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42" w:rightFromText="142" w:vertAnchor="text" w:horzAnchor="margin" w:tblpY="1"/>
        <w:tblW w:w="10485" w:type="dxa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3544"/>
        <w:gridCol w:w="708"/>
        <w:gridCol w:w="709"/>
        <w:gridCol w:w="867"/>
        <w:gridCol w:w="704"/>
        <w:gridCol w:w="1406"/>
      </w:tblGrid>
      <w:tr w:rsidR="0015665C" w:rsidRPr="00750402" w14:paraId="27891816" w14:textId="77777777" w:rsidTr="00B07D01">
        <w:trPr>
          <w:trHeight w:val="1125"/>
        </w:trPr>
        <w:tc>
          <w:tcPr>
            <w:tcW w:w="1838" w:type="dxa"/>
            <w:vMerge w:val="restart"/>
            <w:vAlign w:val="center"/>
          </w:tcPr>
          <w:p w14:paraId="647652EA" w14:textId="77777777" w:rsidR="0015665C" w:rsidRPr="0015665C" w:rsidRDefault="0015665C" w:rsidP="0015665C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音楽Ⅰ</w:t>
            </w:r>
            <w:r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テスト</w:t>
            </w:r>
          </w:p>
        </w:tc>
        <w:tc>
          <w:tcPr>
            <w:tcW w:w="4253" w:type="dxa"/>
            <w:gridSpan w:val="2"/>
            <w:vAlign w:val="center"/>
          </w:tcPr>
          <w:p w14:paraId="2A57B932" w14:textId="36DD92A2" w:rsidR="0015665C" w:rsidRPr="00750402" w:rsidRDefault="0015665C" w:rsidP="0015665C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  <w:lang w:val="en-GB"/>
              </w:rPr>
            </w:pPr>
            <w:r w:rsidRPr="00B31D97">
              <w:rPr>
                <w:rFonts w:ascii="游明朝" w:eastAsia="游明朝" w:hAnsi="游明朝" w:hint="eastAsia"/>
                <w:color w:val="000000" w:themeColor="text1"/>
                <w:sz w:val="20"/>
                <w:szCs w:val="22"/>
                <w:lang w:val="en-GB"/>
              </w:rPr>
              <w:t>オペラ《カルメン》</w:t>
            </w:r>
          </w:p>
        </w:tc>
        <w:tc>
          <w:tcPr>
            <w:tcW w:w="1417" w:type="dxa"/>
            <w:gridSpan w:val="2"/>
            <w:vAlign w:val="center"/>
          </w:tcPr>
          <w:p w14:paraId="02687302" w14:textId="77777777" w:rsidR="0015665C" w:rsidRPr="00750402" w:rsidRDefault="0015665C" w:rsidP="0015665C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教科書</w:t>
            </w:r>
          </w:p>
          <w:p w14:paraId="7C10BDE8" w14:textId="77777777" w:rsidR="0015665C" w:rsidRPr="00750402" w:rsidRDefault="0015665C" w:rsidP="0015665C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『</w:t>
            </w:r>
            <w:r w:rsidRPr="00750402"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  <w:t>MOUSA</w:t>
            </w: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１』</w:t>
            </w:r>
          </w:p>
        </w:tc>
        <w:tc>
          <w:tcPr>
            <w:tcW w:w="2977" w:type="dxa"/>
            <w:gridSpan w:val="3"/>
            <w:vAlign w:val="center"/>
          </w:tcPr>
          <w:p w14:paraId="2952779A" w14:textId="77777777" w:rsidR="0015665C" w:rsidRPr="00750402" w:rsidRDefault="0015665C" w:rsidP="0015665C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</w:pP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P</w:t>
            </w:r>
            <w:r w:rsidRPr="00750402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>.</w:t>
            </w:r>
            <w:r w:rsidRPr="00750402"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  <w:t xml:space="preserve">68 </w:t>
            </w: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舞台芸術</w:t>
            </w:r>
          </w:p>
          <w:p w14:paraId="5BC32530" w14:textId="77777777" w:rsidR="0015665C" w:rsidRPr="00750402" w:rsidRDefault="0015665C" w:rsidP="0015665C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750402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>P.74 オペラ《カルメン》</w:t>
            </w:r>
          </w:p>
          <w:p w14:paraId="68767EE6" w14:textId="77777777" w:rsidR="0015665C" w:rsidRPr="00750402" w:rsidRDefault="0015665C" w:rsidP="0015665C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</w:pPr>
            <w:r w:rsidRPr="00750402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>P.76</w:t>
            </w: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〈ハバネラ〉</w:t>
            </w: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 xml:space="preserve">　</w:t>
            </w:r>
          </w:p>
          <w:p w14:paraId="043605CC" w14:textId="306F16B6" w:rsidR="0015665C" w:rsidRPr="00A214D1" w:rsidRDefault="0015665C" w:rsidP="0015665C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5"/>
              </w:rPr>
            </w:pPr>
            <w:r w:rsidRPr="00750402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>P.77</w:t>
            </w: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〈闘牛士の歌〉、</w:t>
            </w: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5"/>
              </w:rPr>
              <w:t>ハバネラのリズム</w:t>
            </w:r>
          </w:p>
        </w:tc>
      </w:tr>
      <w:tr w:rsidR="0015665C" w:rsidRPr="00750402" w14:paraId="61B87CB7" w14:textId="77777777" w:rsidTr="00202BE5">
        <w:trPr>
          <w:trHeight w:val="569"/>
        </w:trPr>
        <w:tc>
          <w:tcPr>
            <w:tcW w:w="1838" w:type="dxa"/>
            <w:vMerge/>
            <w:vAlign w:val="center"/>
          </w:tcPr>
          <w:p w14:paraId="516DC794" w14:textId="77777777" w:rsidR="0015665C" w:rsidRPr="00750402" w:rsidRDefault="0015665C" w:rsidP="0015665C">
            <w:pPr>
              <w:jc w:val="right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B8E4C75" w14:textId="77777777" w:rsidR="0015665C" w:rsidRPr="00750402" w:rsidRDefault="0015665C" w:rsidP="0015665C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氏名</w:t>
            </w:r>
          </w:p>
        </w:tc>
        <w:tc>
          <w:tcPr>
            <w:tcW w:w="3544" w:type="dxa"/>
            <w:vAlign w:val="center"/>
          </w:tcPr>
          <w:p w14:paraId="1D182096" w14:textId="77777777" w:rsidR="0015665C" w:rsidRPr="00750402" w:rsidRDefault="0015665C" w:rsidP="0015665C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41A6EC8A" w14:textId="77777777" w:rsidR="0015665C" w:rsidRPr="00750402" w:rsidRDefault="0015665C" w:rsidP="0015665C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得点</w:t>
            </w:r>
          </w:p>
        </w:tc>
        <w:tc>
          <w:tcPr>
            <w:tcW w:w="1576" w:type="dxa"/>
            <w:gridSpan w:val="2"/>
            <w:vAlign w:val="center"/>
          </w:tcPr>
          <w:p w14:paraId="3BCD4000" w14:textId="0CC550DC" w:rsidR="0015665C" w:rsidRPr="00750402" w:rsidRDefault="0015665C" w:rsidP="0015665C">
            <w:pPr>
              <w:jc w:val="right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813848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>／</w:t>
            </w:r>
            <w:r w:rsidRPr="00813848"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  <w:t>50</w:t>
            </w:r>
            <w:r w:rsidRPr="00813848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>点</w:t>
            </w:r>
          </w:p>
        </w:tc>
        <w:tc>
          <w:tcPr>
            <w:tcW w:w="704" w:type="dxa"/>
            <w:vAlign w:val="center"/>
          </w:tcPr>
          <w:p w14:paraId="4C1D1FFC" w14:textId="77777777" w:rsidR="0015665C" w:rsidRPr="00750402" w:rsidRDefault="0015665C" w:rsidP="0015665C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評価</w:t>
            </w:r>
          </w:p>
        </w:tc>
        <w:tc>
          <w:tcPr>
            <w:tcW w:w="1406" w:type="dxa"/>
            <w:vAlign w:val="center"/>
          </w:tcPr>
          <w:p w14:paraId="1460D42D" w14:textId="77777777" w:rsidR="0015665C" w:rsidRPr="00750402" w:rsidRDefault="0015665C" w:rsidP="0015665C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</w:tr>
    </w:tbl>
    <w:p w14:paraId="36DA58E2" w14:textId="2E76AA69" w:rsidR="008B7EB5" w:rsidRPr="00750402" w:rsidRDefault="00122E03" w:rsidP="0015665C">
      <w:pPr>
        <w:pStyle w:val="aa"/>
        <w:ind w:right="75"/>
        <w:jc w:val="right"/>
        <w:rPr>
          <w:rFonts w:ascii="游明朝" w:eastAsia="游明朝" w:hAnsi="游明朝"/>
          <w:color w:val="000000" w:themeColor="text1"/>
          <w:sz w:val="15"/>
          <w:szCs w:val="18"/>
        </w:rPr>
      </w:pPr>
      <w:r w:rsidRPr="0075040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2A32A94E" wp14:editId="3D36D132">
                <wp:simplePos x="0" y="0"/>
                <wp:positionH relativeFrom="column">
                  <wp:posOffset>-175260</wp:posOffset>
                </wp:positionH>
                <wp:positionV relativeFrom="paragraph">
                  <wp:posOffset>1283335</wp:posOffset>
                </wp:positionV>
                <wp:extent cx="5832231" cy="5198534"/>
                <wp:effectExtent l="0" t="0" r="0" b="0"/>
                <wp:wrapNone/>
                <wp:docPr id="58680179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231" cy="51985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EC383F" w14:textId="06C3F94C" w:rsidR="00A80C86" w:rsidRPr="008353E0" w:rsidRDefault="00122E03" w:rsidP="0095018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95018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オペラについて、</w:t>
                            </w:r>
                            <w:r w:rsidR="00E737ED" w:rsidRPr="0095018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正しい文章になるように（</w:t>
                            </w:r>
                            <w:r w:rsidR="00E737ED" w:rsidRPr="0095018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　　）の中から１つ選び、</w:t>
                            </w:r>
                            <w:r w:rsidR="00E737ED" w:rsidRPr="0095018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◯で囲みなさい</w:t>
                            </w:r>
                            <w:r w:rsidR="00A80C86" w:rsidRPr="0095018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="004167C8"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（各2点＝</w:t>
                            </w:r>
                            <w:r w:rsidR="004167C8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14</w:t>
                            </w:r>
                            <w:r w:rsidR="004167C8"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点）</w:t>
                            </w:r>
                          </w:p>
                          <w:p w14:paraId="79BD27F5" w14:textId="77777777" w:rsidR="008353E0" w:rsidRPr="0095018B" w:rsidRDefault="008353E0" w:rsidP="008353E0">
                            <w:pPr>
                              <w:pStyle w:val="a9"/>
                              <w:spacing w:line="360" w:lineRule="auto"/>
                              <w:ind w:left="36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03683C8" w14:textId="77777777" w:rsidR="00A80C86" w:rsidRDefault="00A80C86" w:rsidP="00A80C86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66A60A7" w14:textId="77777777" w:rsidR="00A80C86" w:rsidRDefault="00A80C86" w:rsidP="00A80C86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A0ACE12" w14:textId="77777777" w:rsidR="00A80C86" w:rsidRDefault="00A80C86" w:rsidP="00A80C86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B90557E" w14:textId="77777777" w:rsidR="00A80C86" w:rsidRDefault="00A80C86" w:rsidP="00A80C86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81F228B" w14:textId="77777777" w:rsidR="007939B8" w:rsidRDefault="007939B8" w:rsidP="00016AE5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A4FD467" w14:textId="77777777" w:rsidR="00F22551" w:rsidRDefault="00F22551" w:rsidP="00016AE5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2459457" w14:textId="3B2C2758" w:rsidR="00A80C86" w:rsidRPr="00644043" w:rsidRDefault="00A80C86" w:rsidP="007939B8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オペラ《カルメン》</w:t>
                            </w:r>
                            <w:r w:rsidR="0095018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について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、次の問いに答</w:t>
                            </w:r>
                            <w:r w:rsidR="00832AF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えなさい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</w:p>
                          <w:p w14:paraId="65D17D47" w14:textId="18D67865" w:rsidR="0095018B" w:rsidRDefault="0095018B" w:rsidP="00F22551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hanging="2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オペラ《カルメン》</w:t>
                            </w:r>
                            <w:r w:rsidR="002A737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について、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説明として正しいものを次から２つ選びなさい</w:t>
                            </w: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</w:p>
                          <w:p w14:paraId="53B6BD29" w14:textId="267CC266" w:rsidR="0095018B" w:rsidRPr="00316C04" w:rsidRDefault="0095018B" w:rsidP="00F22551">
                            <w:pPr>
                              <w:pStyle w:val="a9"/>
                              <w:spacing w:line="276" w:lineRule="auto"/>
                              <w:ind w:left="454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316C0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ア　ビゼー</w:t>
                            </w:r>
                            <w:r w:rsidR="00D36ADE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に</w:t>
                            </w:r>
                            <w:r w:rsidRPr="00316C0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よって作曲された、全３幕からなるフランス語のオペラである。</w:t>
                            </w:r>
                          </w:p>
                          <w:p w14:paraId="2483A0EB" w14:textId="77777777" w:rsidR="0095018B" w:rsidRPr="00316C04" w:rsidRDefault="0095018B" w:rsidP="00F22551">
                            <w:pPr>
                              <w:pStyle w:val="a9"/>
                              <w:spacing w:line="276" w:lineRule="auto"/>
                              <w:ind w:left="454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316C0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イ　フランスの作家メリメが書いた小説をもとに台本化されている。</w:t>
                            </w:r>
                          </w:p>
                          <w:p w14:paraId="68C114BC" w14:textId="77777777" w:rsidR="0095018B" w:rsidRPr="00316C04" w:rsidRDefault="0095018B" w:rsidP="00F22551">
                            <w:pPr>
                              <w:pStyle w:val="a9"/>
                              <w:spacing w:line="276" w:lineRule="auto"/>
                              <w:ind w:left="454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316C0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ウ　</w:t>
                            </w:r>
                            <w:r w:rsidRPr="00316C04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ヒロインであるカルメンの声</w:t>
                            </w:r>
                            <w:r w:rsidRPr="00316C04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  <w:lang w:val="en-GB"/>
                              </w:rPr>
                              <w:t>種はメッゾ・ソプラノである</w:t>
                            </w:r>
                            <w:r w:rsidRPr="00316C04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</w:p>
                          <w:p w14:paraId="77DC300F" w14:textId="7AE65FB6" w:rsidR="008353E0" w:rsidRPr="008353E0" w:rsidRDefault="0095018B" w:rsidP="008353E0">
                            <w:pPr>
                              <w:pStyle w:val="a9"/>
                              <w:spacing w:line="276" w:lineRule="auto"/>
                              <w:ind w:left="454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 w:rsidRPr="00316C04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エ　物語の舞台</w:t>
                            </w:r>
                            <w:r w:rsidRPr="00316C0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は、フランスのセビリアとその近郊である。</w:t>
                            </w:r>
                          </w:p>
                          <w:p w14:paraId="72DDB4DE" w14:textId="77777777" w:rsidR="00F22551" w:rsidRPr="0095018B" w:rsidRDefault="00F22551" w:rsidP="0095018B">
                            <w:pPr>
                              <w:pStyle w:val="a9"/>
                              <w:ind w:left="454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</w:p>
                          <w:p w14:paraId="3DF5CAF2" w14:textId="77777777" w:rsidR="00552AEC" w:rsidRPr="00552AEC" w:rsidRDefault="0095018B" w:rsidP="0061246F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="851" w:hanging="439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95018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第</w:t>
                            </w:r>
                            <w:r w:rsidRPr="0095018B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  <w:t>1</w:t>
                            </w:r>
                            <w:r w:rsidRPr="0095018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幕で歌われる〈ハバネラ〉について、正しい文章になるように（</w:t>
                            </w:r>
                            <w:r w:rsidRPr="0095018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　　）の中から１つ選び、</w:t>
                            </w:r>
                          </w:p>
                          <w:p w14:paraId="23E5DF85" w14:textId="58FEB1BF" w:rsidR="00A80C86" w:rsidRPr="0061246F" w:rsidRDefault="0095018B" w:rsidP="00552AEC">
                            <w:pPr>
                              <w:pStyle w:val="a9"/>
                              <w:ind w:left="851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95018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◯で囲みなさい。</w:t>
                            </w:r>
                            <w:r w:rsidR="00F22551"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（各2点＝</w:t>
                            </w:r>
                            <w:r w:rsidR="008A312A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12</w:t>
                            </w:r>
                            <w:r w:rsidR="00F22551"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2A9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13.8pt;margin-top:101.05pt;width:459.25pt;height:409.3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" filled="f" stroked="f" strokeweight=".5pt">
                <v:textbox>
                  <w:txbxContent>
                    <w:p w14:paraId="1BEC383F" w14:textId="06C3F94C" w:rsidR="00A80C86" w:rsidRPr="008353E0" w:rsidRDefault="00122E03" w:rsidP="0095018B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95018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オペラについて、</w:t>
                      </w:r>
                      <w:r w:rsidR="00E737ED" w:rsidRPr="0095018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正しい文章になるように（</w:t>
                      </w:r>
                      <w:r w:rsidR="00E737ED" w:rsidRPr="0095018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 xml:space="preserve">　　）の中から１つ選び、</w:t>
                      </w:r>
                      <w:r w:rsidR="00E737ED" w:rsidRPr="0095018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◯で囲みなさい</w:t>
                      </w:r>
                      <w:r w:rsidR="00A80C86" w:rsidRPr="0095018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="004167C8"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（各2点＝</w:t>
                      </w:r>
                      <w:r w:rsidR="004167C8"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14</w:t>
                      </w:r>
                      <w:r w:rsidR="004167C8"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点）</w:t>
                      </w:r>
                    </w:p>
                    <w:p w14:paraId="79BD27F5" w14:textId="77777777" w:rsidR="008353E0" w:rsidRPr="0095018B" w:rsidRDefault="008353E0" w:rsidP="008353E0">
                      <w:pPr>
                        <w:pStyle w:val="a9"/>
                        <w:spacing w:line="360" w:lineRule="auto"/>
                        <w:ind w:left="36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03683C8" w14:textId="77777777" w:rsidR="00A80C86" w:rsidRDefault="00A80C86" w:rsidP="00A80C86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66A60A7" w14:textId="77777777" w:rsidR="00A80C86" w:rsidRDefault="00A80C86" w:rsidP="00A80C86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A0ACE12" w14:textId="77777777" w:rsidR="00A80C86" w:rsidRDefault="00A80C86" w:rsidP="00A80C86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B90557E" w14:textId="77777777" w:rsidR="00A80C86" w:rsidRDefault="00A80C86" w:rsidP="00A80C86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81F228B" w14:textId="77777777" w:rsidR="007939B8" w:rsidRDefault="007939B8" w:rsidP="00016AE5">
                      <w:pPr>
                        <w:spacing w:line="360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A4FD467" w14:textId="77777777" w:rsidR="00F22551" w:rsidRDefault="00F22551" w:rsidP="00016AE5">
                      <w:pPr>
                        <w:spacing w:line="360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2459457" w14:textId="3B2C2758" w:rsidR="00A80C86" w:rsidRPr="00644043" w:rsidRDefault="00A80C86" w:rsidP="007939B8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オペラ《カルメン》</w:t>
                      </w:r>
                      <w:r w:rsidR="0095018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について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、次の問いに答</w:t>
                      </w:r>
                      <w:r w:rsidR="00832AF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えなさい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</w:p>
                    <w:p w14:paraId="65D17D47" w14:textId="18D67865" w:rsidR="0095018B" w:rsidRDefault="0095018B" w:rsidP="00F22551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276" w:lineRule="auto"/>
                        <w:ind w:hanging="2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オペラ《カルメン》</w:t>
                      </w:r>
                      <w:r w:rsidR="002A7371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について、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説明として正しいものを次から２つ選びなさい</w:t>
                      </w: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</w:p>
                    <w:p w14:paraId="53B6BD29" w14:textId="267CC266" w:rsidR="0095018B" w:rsidRPr="00316C04" w:rsidRDefault="0095018B" w:rsidP="00F22551">
                      <w:pPr>
                        <w:pStyle w:val="a9"/>
                        <w:spacing w:line="276" w:lineRule="auto"/>
                        <w:ind w:left="454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316C0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ア　ビゼー</w:t>
                      </w:r>
                      <w:r w:rsidR="00D36ADE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に</w:t>
                      </w:r>
                      <w:r w:rsidRPr="00316C0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よって作曲された、全３幕からなるフランス語のオペラである。</w:t>
                      </w:r>
                    </w:p>
                    <w:p w14:paraId="2483A0EB" w14:textId="77777777" w:rsidR="0095018B" w:rsidRPr="00316C04" w:rsidRDefault="0095018B" w:rsidP="00F22551">
                      <w:pPr>
                        <w:pStyle w:val="a9"/>
                        <w:spacing w:line="276" w:lineRule="auto"/>
                        <w:ind w:left="454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316C0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イ　フランスの作家メリメが書いた小説をもとに台本化されている。</w:t>
                      </w:r>
                    </w:p>
                    <w:p w14:paraId="68C114BC" w14:textId="77777777" w:rsidR="0095018B" w:rsidRPr="00316C04" w:rsidRDefault="0095018B" w:rsidP="00F22551">
                      <w:pPr>
                        <w:pStyle w:val="a9"/>
                        <w:spacing w:line="276" w:lineRule="auto"/>
                        <w:ind w:left="454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316C0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ウ　</w:t>
                      </w:r>
                      <w:r w:rsidRPr="00316C04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ヒロインであるカルメンの声</w:t>
                      </w:r>
                      <w:r w:rsidRPr="00316C04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  <w:lang w:val="en-GB"/>
                        </w:rPr>
                        <w:t>種はメッゾ・ソプラノである</w:t>
                      </w:r>
                      <w:r w:rsidRPr="00316C04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。</w:t>
                      </w:r>
                    </w:p>
                    <w:p w14:paraId="77DC300F" w14:textId="7AE65FB6" w:rsidR="008353E0" w:rsidRPr="008353E0" w:rsidRDefault="0095018B" w:rsidP="008353E0">
                      <w:pPr>
                        <w:pStyle w:val="a9"/>
                        <w:spacing w:line="276" w:lineRule="auto"/>
                        <w:ind w:left="454"/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</w:pPr>
                      <w:r w:rsidRPr="00316C04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エ　物語の舞台</w:t>
                      </w:r>
                      <w:r w:rsidRPr="00316C04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は、フランスのセビリアとその近郊である。</w:t>
                      </w:r>
                    </w:p>
                    <w:p w14:paraId="72DDB4DE" w14:textId="77777777" w:rsidR="00F22551" w:rsidRPr="0095018B" w:rsidRDefault="00F22551" w:rsidP="0095018B">
                      <w:pPr>
                        <w:pStyle w:val="a9"/>
                        <w:ind w:left="454"/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</w:pPr>
                    </w:p>
                    <w:p w14:paraId="3DF5CAF2" w14:textId="77777777" w:rsidR="00552AEC" w:rsidRPr="00552AEC" w:rsidRDefault="0095018B" w:rsidP="0061246F">
                      <w:pPr>
                        <w:pStyle w:val="a9"/>
                        <w:numPr>
                          <w:ilvl w:val="0"/>
                          <w:numId w:val="2"/>
                        </w:numPr>
                        <w:ind w:left="851" w:hanging="439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95018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第</w:t>
                      </w:r>
                      <w:r w:rsidRPr="0095018B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  <w:t>1</w:t>
                      </w:r>
                      <w:r w:rsidRPr="0095018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幕で歌われる〈ハバネラ〉について、正しい文章になるように（</w:t>
                      </w:r>
                      <w:r w:rsidRPr="0095018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 xml:space="preserve">　　）の中から１つ選び、</w:t>
                      </w:r>
                    </w:p>
                    <w:p w14:paraId="23E5DF85" w14:textId="58FEB1BF" w:rsidR="00A80C86" w:rsidRPr="0061246F" w:rsidRDefault="0095018B" w:rsidP="00552AEC">
                      <w:pPr>
                        <w:pStyle w:val="a9"/>
                        <w:ind w:left="851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95018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◯で囲みなさい。</w:t>
                      </w:r>
                      <w:r w:rsidR="00F22551"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（各2点＝</w:t>
                      </w:r>
                      <w:r w:rsidR="008A312A"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12</w:t>
                      </w:r>
                      <w:r w:rsidR="00F22551"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点）</w:t>
                      </w:r>
                    </w:p>
                  </w:txbxContent>
                </v:textbox>
              </v:shape>
            </w:pict>
          </mc:Fallback>
        </mc:AlternateContent>
      </w:r>
    </w:p>
    <w:p w14:paraId="126AE8B3" w14:textId="1F377B01" w:rsidR="008B7EB5" w:rsidRPr="00750402" w:rsidRDefault="008B7EB5">
      <w:pPr>
        <w:rPr>
          <w:color w:val="000000" w:themeColor="text1"/>
        </w:rPr>
      </w:pPr>
    </w:p>
    <w:p w14:paraId="59AEED3E" w14:textId="592A0CB2" w:rsidR="00A80C86" w:rsidRPr="00750402" w:rsidRDefault="0095018B">
      <w:pPr>
        <w:rPr>
          <w:color w:val="000000" w:themeColor="text1"/>
        </w:rPr>
      </w:pPr>
      <w:r w:rsidRPr="0075040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326045" wp14:editId="3EC2773B">
                <wp:simplePos x="0" y="0"/>
                <wp:positionH relativeFrom="column">
                  <wp:posOffset>188595</wp:posOffset>
                </wp:positionH>
                <wp:positionV relativeFrom="paragraph">
                  <wp:posOffset>226194</wp:posOffset>
                </wp:positionV>
                <wp:extent cx="6489065" cy="1884948"/>
                <wp:effectExtent l="0" t="0" r="13335" b="7620"/>
                <wp:wrapNone/>
                <wp:docPr id="7456323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065" cy="18849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E1F6C" w14:textId="1222DDC4" w:rsidR="00A80C86" w:rsidRPr="00B31D97" w:rsidRDefault="00A80C86" w:rsidP="007A5ABC">
                            <w:pPr>
                              <w:spacing w:line="276" w:lineRule="auto"/>
                              <w:ind w:firstLineChars="100" w:firstLine="180"/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</w:pPr>
                            <w:r w:rsidRPr="00B31D97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16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世紀末にイタリアの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122E03" w:rsidRPr="00B31D97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122E03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ベネツィア　ボローニャ　フィレンツェ</w:t>
                            </w:r>
                            <w:r w:rsidR="00122E03" w:rsidRPr="00B31D97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で生まれた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オペラは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、その後イタリアを中心にヨーロッパで流行し、</w:t>
                            </w:r>
                            <w:r w:rsidRPr="00B31D97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19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世紀になると、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122E03" w:rsidRPr="00B31D97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="00122E03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イギリス　ドイツ　スペイン</w:t>
                            </w:r>
                            <w:r w:rsidR="00122E03" w:rsidRPr="00B31D97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やフランスなど各国でそれぞれ特徴ある作品が多数生まれた。</w:t>
                            </w:r>
                          </w:p>
                          <w:p w14:paraId="34AE728A" w14:textId="77777777" w:rsidR="007C7BB3" w:rsidRDefault="00A80C86" w:rsidP="00222694">
                            <w:pPr>
                              <w:spacing w:line="276" w:lineRule="auto"/>
                              <w:ind w:firstLineChars="100" w:firstLine="180"/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</w:pP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オペラは、音楽と</w:t>
                            </w:r>
                            <w:r w:rsidR="00222694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 w:rsidR="00222694" w:rsidRPr="00B31D97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222694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小説　伝説　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文学</w:t>
                            </w:r>
                            <w:r w:rsidR="00222694" w:rsidRPr="00B31D97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）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、</w:t>
                            </w:r>
                            <w:r w:rsidR="00122E03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演劇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、</w:t>
                            </w:r>
                            <w:r w:rsidR="00122E03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美術、（</w:t>
                            </w:r>
                            <w:r w:rsidR="00122E03" w:rsidRPr="00B31D97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舞踊</w:t>
                            </w:r>
                            <w:r w:rsidR="00122E03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民謡　</w:t>
                            </w:r>
                            <w:r w:rsidR="00DC3CBF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宗教</w:t>
                            </w:r>
                            <w:r w:rsidR="00122E03" w:rsidRPr="00B31D97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）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などが密接に結び付いた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Pr="00B31D97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="00122E03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伝統芸能　</w:t>
                            </w:r>
                          </w:p>
                          <w:p w14:paraId="4113EE54" w14:textId="77777777" w:rsidR="00230703" w:rsidRDefault="00122E03" w:rsidP="007C7BB3">
                            <w:pPr>
                              <w:spacing w:line="276" w:lineRule="auto"/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</w:pP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総合芸術　舞台装置</w:t>
                            </w:r>
                            <w:r w:rsidRPr="00B31D97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="00A80C86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="00A80C86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である。物語は、アリア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〔</w:t>
                            </w:r>
                            <w:r w:rsidR="00A80C86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独唱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〕</w:t>
                            </w:r>
                            <w:r w:rsidR="00A80C86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や重唱、合唱などの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歌唱</w:t>
                            </w:r>
                            <w:r w:rsidR="00A80C86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を中心に展開され、</w:t>
                            </w:r>
                            <w:r w:rsidR="00A80C86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222694" w:rsidRPr="00B31D97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E737ED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ピアノ伴奏　</w:t>
                            </w:r>
                          </w:p>
                          <w:p w14:paraId="70A85CEE" w14:textId="54B86552" w:rsidR="00A80C86" w:rsidRPr="00B31D97" w:rsidRDefault="00222694" w:rsidP="007C7BB3">
                            <w:pPr>
                              <w:spacing w:line="276" w:lineRule="auto"/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</w:pP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バレエ音楽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オーケストラ</w:t>
                            </w:r>
                            <w:r w:rsidRPr="00B31D97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A80C86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="00A80C86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を伴う。劇中の登場人物の</w:t>
                            </w:r>
                            <w:r w:rsidR="00A80C86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E737ED" w:rsidRPr="00B31D97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E737ED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声種　曲種</w:t>
                            </w:r>
                            <w:r w:rsidR="00E737ED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調性</w:t>
                            </w:r>
                            <w:r w:rsidR="00E737ED" w:rsidRPr="00B31D97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A80C86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="00A80C86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は、それぞれ定められている。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260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4.85pt;margin-top:17.8pt;width:510.95pt;height:14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" filled="f" strokeweight=".5pt">
                <v:textbox inset="2.5mm,3mm,2.5mm,3mm">
                  <w:txbxContent>
                    <w:p w14:paraId="7A1E1F6C" w14:textId="1222DDC4" w:rsidR="00A80C86" w:rsidRPr="00B31D97" w:rsidRDefault="00A80C86" w:rsidP="007A5ABC">
                      <w:pPr>
                        <w:spacing w:line="276" w:lineRule="auto"/>
                        <w:ind w:firstLineChars="100" w:firstLine="180"/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</w:pPr>
                      <w:r w:rsidRPr="00B31D97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16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世紀末にイタリアの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="00122E03" w:rsidRPr="00B31D97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122E03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ベネツィア　ボローニャ　フィレンツェ</w:t>
                      </w:r>
                      <w:r w:rsidR="00122E03" w:rsidRPr="00B31D97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で生まれた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オペラは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、その後イタリアを中心にヨーロッパで流行し、</w:t>
                      </w:r>
                      <w:r w:rsidRPr="00B31D97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19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世紀になると、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="00122E03" w:rsidRPr="00B31D97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="00122E03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イギリス　ドイツ　スペイン</w:t>
                      </w:r>
                      <w:r w:rsidR="00122E03" w:rsidRPr="00B31D97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やフランスなど各国でそれぞれ特徴ある作品が多数生まれた。</w:t>
                      </w:r>
                    </w:p>
                    <w:p w14:paraId="34AE728A" w14:textId="77777777" w:rsidR="007C7BB3" w:rsidRDefault="00A80C86" w:rsidP="00222694">
                      <w:pPr>
                        <w:spacing w:line="276" w:lineRule="auto"/>
                        <w:ind w:firstLineChars="100" w:firstLine="180"/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</w:pP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オペラは、音楽と</w:t>
                      </w:r>
                      <w:r w:rsidR="00222694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（</w:t>
                      </w:r>
                      <w:r w:rsidR="00222694" w:rsidRPr="00B31D97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222694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小説　伝説　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文学</w:t>
                      </w:r>
                      <w:r w:rsidR="00222694" w:rsidRPr="00B31D97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）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、</w:t>
                      </w:r>
                      <w:r w:rsidR="00122E03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演劇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、</w:t>
                      </w:r>
                      <w:r w:rsidR="00122E03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美術、（</w:t>
                      </w:r>
                      <w:r w:rsidR="00122E03" w:rsidRPr="00B31D97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舞踊</w:t>
                      </w:r>
                      <w:r w:rsidR="00122E03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民謡　</w:t>
                      </w:r>
                      <w:r w:rsidR="00DC3CBF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宗教</w:t>
                      </w:r>
                      <w:r w:rsidR="00122E03" w:rsidRPr="00B31D97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）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などが密接に結び付いた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Pr="00B31D97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="00122E03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伝統芸能　</w:t>
                      </w:r>
                    </w:p>
                    <w:p w14:paraId="4113EE54" w14:textId="77777777" w:rsidR="00230703" w:rsidRDefault="00122E03" w:rsidP="007C7BB3">
                      <w:pPr>
                        <w:spacing w:line="276" w:lineRule="auto"/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</w:pP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総合芸術　舞台装置</w:t>
                      </w:r>
                      <w:r w:rsidRPr="00B31D97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="00A80C86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</w:t>
                      </w:r>
                      <w:r w:rsidR="00A80C86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である。物語は、アリア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〔</w:t>
                      </w:r>
                      <w:r w:rsidR="00A80C86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独唱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〕</w:t>
                      </w:r>
                      <w:r w:rsidR="00A80C86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や重唱、合唱などの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歌唱</w:t>
                      </w:r>
                      <w:r w:rsidR="00A80C86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を中心に展開され、</w:t>
                      </w:r>
                      <w:r w:rsidR="00A80C86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="00222694" w:rsidRPr="00B31D97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E737ED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ピアノ伴奏　</w:t>
                      </w:r>
                    </w:p>
                    <w:p w14:paraId="70A85CEE" w14:textId="54B86552" w:rsidR="00A80C86" w:rsidRPr="00B31D97" w:rsidRDefault="00222694" w:rsidP="007C7BB3">
                      <w:pPr>
                        <w:spacing w:line="276" w:lineRule="auto"/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</w:pP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バレエ音楽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オーケストラ</w:t>
                      </w:r>
                      <w:r w:rsidRPr="00B31D97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A80C86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</w:t>
                      </w:r>
                      <w:r w:rsidR="00A80C86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を伴う。劇中の登場人物の</w:t>
                      </w:r>
                      <w:r w:rsidR="00A80C86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="00E737ED" w:rsidRPr="00B31D97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E737ED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声種　曲種</w:t>
                      </w:r>
                      <w:r w:rsidR="00E737ED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調性</w:t>
                      </w:r>
                      <w:r w:rsidR="00E737ED" w:rsidRPr="00B31D97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A80C86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</w:t>
                      </w:r>
                      <w:r w:rsidR="00A80C86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は、それぞれ定められている。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4694D5BD" w14:textId="3856132A" w:rsidR="00A80C86" w:rsidRPr="00750402" w:rsidRDefault="00A80C86">
      <w:pPr>
        <w:rPr>
          <w:color w:val="000000" w:themeColor="text1"/>
        </w:rPr>
      </w:pPr>
    </w:p>
    <w:p w14:paraId="4F9ED7CE" w14:textId="04B82273" w:rsidR="00A80C86" w:rsidRPr="00750402" w:rsidRDefault="00A80C86">
      <w:pPr>
        <w:rPr>
          <w:color w:val="000000" w:themeColor="text1"/>
        </w:rPr>
      </w:pPr>
    </w:p>
    <w:p w14:paraId="2A5CD36A" w14:textId="6123C4B2" w:rsidR="00A80C86" w:rsidRPr="00750402" w:rsidRDefault="00A80C86">
      <w:pPr>
        <w:rPr>
          <w:color w:val="000000" w:themeColor="text1"/>
        </w:rPr>
      </w:pPr>
    </w:p>
    <w:p w14:paraId="6FD0625D" w14:textId="6CCA0847" w:rsidR="00A80C86" w:rsidRPr="00750402" w:rsidRDefault="00A80C86">
      <w:pPr>
        <w:rPr>
          <w:color w:val="000000" w:themeColor="text1"/>
        </w:rPr>
      </w:pPr>
    </w:p>
    <w:p w14:paraId="332A8F24" w14:textId="013985F6" w:rsidR="00A80C86" w:rsidRPr="00750402" w:rsidRDefault="00A80C86">
      <w:pPr>
        <w:rPr>
          <w:color w:val="000000" w:themeColor="text1"/>
        </w:rPr>
      </w:pPr>
    </w:p>
    <w:p w14:paraId="7029E8B8" w14:textId="3539196E" w:rsidR="00A80C86" w:rsidRPr="00750402" w:rsidRDefault="00A80C86">
      <w:pPr>
        <w:rPr>
          <w:color w:val="000000" w:themeColor="text1"/>
        </w:rPr>
      </w:pPr>
    </w:p>
    <w:p w14:paraId="175D2901" w14:textId="48DFCBE3" w:rsidR="00A80C86" w:rsidRPr="00750402" w:rsidRDefault="00A80C86">
      <w:pPr>
        <w:rPr>
          <w:color w:val="000000" w:themeColor="text1"/>
        </w:rPr>
      </w:pPr>
    </w:p>
    <w:p w14:paraId="11D63D79" w14:textId="0E501555" w:rsidR="00A80C86" w:rsidRPr="00750402" w:rsidRDefault="00A80C86">
      <w:pPr>
        <w:rPr>
          <w:color w:val="000000" w:themeColor="text1"/>
        </w:rPr>
      </w:pPr>
    </w:p>
    <w:p w14:paraId="3958AC8C" w14:textId="5157C21B" w:rsidR="00A80C86" w:rsidRPr="00750402" w:rsidRDefault="00A80C86">
      <w:pPr>
        <w:rPr>
          <w:color w:val="000000" w:themeColor="text1"/>
        </w:rPr>
      </w:pPr>
    </w:p>
    <w:p w14:paraId="4C7680DB" w14:textId="07BA4309" w:rsidR="00A80C86" w:rsidRPr="00750402" w:rsidRDefault="00A80C86">
      <w:pPr>
        <w:rPr>
          <w:color w:val="000000" w:themeColor="text1"/>
        </w:rPr>
      </w:pPr>
    </w:p>
    <w:p w14:paraId="481E3409" w14:textId="545B4F74" w:rsidR="00A80C86" w:rsidRPr="00750402" w:rsidRDefault="00A80C86">
      <w:pPr>
        <w:rPr>
          <w:color w:val="000000" w:themeColor="text1"/>
        </w:rPr>
      </w:pPr>
    </w:p>
    <w:p w14:paraId="44678D84" w14:textId="7AB9B223" w:rsidR="00A80C86" w:rsidRPr="00750402" w:rsidRDefault="00A80C86">
      <w:pPr>
        <w:rPr>
          <w:color w:val="000000" w:themeColor="text1"/>
        </w:rPr>
      </w:pPr>
    </w:p>
    <w:p w14:paraId="26FC8A52" w14:textId="0BDC23F8" w:rsidR="00A80C86" w:rsidRPr="00750402" w:rsidRDefault="00A80C86">
      <w:pPr>
        <w:rPr>
          <w:color w:val="000000" w:themeColor="text1"/>
        </w:rPr>
      </w:pPr>
    </w:p>
    <w:p w14:paraId="2ECBEF64" w14:textId="089D7025" w:rsidR="00A80C86" w:rsidRPr="00750402" w:rsidRDefault="00A80C86">
      <w:pPr>
        <w:rPr>
          <w:color w:val="000000" w:themeColor="text1"/>
        </w:rPr>
      </w:pPr>
    </w:p>
    <w:p w14:paraId="32F33A66" w14:textId="1AE3DDFC" w:rsidR="00A80C86" w:rsidRPr="00750402" w:rsidRDefault="00B07D01">
      <w:pPr>
        <w:rPr>
          <w:color w:val="000000" w:themeColor="text1"/>
        </w:rPr>
      </w:pPr>
      <w:r w:rsidRPr="0075040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2023F8" wp14:editId="26843B74">
                <wp:simplePos x="0" y="0"/>
                <wp:positionH relativeFrom="column">
                  <wp:posOffset>4850130</wp:posOffset>
                </wp:positionH>
                <wp:positionV relativeFrom="paragraph">
                  <wp:posOffset>101099</wp:posOffset>
                </wp:positionV>
                <wp:extent cx="1910715" cy="778510"/>
                <wp:effectExtent l="0" t="0" r="0" b="0"/>
                <wp:wrapNone/>
                <wp:docPr id="6574765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715" cy="778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9AD10" w14:textId="77777777" w:rsidR="00693324" w:rsidRPr="002A03E7" w:rsidRDefault="00693324" w:rsidP="00693324">
                            <w:pPr>
                              <w:ind w:leftChars="607" w:left="1275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各2点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＝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４点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  <w:tbl>
                            <w:tblPr>
                              <w:tblStyle w:val="ac"/>
                              <w:tblW w:w="2535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67"/>
                              <w:gridCol w:w="1268"/>
                            </w:tblGrid>
                            <w:tr w:rsidR="00D969F7" w14:paraId="525E7FE3" w14:textId="77777777" w:rsidTr="004C127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267" w:type="dxa"/>
                                  <w:vAlign w:val="center"/>
                                </w:tcPr>
                                <w:p w14:paraId="21BD5A16" w14:textId="77777777" w:rsidR="00D969F7" w:rsidRPr="00E04E9B" w:rsidRDefault="00D969F7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vAlign w:val="center"/>
                                </w:tcPr>
                                <w:p w14:paraId="63A880B5" w14:textId="6CE4D49C" w:rsidR="00D969F7" w:rsidRPr="00E04E9B" w:rsidRDefault="00D969F7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3A185C" w14:textId="77777777" w:rsidR="00693324" w:rsidRDefault="00693324" w:rsidP="006B0539">
                            <w:pPr>
                              <w:ind w:right="119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023F8" id="_x0000_s1028" type="#_x0000_t202" style="position:absolute;left:0;text-align:left;margin-left:381.9pt;margin-top:7.95pt;width:150.45pt;height:6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" filled="f" stroked="f" strokeweight=".5pt">
                <v:textbox>
                  <w:txbxContent>
                    <w:p w14:paraId="0989AD10" w14:textId="77777777" w:rsidR="00693324" w:rsidRPr="002A03E7" w:rsidRDefault="00693324" w:rsidP="00693324">
                      <w:pPr>
                        <w:ind w:leftChars="607" w:left="1275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  <w:r w:rsidRPr="001E6E9C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</w:t>
                      </w:r>
                      <w:r w:rsidRPr="001E6E9C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各2点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＝</w:t>
                      </w:r>
                      <w:r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４点</w:t>
                      </w:r>
                      <w:r w:rsidRPr="001E6E9C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）</w:t>
                      </w:r>
                    </w:p>
                    <w:tbl>
                      <w:tblPr>
                        <w:tblStyle w:val="ac"/>
                        <w:tblW w:w="2535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1267"/>
                        <w:gridCol w:w="1268"/>
                      </w:tblGrid>
                      <w:tr w:rsidR="00D969F7" w14:paraId="525E7FE3" w14:textId="77777777" w:rsidTr="004C1279">
                        <w:trPr>
                          <w:trHeight w:hRule="exact" w:val="510"/>
                        </w:trPr>
                        <w:tc>
                          <w:tcPr>
                            <w:tcW w:w="1267" w:type="dxa"/>
                            <w:vAlign w:val="center"/>
                          </w:tcPr>
                          <w:p w14:paraId="21BD5A16" w14:textId="77777777" w:rsidR="00D969F7" w:rsidRPr="00E04E9B" w:rsidRDefault="00D969F7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vAlign w:val="center"/>
                          </w:tcPr>
                          <w:p w14:paraId="63A880B5" w14:textId="6CE4D49C" w:rsidR="00D969F7" w:rsidRPr="00E04E9B" w:rsidRDefault="00D969F7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273A185C" w14:textId="77777777" w:rsidR="00693324" w:rsidRDefault="00693324" w:rsidP="006B0539">
                      <w:pPr>
                        <w:ind w:right="119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7A66450D" w14:textId="7EB2070E" w:rsidR="00A80C86" w:rsidRPr="00750402" w:rsidRDefault="00A80C86">
      <w:pPr>
        <w:rPr>
          <w:color w:val="000000" w:themeColor="text1"/>
        </w:rPr>
      </w:pPr>
    </w:p>
    <w:p w14:paraId="3AD08EFD" w14:textId="7BD353BF" w:rsidR="00A80C86" w:rsidRPr="00750402" w:rsidRDefault="00A80C86">
      <w:pPr>
        <w:rPr>
          <w:color w:val="000000" w:themeColor="text1"/>
        </w:rPr>
      </w:pPr>
    </w:p>
    <w:p w14:paraId="1B6D2B98" w14:textId="6B028D0D" w:rsidR="00A80C86" w:rsidRPr="00750402" w:rsidRDefault="00A80C86">
      <w:pPr>
        <w:rPr>
          <w:color w:val="000000" w:themeColor="text1"/>
        </w:rPr>
      </w:pPr>
    </w:p>
    <w:p w14:paraId="70EA5B5A" w14:textId="16229F38" w:rsidR="00A80C86" w:rsidRPr="00750402" w:rsidRDefault="00A80C86">
      <w:pPr>
        <w:rPr>
          <w:color w:val="000000" w:themeColor="text1"/>
        </w:rPr>
      </w:pPr>
    </w:p>
    <w:p w14:paraId="72615F94" w14:textId="7582A10D" w:rsidR="00A80C86" w:rsidRPr="00750402" w:rsidRDefault="00A80C86">
      <w:pPr>
        <w:rPr>
          <w:color w:val="000000" w:themeColor="text1"/>
        </w:rPr>
      </w:pPr>
    </w:p>
    <w:p w14:paraId="3F66AC7C" w14:textId="05B63E27" w:rsidR="00A80C86" w:rsidRPr="00750402" w:rsidRDefault="008353E0">
      <w:pPr>
        <w:rPr>
          <w:color w:val="000000" w:themeColor="text1"/>
        </w:rPr>
      </w:pPr>
      <w:r w:rsidRPr="0075040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7FC6B6" wp14:editId="22BED3DA">
                <wp:simplePos x="0" y="0"/>
                <wp:positionH relativeFrom="column">
                  <wp:posOffset>154419</wp:posOffset>
                </wp:positionH>
                <wp:positionV relativeFrom="paragraph">
                  <wp:posOffset>181244</wp:posOffset>
                </wp:positionV>
                <wp:extent cx="6489065" cy="1786411"/>
                <wp:effectExtent l="0" t="0" r="13335" b="17145"/>
                <wp:wrapNone/>
                <wp:docPr id="17228797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065" cy="178641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9F3D93" w14:textId="3E1F5EF3" w:rsidR="00A80C86" w:rsidRPr="00B31D97" w:rsidRDefault="00A80C86" w:rsidP="008353E0">
                            <w:pPr>
                              <w:spacing w:line="276" w:lineRule="auto"/>
                              <w:ind w:firstLineChars="100" w:firstLine="180"/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</w:pP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〈ハバネラ〉は、</w:t>
                            </w:r>
                            <w:r w:rsidR="008353E0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第１幕で</w:t>
                            </w:r>
                            <w:r w:rsidR="0095018B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カルメン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によって歌われる</w:t>
                            </w:r>
                            <w:r w:rsidR="0095018B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95018B" w:rsidRPr="00B31D97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アリア</w:t>
                            </w:r>
                            <w:r w:rsidR="0095018B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　重唱　合唱</w:t>
                            </w:r>
                            <w:r w:rsidR="0095018B" w:rsidRPr="00B31D97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）</w:t>
                            </w:r>
                            <w:r w:rsidR="008353E0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である。</w:t>
                            </w:r>
                            <w:r w:rsidR="008A312A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カルメンは、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言い寄る男たちを相手にせず、「恋は扱いにくい（</w:t>
                            </w:r>
                            <w:r w:rsidRPr="00B31D97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="00350378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子犬　</w:t>
                            </w:r>
                            <w:r w:rsidR="0095018B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小鳥　子牛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）、誰も手なずけることはできない」と歌うが、自分に無関心な軍隊の伍長（</w:t>
                            </w:r>
                            <w:r w:rsidR="0095018B" w:rsidRPr="00B31D97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95018B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ビゼー　</w:t>
                            </w:r>
                            <w:r w:rsidR="0095018B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エスカミーリョ　ホセ</w:t>
                            </w:r>
                            <w:r w:rsidRPr="00B31D97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）に興味を示</w:t>
                            </w:r>
                            <w:r w:rsidR="00C46FC7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す。</w:t>
                            </w:r>
                          </w:p>
                          <w:p w14:paraId="127F045E" w14:textId="4BD18F24" w:rsidR="00C46FC7" w:rsidRPr="00B31D97" w:rsidRDefault="00776E88" w:rsidP="00776E88">
                            <w:pPr>
                              <w:spacing w:line="276" w:lineRule="auto"/>
                              <w:ind w:firstLineChars="100" w:firstLine="180"/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</w:pP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タイトルにもなっている「ハバネラ」とは</w:t>
                            </w:r>
                            <w:r w:rsidR="00C46FC7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、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ゆっくりとした（</w:t>
                            </w:r>
                            <w:r w:rsidRPr="00B31D97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２拍子　３拍子　４拍子</w:t>
                            </w:r>
                            <w:r w:rsidRPr="00B31D97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）で演奏されるキューバの舞曲や歌の名称で、キューバの首都（</w:t>
                            </w:r>
                            <w:r w:rsidRPr="00B31D97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ハバネロ　バハマ　ハバナ</w:t>
                            </w:r>
                            <w:r w:rsidRPr="00B31D97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）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にちなんで名付けられた</w:t>
                            </w:r>
                            <w:r w:rsidR="00B31D97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。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ハバネラの特徴的なリズムは、（</w:t>
                            </w:r>
                            <w:r w:rsidR="007E78B4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="001C5986"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　　　　　　　　　　　　　　</w:t>
                            </w:r>
                            <w:r w:rsidR="001C5986" w:rsidRPr="00B31D97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　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）</w:t>
                            </w:r>
                            <w:r w:rsidRPr="00B31D97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である</w:t>
                            </w:r>
                            <w:r w:rsidRPr="00B31D97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。</w:t>
                            </w:r>
                          </w:p>
                          <w:p w14:paraId="110A1196" w14:textId="77777777" w:rsidR="00A80C86" w:rsidRPr="00B31D97" w:rsidRDefault="00A80C86" w:rsidP="007A5ABC">
                            <w:pPr>
                              <w:spacing w:line="276" w:lineRule="auto"/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FC6B6" id="_x0000_s1029" type="#_x0000_t202" style="position:absolute;left:0;text-align:left;margin-left:12.15pt;margin-top:14.25pt;width:510.95pt;height:14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" filled="f" strokeweight=".5pt">
                <v:textbox inset="2.5mm,3mm,2.5mm,3mm">
                  <w:txbxContent>
                    <w:p w14:paraId="6D9F3D93" w14:textId="3E1F5EF3" w:rsidR="00A80C86" w:rsidRPr="00B31D97" w:rsidRDefault="00A80C86" w:rsidP="008353E0">
                      <w:pPr>
                        <w:spacing w:line="276" w:lineRule="auto"/>
                        <w:ind w:firstLineChars="100" w:firstLine="180"/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</w:pP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〈ハバネラ〉は、</w:t>
                      </w:r>
                      <w:r w:rsidR="008353E0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第１幕で</w:t>
                      </w:r>
                      <w:r w:rsidR="0095018B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カルメン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によって歌われる</w:t>
                      </w:r>
                      <w:r w:rsidR="0095018B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="0095018B" w:rsidRPr="00B31D97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アリア</w:t>
                      </w:r>
                      <w:r w:rsidR="0095018B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　重唱　合唱</w:t>
                      </w:r>
                      <w:r w:rsidR="0095018B" w:rsidRPr="00B31D97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）</w:t>
                      </w:r>
                      <w:r w:rsidR="008353E0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である。</w:t>
                      </w:r>
                      <w:r w:rsidR="008A312A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カルメンは、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言い寄る男たちを相手にせず、「恋は扱いにくい（</w:t>
                      </w:r>
                      <w:r w:rsidRPr="00B31D97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="00350378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子犬　</w:t>
                      </w:r>
                      <w:r w:rsidR="0095018B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小鳥　子牛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）、誰も手なずけることはできない」と歌うが、自分に無関心な軍隊の伍長（</w:t>
                      </w:r>
                      <w:r w:rsidR="0095018B" w:rsidRPr="00B31D97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95018B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ビゼー　</w:t>
                      </w:r>
                      <w:r w:rsidR="0095018B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エスカミーリョ　ホセ</w:t>
                      </w:r>
                      <w:r w:rsidRPr="00B31D97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）に興味を示</w:t>
                      </w:r>
                      <w:r w:rsidR="00C46FC7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す。</w:t>
                      </w:r>
                    </w:p>
                    <w:p w14:paraId="127F045E" w14:textId="4BD18F24" w:rsidR="00C46FC7" w:rsidRPr="00B31D97" w:rsidRDefault="00776E88" w:rsidP="00776E88">
                      <w:pPr>
                        <w:spacing w:line="276" w:lineRule="auto"/>
                        <w:ind w:firstLineChars="100" w:firstLine="180"/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</w:pP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タイトルにもなっている「ハバネラ」とは</w:t>
                      </w:r>
                      <w:r w:rsidR="00C46FC7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、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ゆっくりとした（</w:t>
                      </w:r>
                      <w:r w:rsidRPr="00B31D97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２拍子　３拍子　４拍子</w:t>
                      </w:r>
                      <w:r w:rsidRPr="00B31D97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）で演奏されるキューバの舞曲や歌の名称で、キューバの首都（</w:t>
                      </w:r>
                      <w:r w:rsidRPr="00B31D97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ハバネロ　バハマ　ハバナ</w:t>
                      </w:r>
                      <w:r w:rsidRPr="00B31D97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）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にちなんで名付けられた</w:t>
                      </w:r>
                      <w:r w:rsidR="00B31D97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。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ハバネラの特徴的なリズムは、（</w:t>
                      </w:r>
                      <w:r w:rsidR="007E78B4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="001C5986"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　　　　　　　　　　　　　　</w:t>
                      </w:r>
                      <w:r w:rsidR="001C5986" w:rsidRPr="00B31D97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　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）</w:t>
                      </w:r>
                      <w:r w:rsidRPr="00B31D97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である</w:t>
                      </w:r>
                      <w:r w:rsidRPr="00B31D97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。</w:t>
                      </w:r>
                    </w:p>
                    <w:p w14:paraId="110A1196" w14:textId="77777777" w:rsidR="00A80C86" w:rsidRPr="00B31D97" w:rsidRDefault="00A80C86" w:rsidP="007A5ABC">
                      <w:pPr>
                        <w:spacing w:line="276" w:lineRule="auto"/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7B2D26" w14:textId="08F05DD0" w:rsidR="00A80C86" w:rsidRPr="00750402" w:rsidRDefault="00A80C86">
      <w:pPr>
        <w:rPr>
          <w:color w:val="000000" w:themeColor="text1"/>
        </w:rPr>
      </w:pPr>
    </w:p>
    <w:p w14:paraId="1FE1CB45" w14:textId="582C6CCB" w:rsidR="00A80C86" w:rsidRPr="00750402" w:rsidRDefault="00A80C86">
      <w:pPr>
        <w:rPr>
          <w:color w:val="000000" w:themeColor="text1"/>
        </w:rPr>
      </w:pPr>
    </w:p>
    <w:p w14:paraId="12E95435" w14:textId="46389577" w:rsidR="00A80C86" w:rsidRPr="00750402" w:rsidRDefault="00A80C86">
      <w:pPr>
        <w:rPr>
          <w:color w:val="000000" w:themeColor="text1"/>
        </w:rPr>
      </w:pPr>
    </w:p>
    <w:p w14:paraId="4C22E97E" w14:textId="6A58BA9D" w:rsidR="00A80C86" w:rsidRPr="00750402" w:rsidRDefault="00A80C86">
      <w:pPr>
        <w:rPr>
          <w:color w:val="000000" w:themeColor="text1"/>
        </w:rPr>
      </w:pPr>
    </w:p>
    <w:p w14:paraId="0DAAB1EE" w14:textId="2CFEA303" w:rsidR="00A80C86" w:rsidRPr="00750402" w:rsidRDefault="00A80C86">
      <w:pPr>
        <w:rPr>
          <w:color w:val="000000" w:themeColor="text1"/>
        </w:rPr>
      </w:pPr>
    </w:p>
    <w:p w14:paraId="77E68EFF" w14:textId="1A58E93A" w:rsidR="00A80C86" w:rsidRPr="00750402" w:rsidRDefault="00B31D97">
      <w:pPr>
        <w:rPr>
          <w:color w:val="000000" w:themeColor="text1"/>
        </w:rPr>
      </w:pPr>
      <w:r w:rsidRPr="0075040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ADA0B3" wp14:editId="73D69774">
                <wp:simplePos x="0" y="0"/>
                <wp:positionH relativeFrom="column">
                  <wp:posOffset>379242</wp:posOffset>
                </wp:positionH>
                <wp:positionV relativeFrom="paragraph">
                  <wp:posOffset>198755</wp:posOffset>
                </wp:positionV>
                <wp:extent cx="2100507" cy="367393"/>
                <wp:effectExtent l="0" t="0" r="0" b="0"/>
                <wp:wrapNone/>
                <wp:docPr id="19383699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0507" cy="367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C6F75F" w14:textId="79907AC2" w:rsidR="00705413" w:rsidRDefault="00705413" w:rsidP="00705413">
                            <w:pPr>
                              <w:ind w:right="420"/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710CC4E9" wp14:editId="11EB10D7">
                                  <wp:extent cx="1854200" cy="190500"/>
                                  <wp:effectExtent l="0" t="0" r="0" b="0"/>
                                  <wp:docPr id="1885503230" name="図 6" descr="挿絵, ギター, テーブル が含まれている画像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5503230" name="図 6" descr="挿絵, ギター, テーブル が含まれている画像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42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DA0B3" id="_x0000_s1030" type="#_x0000_t202" style="position:absolute;left:0;text-align:left;margin-left:29.85pt;margin-top:15.65pt;width:165.4pt;height:28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" filled="f" stroked="f" strokeweight=".5pt">
                <v:textbox>
                  <w:txbxContent>
                    <w:p w14:paraId="49C6F75F" w14:textId="79907AC2" w:rsidR="00705413" w:rsidRDefault="00705413" w:rsidP="00705413">
                      <w:pPr>
                        <w:ind w:right="420"/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710CC4E9" wp14:editId="11EB10D7">
                            <wp:extent cx="1854200" cy="190500"/>
                            <wp:effectExtent l="0" t="0" r="0" b="0"/>
                            <wp:docPr id="1885503230" name="図 6" descr="挿絵, ギター, テーブル が含まれている画像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5503230" name="図 6" descr="挿絵, ギター, テーブル が含まれている画像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4200" cy="190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05A0BDF" w14:textId="6F57E77F" w:rsidR="00A80C86" w:rsidRPr="00750402" w:rsidRDefault="00A80C86">
      <w:pPr>
        <w:rPr>
          <w:color w:val="000000" w:themeColor="text1"/>
        </w:rPr>
      </w:pPr>
    </w:p>
    <w:p w14:paraId="33388214" w14:textId="0433FADE" w:rsidR="00A80C86" w:rsidRPr="00750402" w:rsidRDefault="00A80C86">
      <w:pPr>
        <w:rPr>
          <w:color w:val="000000" w:themeColor="text1"/>
        </w:rPr>
      </w:pPr>
    </w:p>
    <w:p w14:paraId="35445CCB" w14:textId="3CD5206D" w:rsidR="00A80C86" w:rsidRPr="00750402" w:rsidRDefault="00A80C86">
      <w:pPr>
        <w:rPr>
          <w:color w:val="000000" w:themeColor="text1"/>
        </w:rPr>
      </w:pPr>
    </w:p>
    <w:p w14:paraId="55BFCD02" w14:textId="40D485C0" w:rsidR="00A80C86" w:rsidRPr="00750402" w:rsidRDefault="00A80C86">
      <w:pPr>
        <w:rPr>
          <w:color w:val="000000" w:themeColor="text1"/>
        </w:rPr>
      </w:pPr>
    </w:p>
    <w:p w14:paraId="42DD5697" w14:textId="790B4641" w:rsidR="00A80C86" w:rsidRPr="00750402" w:rsidRDefault="00A80C86">
      <w:pPr>
        <w:rPr>
          <w:color w:val="000000" w:themeColor="text1"/>
        </w:rPr>
      </w:pPr>
    </w:p>
    <w:p w14:paraId="4D731614" w14:textId="0213C070" w:rsidR="00A80C86" w:rsidRPr="00750402" w:rsidRDefault="00A80C86">
      <w:pPr>
        <w:rPr>
          <w:color w:val="000000" w:themeColor="text1"/>
        </w:rPr>
      </w:pPr>
    </w:p>
    <w:p w14:paraId="7228A060" w14:textId="4A3AA951" w:rsidR="006A0B45" w:rsidRPr="00750402" w:rsidRDefault="006A0B45">
      <w:pPr>
        <w:rPr>
          <w:color w:val="000000" w:themeColor="text1"/>
        </w:rPr>
      </w:pPr>
    </w:p>
    <w:p w14:paraId="464CE0E6" w14:textId="434BF2E1" w:rsidR="008B7EB5" w:rsidRPr="00750402" w:rsidRDefault="008B7EB5">
      <w:pPr>
        <w:rPr>
          <w:color w:val="000000" w:themeColor="text1"/>
        </w:rPr>
      </w:pPr>
    </w:p>
    <w:p w14:paraId="01F9BB8A" w14:textId="11F5DD7F" w:rsidR="00693324" w:rsidRPr="00750402" w:rsidRDefault="007F7CA6">
      <w:pPr>
        <w:rPr>
          <w:color w:val="000000" w:themeColor="text1"/>
        </w:rPr>
      </w:pPr>
      <w:r w:rsidRPr="00750402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17911C" wp14:editId="4669DD06">
                <wp:simplePos x="0" y="0"/>
                <wp:positionH relativeFrom="column">
                  <wp:posOffset>-79695</wp:posOffset>
                </wp:positionH>
                <wp:positionV relativeFrom="paragraph">
                  <wp:posOffset>188752</wp:posOffset>
                </wp:positionV>
                <wp:extent cx="6149130" cy="5367528"/>
                <wp:effectExtent l="0" t="0" r="0" b="0"/>
                <wp:wrapNone/>
                <wp:docPr id="121597738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130" cy="53675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C4582" w14:textId="0CA6A3F7" w:rsidR="00E46996" w:rsidRDefault="008F731B" w:rsidP="00E627B9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8F731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オペラ《カルメン》</w:t>
                            </w:r>
                            <w:r w:rsidR="00E4699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で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鑑賞した</w:t>
                            </w:r>
                            <w:r w:rsidR="008A312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曲の中から１曲</w:t>
                            </w:r>
                            <w:r w:rsidR="00B16F3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</w:t>
                            </w:r>
                            <w:r w:rsidR="008A312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選び、</w:t>
                            </w:r>
                            <w:r w:rsidR="00E627B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印象に残った</w:t>
                            </w:r>
                            <w:r w:rsidR="007F7CA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ところ</w:t>
                            </w:r>
                            <w:r w:rsidR="00E627B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や気に入った</w:t>
                            </w:r>
                            <w:r w:rsidR="007F7CA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ところ</w:t>
                            </w:r>
                            <w:r w:rsidR="00B16F3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について、</w:t>
                            </w:r>
                          </w:p>
                          <w:p w14:paraId="564DBF99" w14:textId="677941C0" w:rsidR="008F731B" w:rsidRPr="00E627B9" w:rsidRDefault="00B16F33" w:rsidP="00E46996">
                            <w:pPr>
                              <w:pStyle w:val="a9"/>
                              <w:ind w:left="36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その理由も含めて</w:t>
                            </w:r>
                            <w:r w:rsidR="008F731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書きなさい。</w:t>
                            </w:r>
                            <w:r w:rsidR="008F731B"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</w:t>
                            </w:r>
                            <w:r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10</w:t>
                            </w:r>
                            <w:r w:rsidR="008F731B"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点）</w:t>
                            </w:r>
                          </w:p>
                          <w:p w14:paraId="03822B58" w14:textId="77777777" w:rsidR="00E627B9" w:rsidRDefault="00E627B9" w:rsidP="00E627B9">
                            <w:pPr>
                              <w:pStyle w:val="a9"/>
                              <w:ind w:left="36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CCE3865" w14:textId="77777777" w:rsidR="007F7CA6" w:rsidRDefault="007F7CA6" w:rsidP="00E627B9">
                            <w:pPr>
                              <w:pStyle w:val="a9"/>
                              <w:ind w:left="36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8CB9C60" w14:textId="77777777" w:rsidR="00E627B9" w:rsidRDefault="00E627B9" w:rsidP="00E627B9">
                            <w:pPr>
                              <w:pStyle w:val="a9"/>
                              <w:ind w:left="36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B01BD0B" w14:textId="77777777" w:rsidR="00E627B9" w:rsidRDefault="00E627B9" w:rsidP="00E627B9">
                            <w:pPr>
                              <w:pStyle w:val="a9"/>
                              <w:ind w:left="36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6372B28" w14:textId="77777777" w:rsidR="00E627B9" w:rsidRDefault="00E627B9" w:rsidP="00E627B9">
                            <w:pPr>
                              <w:pStyle w:val="a9"/>
                              <w:ind w:left="36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CC5D830" w14:textId="77777777" w:rsidR="00E627B9" w:rsidRDefault="00E627B9" w:rsidP="00E627B9">
                            <w:pPr>
                              <w:pStyle w:val="a9"/>
                              <w:ind w:left="36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54A7768" w14:textId="77777777" w:rsidR="007F7CA6" w:rsidRPr="00922144" w:rsidRDefault="007F7CA6" w:rsidP="00922144">
                            <w:pPr>
                              <w:ind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2650EAF" w14:textId="77777777" w:rsidR="007F7CA6" w:rsidRDefault="007F7CA6" w:rsidP="00E627B9">
                            <w:pPr>
                              <w:pStyle w:val="a9"/>
                              <w:ind w:left="36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75AF064" w14:textId="77777777" w:rsidR="007F7CA6" w:rsidRDefault="007F7CA6" w:rsidP="00E627B9">
                            <w:pPr>
                              <w:pStyle w:val="a9"/>
                              <w:ind w:left="36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B1544A3" w14:textId="77777777" w:rsidR="007F7CA6" w:rsidRDefault="007F7CA6" w:rsidP="00E627B9">
                            <w:pPr>
                              <w:pStyle w:val="a9"/>
                              <w:ind w:left="36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0F091F1" w14:textId="77777777" w:rsidR="007F7CA6" w:rsidRDefault="007F7CA6" w:rsidP="00E627B9">
                            <w:pPr>
                              <w:pStyle w:val="a9"/>
                              <w:ind w:left="36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7EE7CF6" w14:textId="77777777" w:rsidR="007F7CA6" w:rsidRDefault="007F7CA6" w:rsidP="00E627B9">
                            <w:pPr>
                              <w:pStyle w:val="a9"/>
                              <w:ind w:left="36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631C977" w14:textId="77777777" w:rsidR="007F7CA6" w:rsidRPr="00E627B9" w:rsidRDefault="007F7CA6" w:rsidP="00E627B9">
                            <w:pPr>
                              <w:pStyle w:val="a9"/>
                              <w:ind w:left="36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4FDB659" w14:textId="77777777" w:rsidR="00E627B9" w:rsidRDefault="00E627B9" w:rsidP="00E627B9">
                            <w:pPr>
                              <w:pStyle w:val="a9"/>
                              <w:ind w:left="36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7116037" w14:textId="77777777" w:rsidR="00E627B9" w:rsidRDefault="00E627B9" w:rsidP="00E627B9">
                            <w:pPr>
                              <w:pStyle w:val="a9"/>
                              <w:ind w:left="36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8827E5D" w14:textId="77777777" w:rsidR="00E627B9" w:rsidRDefault="00E627B9" w:rsidP="00E627B9">
                            <w:pPr>
                              <w:pStyle w:val="a9"/>
                              <w:ind w:left="36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DB0952F" w14:textId="77777777" w:rsidR="00E627B9" w:rsidRDefault="00E627B9" w:rsidP="00E627B9">
                            <w:pPr>
                              <w:pStyle w:val="a9"/>
                              <w:ind w:left="36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F7101D0" w14:textId="77777777" w:rsidR="007F7CA6" w:rsidRDefault="007F7CA6" w:rsidP="00E627B9">
                            <w:pPr>
                              <w:pStyle w:val="a9"/>
                              <w:ind w:left="36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231C25B" w14:textId="77777777" w:rsidR="00E627B9" w:rsidRDefault="00E627B9" w:rsidP="00E627B9">
                            <w:pPr>
                              <w:pStyle w:val="a9"/>
                              <w:ind w:left="36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0604793" w14:textId="04937BF1" w:rsidR="008F731B" w:rsidRDefault="008F731B" w:rsidP="008F731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8F731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オペラ《カルメン》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を鑑賞したことや実際に歌ったことを</w:t>
                            </w:r>
                            <w:r w:rsidR="00B2079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通して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、オペラ《カルメン》のよさや美しさについて考えたことを書きなさい。</w:t>
                            </w:r>
                            <w:r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</w:t>
                            </w:r>
                            <w:r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10</w:t>
                            </w:r>
                            <w:r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点）</w:t>
                            </w:r>
                          </w:p>
                          <w:p w14:paraId="399E387D" w14:textId="77777777" w:rsidR="00693324" w:rsidRPr="00D41B74" w:rsidRDefault="00693324" w:rsidP="008F731B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7911C" id="_x0000_s1031" type="#_x0000_t202" style="position:absolute;left:0;text-align:left;margin-left:-6.3pt;margin-top:14.85pt;width:484.2pt;height:422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" filled="f" stroked="f" strokeweight=".5pt">
                <v:textbox>
                  <w:txbxContent>
                    <w:p w14:paraId="31DC4582" w14:textId="0CA6A3F7" w:rsidR="00E46996" w:rsidRDefault="008F731B" w:rsidP="00E627B9">
                      <w:pPr>
                        <w:pStyle w:val="a9"/>
                        <w:numPr>
                          <w:ilvl w:val="0"/>
                          <w:numId w:val="1"/>
                        </w:numPr>
                        <w:ind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8F731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オペラ《カルメン》</w:t>
                      </w:r>
                      <w:r w:rsidR="00E4699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で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鑑賞した</w:t>
                      </w:r>
                      <w:r w:rsidR="008A312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曲の中から１曲</w:t>
                      </w:r>
                      <w:r w:rsidR="00B16F3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</w:t>
                      </w:r>
                      <w:r w:rsidR="008A312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選び、</w:t>
                      </w:r>
                      <w:r w:rsidR="00E627B9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印象に残った</w:t>
                      </w:r>
                      <w:r w:rsidR="007F7CA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ところ</w:t>
                      </w:r>
                      <w:r w:rsidR="00E627B9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や気に入った</w:t>
                      </w:r>
                      <w:r w:rsidR="007F7CA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ところ</w:t>
                      </w:r>
                      <w:r w:rsidR="00B16F3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について、</w:t>
                      </w:r>
                    </w:p>
                    <w:p w14:paraId="564DBF99" w14:textId="677941C0" w:rsidR="008F731B" w:rsidRPr="00E627B9" w:rsidRDefault="00B16F33" w:rsidP="00E46996">
                      <w:pPr>
                        <w:pStyle w:val="a9"/>
                        <w:ind w:left="36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その理由も含めて</w:t>
                      </w:r>
                      <w:r w:rsidR="008F731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書きなさい。</w:t>
                      </w:r>
                      <w:r w:rsidR="008F731B"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</w:t>
                      </w:r>
                      <w:r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10</w:t>
                      </w:r>
                      <w:r w:rsidR="008F731B"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点）</w:t>
                      </w:r>
                    </w:p>
                    <w:p w14:paraId="03822B58" w14:textId="77777777" w:rsidR="00E627B9" w:rsidRDefault="00E627B9" w:rsidP="00E627B9">
                      <w:pPr>
                        <w:pStyle w:val="a9"/>
                        <w:ind w:left="36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CCE3865" w14:textId="77777777" w:rsidR="007F7CA6" w:rsidRDefault="007F7CA6" w:rsidP="00E627B9">
                      <w:pPr>
                        <w:pStyle w:val="a9"/>
                        <w:ind w:left="36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8CB9C60" w14:textId="77777777" w:rsidR="00E627B9" w:rsidRDefault="00E627B9" w:rsidP="00E627B9">
                      <w:pPr>
                        <w:pStyle w:val="a9"/>
                        <w:ind w:left="36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B01BD0B" w14:textId="77777777" w:rsidR="00E627B9" w:rsidRDefault="00E627B9" w:rsidP="00E627B9">
                      <w:pPr>
                        <w:pStyle w:val="a9"/>
                        <w:ind w:left="36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6372B28" w14:textId="77777777" w:rsidR="00E627B9" w:rsidRDefault="00E627B9" w:rsidP="00E627B9">
                      <w:pPr>
                        <w:pStyle w:val="a9"/>
                        <w:ind w:left="36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CC5D830" w14:textId="77777777" w:rsidR="00E627B9" w:rsidRDefault="00E627B9" w:rsidP="00E627B9">
                      <w:pPr>
                        <w:pStyle w:val="a9"/>
                        <w:ind w:left="36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54A7768" w14:textId="77777777" w:rsidR="007F7CA6" w:rsidRPr="00922144" w:rsidRDefault="007F7CA6" w:rsidP="00922144">
                      <w:pPr>
                        <w:ind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2650EAF" w14:textId="77777777" w:rsidR="007F7CA6" w:rsidRDefault="007F7CA6" w:rsidP="00E627B9">
                      <w:pPr>
                        <w:pStyle w:val="a9"/>
                        <w:ind w:left="36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75AF064" w14:textId="77777777" w:rsidR="007F7CA6" w:rsidRDefault="007F7CA6" w:rsidP="00E627B9">
                      <w:pPr>
                        <w:pStyle w:val="a9"/>
                        <w:ind w:left="36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B1544A3" w14:textId="77777777" w:rsidR="007F7CA6" w:rsidRDefault="007F7CA6" w:rsidP="00E627B9">
                      <w:pPr>
                        <w:pStyle w:val="a9"/>
                        <w:ind w:left="36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0F091F1" w14:textId="77777777" w:rsidR="007F7CA6" w:rsidRDefault="007F7CA6" w:rsidP="00E627B9">
                      <w:pPr>
                        <w:pStyle w:val="a9"/>
                        <w:ind w:left="36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7EE7CF6" w14:textId="77777777" w:rsidR="007F7CA6" w:rsidRDefault="007F7CA6" w:rsidP="00E627B9">
                      <w:pPr>
                        <w:pStyle w:val="a9"/>
                        <w:ind w:left="36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631C977" w14:textId="77777777" w:rsidR="007F7CA6" w:rsidRPr="00E627B9" w:rsidRDefault="007F7CA6" w:rsidP="00E627B9">
                      <w:pPr>
                        <w:pStyle w:val="a9"/>
                        <w:ind w:left="36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4FDB659" w14:textId="77777777" w:rsidR="00E627B9" w:rsidRDefault="00E627B9" w:rsidP="00E627B9">
                      <w:pPr>
                        <w:pStyle w:val="a9"/>
                        <w:ind w:left="36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7116037" w14:textId="77777777" w:rsidR="00E627B9" w:rsidRDefault="00E627B9" w:rsidP="00E627B9">
                      <w:pPr>
                        <w:pStyle w:val="a9"/>
                        <w:ind w:left="36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8827E5D" w14:textId="77777777" w:rsidR="00E627B9" w:rsidRDefault="00E627B9" w:rsidP="00E627B9">
                      <w:pPr>
                        <w:pStyle w:val="a9"/>
                        <w:ind w:left="36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DB0952F" w14:textId="77777777" w:rsidR="00E627B9" w:rsidRDefault="00E627B9" w:rsidP="00E627B9">
                      <w:pPr>
                        <w:pStyle w:val="a9"/>
                        <w:ind w:left="36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F7101D0" w14:textId="77777777" w:rsidR="007F7CA6" w:rsidRDefault="007F7CA6" w:rsidP="00E627B9">
                      <w:pPr>
                        <w:pStyle w:val="a9"/>
                        <w:ind w:left="36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231C25B" w14:textId="77777777" w:rsidR="00E627B9" w:rsidRDefault="00E627B9" w:rsidP="00E627B9">
                      <w:pPr>
                        <w:pStyle w:val="a9"/>
                        <w:ind w:left="36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0604793" w14:textId="04937BF1" w:rsidR="008F731B" w:rsidRDefault="008F731B" w:rsidP="008F731B">
                      <w:pPr>
                        <w:pStyle w:val="a9"/>
                        <w:numPr>
                          <w:ilvl w:val="0"/>
                          <w:numId w:val="1"/>
                        </w:numPr>
                        <w:ind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8F731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オペラ《カルメン》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を鑑賞したことや実際に歌ったことを</w:t>
                      </w:r>
                      <w:r w:rsidR="00B2079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通して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、オペラ《カルメン》のよさや美しさについて考えたことを書きなさい。</w:t>
                      </w:r>
                      <w:r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</w:t>
                      </w:r>
                      <w:r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10</w:t>
                      </w:r>
                      <w:r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点）</w:t>
                      </w:r>
                    </w:p>
                    <w:p w14:paraId="399E387D" w14:textId="77777777" w:rsidR="00693324" w:rsidRPr="00D41B74" w:rsidRDefault="00693324" w:rsidP="008F731B">
                      <w:pPr>
                        <w:spacing w:line="276" w:lineRule="auto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2E7FEE" w14:textId="7148D3E5" w:rsidR="00693324" w:rsidRPr="00750402" w:rsidRDefault="00693324">
      <w:pPr>
        <w:rPr>
          <w:color w:val="000000" w:themeColor="text1"/>
        </w:rPr>
      </w:pPr>
    </w:p>
    <w:p w14:paraId="484CFE5E" w14:textId="7527863F" w:rsidR="00693324" w:rsidRPr="00750402" w:rsidRDefault="00693324">
      <w:pPr>
        <w:rPr>
          <w:color w:val="000000" w:themeColor="text1"/>
        </w:rPr>
      </w:pPr>
    </w:p>
    <w:p w14:paraId="3812F8C2" w14:textId="371E426C" w:rsidR="00693324" w:rsidRPr="00750402" w:rsidRDefault="007F7CA6">
      <w:pPr>
        <w:rPr>
          <w:color w:val="000000" w:themeColor="text1"/>
        </w:rPr>
      </w:pPr>
      <w:r w:rsidRPr="00750402">
        <w:rPr>
          <w:rFonts w:hint="eastAsia"/>
          <w:noProof/>
          <w:color w:val="000000" w:themeColor="text1"/>
          <w:lang w:val="en-GB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3C8AEC4" wp14:editId="6C944F39">
                <wp:simplePos x="0" y="0"/>
                <wp:positionH relativeFrom="column">
                  <wp:posOffset>63500</wp:posOffset>
                </wp:positionH>
                <wp:positionV relativeFrom="paragraph">
                  <wp:posOffset>8255</wp:posOffset>
                </wp:positionV>
                <wp:extent cx="6794500" cy="4187825"/>
                <wp:effectExtent l="0" t="0" r="0" b="0"/>
                <wp:wrapNone/>
                <wp:docPr id="2852410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418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7"/>
                              <w:gridCol w:w="8079"/>
                            </w:tblGrid>
                            <w:tr w:rsidR="007F7CA6" w14:paraId="05D1EF42" w14:textId="77777777" w:rsidTr="00111869">
                              <w:trPr>
                                <w:trHeight w:val="2036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34A4F603" w14:textId="77777777" w:rsidR="007F7CA6" w:rsidRDefault="007F7CA6" w:rsidP="00111869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選んだ曲</w:t>
                                  </w:r>
                                </w:p>
                                <w:p w14:paraId="377E9221" w14:textId="77777777" w:rsidR="007F7CA6" w:rsidRPr="00111869" w:rsidRDefault="007F7CA6" w:rsidP="00111869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4699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（○で囲む）</w:t>
                                  </w:r>
                                </w:p>
                              </w:tc>
                              <w:tc>
                                <w:tcPr>
                                  <w:tcW w:w="8079" w:type="dxa"/>
                                </w:tcPr>
                                <w:p w14:paraId="0DB8C8F1" w14:textId="77777777" w:rsidR="007F7CA6" w:rsidRPr="00E46996" w:rsidRDefault="007F7CA6" w:rsidP="00111869">
                                  <w:pPr>
                                    <w:spacing w:line="276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4699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第１幕への前奏曲</w:t>
                                  </w:r>
                                </w:p>
                                <w:p w14:paraId="05018DEF" w14:textId="77777777" w:rsidR="007F7CA6" w:rsidRPr="00E46996" w:rsidRDefault="007F7CA6" w:rsidP="00111869">
                                  <w:pPr>
                                    <w:spacing w:line="276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4699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第１幕：カルメンのアリア〈ハバネラ〉</w:t>
                                  </w:r>
                                </w:p>
                                <w:p w14:paraId="27AECF22" w14:textId="77777777" w:rsidR="007F7CA6" w:rsidRPr="00E46996" w:rsidRDefault="007F7CA6" w:rsidP="00111869">
                                  <w:pPr>
                                    <w:spacing w:line="276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4699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第２幕：エスカミーリョのアリア〈闘牛士の歌〉</w:t>
                                  </w:r>
                                </w:p>
                                <w:p w14:paraId="784D25DD" w14:textId="20409796" w:rsidR="007F7CA6" w:rsidRPr="00E46996" w:rsidRDefault="007F7CA6" w:rsidP="00111869">
                                  <w:pPr>
                                    <w:spacing w:line="276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4699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第２幕：ホセのアリア〈おまえ</w:t>
                                  </w:r>
                                  <w:r w:rsidR="00E4699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E4699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投げたこの花は〉</w:t>
                                  </w:r>
                                </w:p>
                                <w:p w14:paraId="42B2794F" w14:textId="77777777" w:rsidR="007F7CA6" w:rsidRPr="00E46996" w:rsidRDefault="007F7CA6" w:rsidP="00111869">
                                  <w:pPr>
                                    <w:spacing w:line="276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4699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第３幕：ミカエラのアリア〈何も怖くないとは言ったけれど〉</w:t>
                                  </w:r>
                                </w:p>
                                <w:p w14:paraId="53E4A670" w14:textId="5218C4D7" w:rsidR="007F7CA6" w:rsidRPr="00E46996" w:rsidRDefault="007F7CA6" w:rsidP="00111869">
                                  <w:pPr>
                                    <w:spacing w:line="276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4699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第４幕への</w:t>
                                  </w:r>
                                  <w:r w:rsidR="0092214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間</w:t>
                                  </w:r>
                                  <w:r w:rsidRPr="00E4699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奏曲</w:t>
                                  </w:r>
                                </w:p>
                              </w:tc>
                            </w:tr>
                            <w:tr w:rsidR="007F7CA6" w14:paraId="61525493" w14:textId="77777777" w:rsidTr="00111869">
                              <w:trPr>
                                <w:trHeight w:val="3879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61D45EE9" w14:textId="77777777" w:rsidR="007F7CA6" w:rsidRDefault="007F7CA6" w:rsidP="00111869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0394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印象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に残ったところや気に入ったところ、</w:t>
                                  </w:r>
                                </w:p>
                                <w:p w14:paraId="2B4A09BB" w14:textId="77777777" w:rsidR="007F7CA6" w:rsidRDefault="007F7CA6" w:rsidP="00111869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その理由</w:t>
                                  </w:r>
                                </w:p>
                                <w:p w14:paraId="7E708787" w14:textId="19C2A749" w:rsidR="000E5C75" w:rsidRDefault="007F7CA6" w:rsidP="00867F0B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86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（旋律の動き、声質、</w:t>
                                  </w:r>
                                </w:p>
                                <w:p w14:paraId="7ED4B3B2" w14:textId="77777777" w:rsidR="00867F0B" w:rsidRDefault="00867F0B" w:rsidP="00867F0B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楽器の音色、</w:t>
                                  </w:r>
                                  <w:r w:rsidR="007F7CA6" w:rsidRPr="0011186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リズム、</w:t>
                                  </w:r>
                                </w:p>
                                <w:p w14:paraId="526412CA" w14:textId="40FEC1F4" w:rsidR="007F7CA6" w:rsidRPr="00867F0B" w:rsidRDefault="007F7CA6" w:rsidP="00867F0B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86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速度、強弱、構成など）</w:t>
                                  </w:r>
                                </w:p>
                              </w:tc>
                              <w:tc>
                                <w:tcPr>
                                  <w:tcW w:w="8079" w:type="dxa"/>
                                </w:tcPr>
                                <w:p w14:paraId="6431B0A3" w14:textId="77777777" w:rsidR="007F7CA6" w:rsidRPr="00C0394D" w:rsidRDefault="007F7CA6" w:rsidP="00A602F7">
                                  <w:pPr>
                                    <w:spacing w:line="2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8372CE" w14:textId="77777777" w:rsidR="007F7CA6" w:rsidRDefault="007F7CA6" w:rsidP="007F7C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8AEC4" id="_x0000_s1032" type="#_x0000_t202" style="position:absolute;left:0;text-align:left;margin-left:5pt;margin-top:.65pt;width:535pt;height:329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" filled="f" stroked="f" strokeweight=".5pt">
                <v:textbox>
                  <w:txbxContent>
                    <w:tbl>
                      <w:tblPr>
                        <w:tblStyle w:val="ac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127"/>
                        <w:gridCol w:w="8079"/>
                      </w:tblGrid>
                      <w:tr w:rsidR="007F7CA6" w14:paraId="05D1EF42" w14:textId="77777777" w:rsidTr="00111869">
                        <w:trPr>
                          <w:trHeight w:val="2036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34A4F603" w14:textId="77777777" w:rsidR="007F7CA6" w:rsidRDefault="007F7CA6" w:rsidP="00111869">
                            <w:pPr>
                              <w:spacing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選んだ曲</w:t>
                            </w:r>
                          </w:p>
                          <w:p w14:paraId="377E9221" w14:textId="77777777" w:rsidR="007F7CA6" w:rsidRPr="00111869" w:rsidRDefault="007F7CA6" w:rsidP="00111869">
                            <w:pPr>
                              <w:spacing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4699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（○で囲む）</w:t>
                            </w:r>
                          </w:p>
                        </w:tc>
                        <w:tc>
                          <w:tcPr>
                            <w:tcW w:w="8079" w:type="dxa"/>
                          </w:tcPr>
                          <w:p w14:paraId="0DB8C8F1" w14:textId="77777777" w:rsidR="007F7CA6" w:rsidRPr="00E46996" w:rsidRDefault="007F7CA6" w:rsidP="00111869">
                            <w:pPr>
                              <w:spacing w:line="276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E4699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第１幕への前奏曲</w:t>
                            </w:r>
                          </w:p>
                          <w:p w14:paraId="05018DEF" w14:textId="77777777" w:rsidR="007F7CA6" w:rsidRPr="00E46996" w:rsidRDefault="007F7CA6" w:rsidP="00111869">
                            <w:pPr>
                              <w:spacing w:line="276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E4699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第１幕：カルメンのアリア〈ハバネラ〉</w:t>
                            </w:r>
                          </w:p>
                          <w:p w14:paraId="27AECF22" w14:textId="77777777" w:rsidR="007F7CA6" w:rsidRPr="00E46996" w:rsidRDefault="007F7CA6" w:rsidP="00111869">
                            <w:pPr>
                              <w:spacing w:line="276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E4699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第２幕：エスカミーリョのアリア〈闘牛士の歌〉</w:t>
                            </w:r>
                          </w:p>
                          <w:p w14:paraId="784D25DD" w14:textId="20409796" w:rsidR="007F7CA6" w:rsidRPr="00E46996" w:rsidRDefault="007F7CA6" w:rsidP="00111869">
                            <w:pPr>
                              <w:spacing w:line="276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E4699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第２幕：ホセのアリア〈おまえ</w:t>
                            </w:r>
                            <w:r w:rsidR="00E4699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E4699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投げたこの花は〉</w:t>
                            </w:r>
                          </w:p>
                          <w:p w14:paraId="42B2794F" w14:textId="77777777" w:rsidR="007F7CA6" w:rsidRPr="00E46996" w:rsidRDefault="007F7CA6" w:rsidP="00111869">
                            <w:pPr>
                              <w:spacing w:line="276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E4699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第３幕：ミカエラのアリア〈何も怖くないとは言ったけれど〉</w:t>
                            </w:r>
                          </w:p>
                          <w:p w14:paraId="53E4A670" w14:textId="5218C4D7" w:rsidR="007F7CA6" w:rsidRPr="00E46996" w:rsidRDefault="007F7CA6" w:rsidP="00111869">
                            <w:pPr>
                              <w:spacing w:line="276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E4699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第４幕への</w:t>
                            </w:r>
                            <w:r w:rsidR="009221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間</w:t>
                            </w:r>
                            <w:r w:rsidRPr="00E4699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奏曲</w:t>
                            </w:r>
                          </w:p>
                        </w:tc>
                      </w:tr>
                      <w:tr w:rsidR="007F7CA6" w14:paraId="61525493" w14:textId="77777777" w:rsidTr="00111869">
                        <w:trPr>
                          <w:trHeight w:val="3879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61D45EE9" w14:textId="77777777" w:rsidR="007F7CA6" w:rsidRDefault="007F7CA6" w:rsidP="00111869">
                            <w:pPr>
                              <w:spacing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0394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に残ったところや気に入ったところ、</w:t>
                            </w:r>
                          </w:p>
                          <w:p w14:paraId="2B4A09BB" w14:textId="77777777" w:rsidR="007F7CA6" w:rsidRDefault="007F7CA6" w:rsidP="00111869">
                            <w:pPr>
                              <w:spacing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その理由</w:t>
                            </w:r>
                          </w:p>
                          <w:p w14:paraId="7E708787" w14:textId="19C2A749" w:rsidR="000E5C75" w:rsidRDefault="007F7CA6" w:rsidP="00867F0B">
                            <w:pPr>
                              <w:spacing w:line="2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1186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（旋律の動き、声質、</w:t>
                            </w:r>
                          </w:p>
                          <w:p w14:paraId="7ED4B3B2" w14:textId="77777777" w:rsidR="00867F0B" w:rsidRDefault="00867F0B" w:rsidP="00867F0B">
                            <w:pPr>
                              <w:spacing w:line="2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楽器の音色、</w:t>
                            </w:r>
                            <w:r w:rsidR="007F7CA6" w:rsidRPr="0011186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リズム、</w:t>
                            </w:r>
                          </w:p>
                          <w:p w14:paraId="526412CA" w14:textId="40FEC1F4" w:rsidR="007F7CA6" w:rsidRPr="00867F0B" w:rsidRDefault="007F7CA6" w:rsidP="00867F0B">
                            <w:pPr>
                              <w:spacing w:line="2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1186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速度、強弱、構成など）</w:t>
                            </w:r>
                          </w:p>
                        </w:tc>
                        <w:tc>
                          <w:tcPr>
                            <w:tcW w:w="8079" w:type="dxa"/>
                          </w:tcPr>
                          <w:p w14:paraId="6431B0A3" w14:textId="77777777" w:rsidR="007F7CA6" w:rsidRPr="00C0394D" w:rsidRDefault="007F7CA6" w:rsidP="00A602F7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E8372CE" w14:textId="77777777" w:rsidR="007F7CA6" w:rsidRDefault="007F7CA6" w:rsidP="007F7C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3D6B7E6" w14:textId="3A058D42" w:rsidR="00693324" w:rsidRPr="00750402" w:rsidRDefault="00693324">
      <w:pPr>
        <w:rPr>
          <w:color w:val="000000" w:themeColor="text1"/>
        </w:rPr>
      </w:pPr>
    </w:p>
    <w:p w14:paraId="514B4426" w14:textId="6C74381A" w:rsidR="00693324" w:rsidRPr="00750402" w:rsidRDefault="00693324">
      <w:pPr>
        <w:rPr>
          <w:color w:val="000000" w:themeColor="text1"/>
        </w:rPr>
      </w:pPr>
    </w:p>
    <w:p w14:paraId="5540328C" w14:textId="046B1532" w:rsidR="00693324" w:rsidRPr="00750402" w:rsidRDefault="00693324">
      <w:pPr>
        <w:rPr>
          <w:color w:val="000000" w:themeColor="text1"/>
        </w:rPr>
      </w:pPr>
    </w:p>
    <w:p w14:paraId="22205DD3" w14:textId="7EDC7291" w:rsidR="00693324" w:rsidRPr="00750402" w:rsidRDefault="00693324">
      <w:pPr>
        <w:rPr>
          <w:color w:val="000000" w:themeColor="text1"/>
        </w:rPr>
      </w:pPr>
    </w:p>
    <w:p w14:paraId="2582C375" w14:textId="7EB66A70" w:rsidR="00693324" w:rsidRPr="00750402" w:rsidRDefault="00693324">
      <w:pPr>
        <w:rPr>
          <w:color w:val="000000" w:themeColor="text1"/>
        </w:rPr>
      </w:pPr>
    </w:p>
    <w:p w14:paraId="710CE540" w14:textId="63E2E638" w:rsidR="00693324" w:rsidRPr="00750402" w:rsidRDefault="00693324">
      <w:pPr>
        <w:rPr>
          <w:color w:val="000000" w:themeColor="text1"/>
        </w:rPr>
      </w:pPr>
    </w:p>
    <w:p w14:paraId="70A8B367" w14:textId="1506962B" w:rsidR="00693324" w:rsidRPr="00750402" w:rsidRDefault="00693324">
      <w:pPr>
        <w:rPr>
          <w:color w:val="000000" w:themeColor="text1"/>
        </w:rPr>
      </w:pPr>
    </w:p>
    <w:p w14:paraId="3A97230C" w14:textId="2C6E9954" w:rsidR="00693324" w:rsidRPr="00750402" w:rsidRDefault="00693324">
      <w:pPr>
        <w:rPr>
          <w:color w:val="000000" w:themeColor="text1"/>
        </w:rPr>
      </w:pPr>
    </w:p>
    <w:p w14:paraId="4CA0B550" w14:textId="71066E67" w:rsidR="00693324" w:rsidRPr="00750402" w:rsidRDefault="00693324">
      <w:pPr>
        <w:rPr>
          <w:color w:val="000000" w:themeColor="text1"/>
        </w:rPr>
      </w:pPr>
    </w:p>
    <w:p w14:paraId="7FD652EB" w14:textId="441E792C" w:rsidR="00693324" w:rsidRPr="00750402" w:rsidRDefault="00693324">
      <w:pPr>
        <w:rPr>
          <w:color w:val="000000" w:themeColor="text1"/>
        </w:rPr>
      </w:pPr>
    </w:p>
    <w:p w14:paraId="6D870037" w14:textId="5FAEF3F7" w:rsidR="00693324" w:rsidRPr="00750402" w:rsidRDefault="00693324">
      <w:pPr>
        <w:rPr>
          <w:color w:val="000000" w:themeColor="text1"/>
        </w:rPr>
      </w:pPr>
    </w:p>
    <w:p w14:paraId="420A0DBD" w14:textId="4AD63AF3" w:rsidR="00693324" w:rsidRPr="00750402" w:rsidRDefault="00693324">
      <w:pPr>
        <w:rPr>
          <w:color w:val="000000" w:themeColor="text1"/>
        </w:rPr>
      </w:pPr>
    </w:p>
    <w:p w14:paraId="0ECC6928" w14:textId="21F5CDF5" w:rsidR="00693324" w:rsidRPr="00750402" w:rsidRDefault="00693324">
      <w:pPr>
        <w:rPr>
          <w:color w:val="000000" w:themeColor="text1"/>
        </w:rPr>
      </w:pPr>
    </w:p>
    <w:p w14:paraId="182A23AD" w14:textId="485A32D1" w:rsidR="00693324" w:rsidRPr="00750402" w:rsidRDefault="00693324">
      <w:pPr>
        <w:rPr>
          <w:color w:val="000000" w:themeColor="text1"/>
        </w:rPr>
      </w:pPr>
    </w:p>
    <w:p w14:paraId="6577A0B4" w14:textId="7E671A50" w:rsidR="00693324" w:rsidRPr="00750402" w:rsidRDefault="00693324">
      <w:pPr>
        <w:rPr>
          <w:color w:val="000000" w:themeColor="text1"/>
        </w:rPr>
      </w:pPr>
    </w:p>
    <w:p w14:paraId="3F226223" w14:textId="479B1C76" w:rsidR="00693324" w:rsidRPr="00750402" w:rsidRDefault="00693324">
      <w:pPr>
        <w:rPr>
          <w:color w:val="000000" w:themeColor="text1"/>
        </w:rPr>
      </w:pPr>
    </w:p>
    <w:p w14:paraId="34D6E9A7" w14:textId="1BD0A31F" w:rsidR="00693324" w:rsidRPr="00750402" w:rsidRDefault="00693324">
      <w:pPr>
        <w:rPr>
          <w:color w:val="000000" w:themeColor="text1"/>
        </w:rPr>
      </w:pPr>
    </w:p>
    <w:p w14:paraId="1346B086" w14:textId="4D8195C0" w:rsidR="00693324" w:rsidRPr="00750402" w:rsidRDefault="00693324">
      <w:pPr>
        <w:rPr>
          <w:color w:val="000000" w:themeColor="text1"/>
        </w:rPr>
      </w:pPr>
    </w:p>
    <w:p w14:paraId="78BC49F0" w14:textId="7B684317" w:rsidR="00693324" w:rsidRPr="00750402" w:rsidRDefault="00693324">
      <w:pPr>
        <w:rPr>
          <w:color w:val="000000" w:themeColor="text1"/>
        </w:rPr>
      </w:pPr>
    </w:p>
    <w:p w14:paraId="046F63E8" w14:textId="47F9F237" w:rsidR="00693324" w:rsidRPr="00750402" w:rsidRDefault="00693324">
      <w:pPr>
        <w:rPr>
          <w:color w:val="000000" w:themeColor="text1"/>
        </w:rPr>
      </w:pPr>
    </w:p>
    <w:p w14:paraId="1D896409" w14:textId="5ACDF24F" w:rsidR="00693324" w:rsidRPr="00750402" w:rsidRDefault="00352B70">
      <w:pPr>
        <w:rPr>
          <w:color w:val="000000" w:themeColor="text1"/>
        </w:rPr>
      </w:pPr>
      <w:r w:rsidRPr="0084157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52C49C" wp14:editId="4C48F930">
                <wp:simplePos x="0" y="0"/>
                <wp:positionH relativeFrom="column">
                  <wp:posOffset>164592</wp:posOffset>
                </wp:positionH>
                <wp:positionV relativeFrom="paragraph">
                  <wp:posOffset>73152</wp:posOffset>
                </wp:positionV>
                <wp:extent cx="6473825" cy="2880360"/>
                <wp:effectExtent l="0" t="0" r="15875" b="15240"/>
                <wp:wrapNone/>
                <wp:docPr id="13158599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3825" cy="2880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F7F5D4" w14:textId="77777777" w:rsidR="00352B70" w:rsidRPr="00190CDC" w:rsidRDefault="00352B70" w:rsidP="00352B70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2C49C" id="_x0000_s1033" type="#_x0000_t202" style="position:absolute;left:0;text-align:left;margin-left:12.95pt;margin-top:5.75pt;width:509.75pt;height:226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" filled="f" strokeweight=".5pt">
                <v:textbox inset="2.5mm,3mm,2.5mm,3mm">
                  <w:txbxContent>
                    <w:p w14:paraId="4BF7F5D4" w14:textId="77777777" w:rsidR="00352B70" w:rsidRPr="00190CDC" w:rsidRDefault="00352B70" w:rsidP="00352B70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4E8810" w14:textId="7C0AB7E7" w:rsidR="00693324" w:rsidRPr="00750402" w:rsidRDefault="00693324">
      <w:pPr>
        <w:rPr>
          <w:color w:val="000000" w:themeColor="text1"/>
        </w:rPr>
      </w:pPr>
    </w:p>
    <w:p w14:paraId="46BBA79C" w14:textId="0D3DCFB9" w:rsidR="00693324" w:rsidRPr="00750402" w:rsidRDefault="00693324">
      <w:pPr>
        <w:rPr>
          <w:color w:val="000000" w:themeColor="text1"/>
        </w:rPr>
      </w:pPr>
    </w:p>
    <w:p w14:paraId="01D7A32D" w14:textId="7AF0F22F" w:rsidR="00693324" w:rsidRPr="00750402" w:rsidRDefault="00693324">
      <w:pPr>
        <w:rPr>
          <w:color w:val="000000" w:themeColor="text1"/>
        </w:rPr>
      </w:pPr>
    </w:p>
    <w:p w14:paraId="14B72EB4" w14:textId="54B5EB74" w:rsidR="00693324" w:rsidRPr="00750402" w:rsidRDefault="00693324">
      <w:pPr>
        <w:rPr>
          <w:color w:val="000000" w:themeColor="text1"/>
        </w:rPr>
      </w:pPr>
    </w:p>
    <w:p w14:paraId="2FE5A4F1" w14:textId="1A1576FF" w:rsidR="00693324" w:rsidRPr="00750402" w:rsidRDefault="00693324">
      <w:pPr>
        <w:rPr>
          <w:color w:val="000000" w:themeColor="text1"/>
        </w:rPr>
      </w:pPr>
    </w:p>
    <w:p w14:paraId="3F452BC8" w14:textId="1FDE1531" w:rsidR="00693324" w:rsidRPr="00750402" w:rsidRDefault="00693324">
      <w:pPr>
        <w:rPr>
          <w:color w:val="000000" w:themeColor="text1"/>
        </w:rPr>
      </w:pPr>
    </w:p>
    <w:p w14:paraId="2558844C" w14:textId="099C0B2E" w:rsidR="00693324" w:rsidRPr="00750402" w:rsidRDefault="00693324">
      <w:pPr>
        <w:rPr>
          <w:color w:val="000000" w:themeColor="text1"/>
        </w:rPr>
      </w:pPr>
    </w:p>
    <w:p w14:paraId="30F13CDA" w14:textId="7621703A" w:rsidR="00693324" w:rsidRPr="00750402" w:rsidRDefault="00693324">
      <w:pPr>
        <w:rPr>
          <w:color w:val="000000" w:themeColor="text1"/>
        </w:rPr>
      </w:pPr>
    </w:p>
    <w:p w14:paraId="0485B4EA" w14:textId="77777777" w:rsidR="00693324" w:rsidRPr="00750402" w:rsidRDefault="00693324">
      <w:pPr>
        <w:rPr>
          <w:color w:val="000000" w:themeColor="text1"/>
        </w:rPr>
      </w:pPr>
    </w:p>
    <w:p w14:paraId="21BAAB5C" w14:textId="0E87891A" w:rsidR="00693324" w:rsidRPr="00750402" w:rsidRDefault="00693324">
      <w:pPr>
        <w:rPr>
          <w:color w:val="000000" w:themeColor="text1"/>
        </w:rPr>
      </w:pPr>
    </w:p>
    <w:p w14:paraId="44250B4B" w14:textId="1A4A1E7A" w:rsidR="00693324" w:rsidRPr="00750402" w:rsidRDefault="00693324">
      <w:pPr>
        <w:rPr>
          <w:color w:val="000000" w:themeColor="text1"/>
        </w:rPr>
      </w:pPr>
    </w:p>
    <w:p w14:paraId="16D94B5F" w14:textId="12EE635B" w:rsidR="00693324" w:rsidRPr="00750402" w:rsidRDefault="00693324">
      <w:pPr>
        <w:rPr>
          <w:color w:val="000000" w:themeColor="text1"/>
        </w:rPr>
      </w:pPr>
    </w:p>
    <w:p w14:paraId="480B5394" w14:textId="623E02FD" w:rsidR="00693324" w:rsidRPr="00750402" w:rsidRDefault="00693324">
      <w:pPr>
        <w:rPr>
          <w:color w:val="000000" w:themeColor="text1"/>
        </w:rPr>
      </w:pPr>
    </w:p>
    <w:p w14:paraId="04747D96" w14:textId="3E61E15D" w:rsidR="00693324" w:rsidRPr="00750402" w:rsidRDefault="00693324">
      <w:pPr>
        <w:rPr>
          <w:color w:val="000000" w:themeColor="text1"/>
        </w:rPr>
      </w:pPr>
    </w:p>
    <w:p w14:paraId="27327C7C" w14:textId="28B520A5" w:rsidR="00693324" w:rsidRPr="00750402" w:rsidRDefault="00693324">
      <w:pPr>
        <w:rPr>
          <w:color w:val="000000" w:themeColor="text1"/>
        </w:rPr>
      </w:pPr>
    </w:p>
    <w:p w14:paraId="0DE87AD7" w14:textId="2800C88F" w:rsidR="00693324" w:rsidRDefault="00693324">
      <w:pPr>
        <w:rPr>
          <w:rFonts w:cs="Times New Roman (本文のフォント - コンプレ"/>
          <w:color w:val="000000" w:themeColor="text1"/>
        </w:rPr>
      </w:pPr>
    </w:p>
    <w:p w14:paraId="75E1EBB9" w14:textId="5C873E0E" w:rsidR="00122E03" w:rsidRPr="00750402" w:rsidRDefault="00122E03">
      <w:pPr>
        <w:rPr>
          <w:rFonts w:cs="Times New Roman (本文のフォント - コンプレ"/>
          <w:color w:val="000000" w:themeColor="text1"/>
        </w:rPr>
      </w:pPr>
    </w:p>
    <w:sectPr w:rsidR="00122E03" w:rsidRPr="00750402" w:rsidSect="008B7E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本文のフォント - コンプレ">
    <w:altName w:val="ＭＳ 明朝"/>
    <w:panose1 w:val="020B0604020202020204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0A3"/>
    <w:multiLevelType w:val="hybridMultilevel"/>
    <w:tmpl w:val="4260AA92"/>
    <w:lvl w:ilvl="0" w:tplc="4D3AF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F02E1F6">
      <w:start w:val="1"/>
      <w:numFmt w:val="decimalFullWidth"/>
      <w:lvlText w:val="%2）"/>
      <w:lvlJc w:val="left"/>
      <w:pPr>
        <w:ind w:left="820" w:hanging="3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12074D"/>
    <w:multiLevelType w:val="hybridMultilevel"/>
    <w:tmpl w:val="6CB6E37E"/>
    <w:lvl w:ilvl="0" w:tplc="2F02E1F6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4541B44"/>
    <w:multiLevelType w:val="hybridMultilevel"/>
    <w:tmpl w:val="7688B59E"/>
    <w:lvl w:ilvl="0" w:tplc="2F02E1F6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18C50596"/>
    <w:multiLevelType w:val="hybridMultilevel"/>
    <w:tmpl w:val="B148C004"/>
    <w:lvl w:ilvl="0" w:tplc="120CC8E4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 w:tplc="E2DA576A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2" w:hanging="440"/>
      </w:pPr>
    </w:lvl>
    <w:lvl w:ilvl="3" w:tplc="0409000F" w:tentative="1">
      <w:start w:val="1"/>
      <w:numFmt w:val="decimal"/>
      <w:lvlText w:val="%4."/>
      <w:lvlJc w:val="left"/>
      <w:pPr>
        <w:ind w:left="1852" w:hanging="440"/>
      </w:pPr>
    </w:lvl>
    <w:lvl w:ilvl="4" w:tplc="04090017" w:tentative="1">
      <w:start w:val="1"/>
      <w:numFmt w:val="aiueoFullWidth"/>
      <w:lvlText w:val="(%5)"/>
      <w:lvlJc w:val="left"/>
      <w:pPr>
        <w:ind w:left="22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40"/>
      </w:pPr>
    </w:lvl>
    <w:lvl w:ilvl="6" w:tplc="0409000F" w:tentative="1">
      <w:start w:val="1"/>
      <w:numFmt w:val="decimal"/>
      <w:lvlText w:val="%7."/>
      <w:lvlJc w:val="left"/>
      <w:pPr>
        <w:ind w:left="3172" w:hanging="440"/>
      </w:pPr>
    </w:lvl>
    <w:lvl w:ilvl="7" w:tplc="04090017" w:tentative="1">
      <w:start w:val="1"/>
      <w:numFmt w:val="aiueoFullWidth"/>
      <w:lvlText w:val="(%8)"/>
      <w:lvlJc w:val="left"/>
      <w:pPr>
        <w:ind w:left="36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4" w15:restartNumberingAfterBreak="0">
    <w:nsid w:val="3CA70080"/>
    <w:multiLevelType w:val="hybridMultilevel"/>
    <w:tmpl w:val="B584F7EC"/>
    <w:lvl w:ilvl="0" w:tplc="AF1653A8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5" w15:restartNumberingAfterBreak="0">
    <w:nsid w:val="41673B24"/>
    <w:multiLevelType w:val="hybridMultilevel"/>
    <w:tmpl w:val="20DE39B0"/>
    <w:lvl w:ilvl="0" w:tplc="6A4AFE44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6" w15:restartNumberingAfterBreak="0">
    <w:nsid w:val="5D78046C"/>
    <w:multiLevelType w:val="hybridMultilevel"/>
    <w:tmpl w:val="A4D2A8BE"/>
    <w:lvl w:ilvl="0" w:tplc="BD26E264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5739236">
    <w:abstractNumId w:val="0"/>
  </w:num>
  <w:num w:numId="2" w16cid:durableId="729614818">
    <w:abstractNumId w:val="3"/>
  </w:num>
  <w:num w:numId="3" w16cid:durableId="2066949259">
    <w:abstractNumId w:val="2"/>
  </w:num>
  <w:num w:numId="4" w16cid:durableId="1802385752">
    <w:abstractNumId w:val="5"/>
  </w:num>
  <w:num w:numId="5" w16cid:durableId="2129354715">
    <w:abstractNumId w:val="1"/>
  </w:num>
  <w:num w:numId="6" w16cid:durableId="2020421323">
    <w:abstractNumId w:val="4"/>
  </w:num>
  <w:num w:numId="7" w16cid:durableId="261844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B5"/>
    <w:rsid w:val="00016AE5"/>
    <w:rsid w:val="000510BC"/>
    <w:rsid w:val="000705C0"/>
    <w:rsid w:val="000833B3"/>
    <w:rsid w:val="000B0809"/>
    <w:rsid w:val="000E5C75"/>
    <w:rsid w:val="0011661B"/>
    <w:rsid w:val="00122E03"/>
    <w:rsid w:val="0015665C"/>
    <w:rsid w:val="001916B0"/>
    <w:rsid w:val="001C5986"/>
    <w:rsid w:val="001E1A5C"/>
    <w:rsid w:val="00202BE5"/>
    <w:rsid w:val="00222694"/>
    <w:rsid w:val="00230703"/>
    <w:rsid w:val="002A7371"/>
    <w:rsid w:val="002D7E99"/>
    <w:rsid w:val="002F0188"/>
    <w:rsid w:val="00305157"/>
    <w:rsid w:val="003315DD"/>
    <w:rsid w:val="00350378"/>
    <w:rsid w:val="00352B70"/>
    <w:rsid w:val="0037251C"/>
    <w:rsid w:val="003A3CFD"/>
    <w:rsid w:val="003D4AC2"/>
    <w:rsid w:val="004167C8"/>
    <w:rsid w:val="004655FF"/>
    <w:rsid w:val="004829AD"/>
    <w:rsid w:val="004C2C24"/>
    <w:rsid w:val="004E3F81"/>
    <w:rsid w:val="005377D1"/>
    <w:rsid w:val="00552AEC"/>
    <w:rsid w:val="005C54FD"/>
    <w:rsid w:val="0061246F"/>
    <w:rsid w:val="00614BAC"/>
    <w:rsid w:val="00654C87"/>
    <w:rsid w:val="00693324"/>
    <w:rsid w:val="006A0B45"/>
    <w:rsid w:val="006B0539"/>
    <w:rsid w:val="006B39C1"/>
    <w:rsid w:val="006D35AD"/>
    <w:rsid w:val="006E5C6B"/>
    <w:rsid w:val="00705413"/>
    <w:rsid w:val="00705C20"/>
    <w:rsid w:val="0072578C"/>
    <w:rsid w:val="00737E53"/>
    <w:rsid w:val="00750402"/>
    <w:rsid w:val="00776E88"/>
    <w:rsid w:val="007939B8"/>
    <w:rsid w:val="007A5ABC"/>
    <w:rsid w:val="007C11CC"/>
    <w:rsid w:val="007C1C83"/>
    <w:rsid w:val="007C7BB3"/>
    <w:rsid w:val="007E3CB2"/>
    <w:rsid w:val="007E78B4"/>
    <w:rsid w:val="007F7CA6"/>
    <w:rsid w:val="00820A42"/>
    <w:rsid w:val="00832AF4"/>
    <w:rsid w:val="008353E0"/>
    <w:rsid w:val="00867F0B"/>
    <w:rsid w:val="00883385"/>
    <w:rsid w:val="008A312A"/>
    <w:rsid w:val="008B313C"/>
    <w:rsid w:val="008B7EB5"/>
    <w:rsid w:val="008F731B"/>
    <w:rsid w:val="00922144"/>
    <w:rsid w:val="009244B2"/>
    <w:rsid w:val="00935875"/>
    <w:rsid w:val="0095018B"/>
    <w:rsid w:val="00956DF0"/>
    <w:rsid w:val="00973C38"/>
    <w:rsid w:val="0098682A"/>
    <w:rsid w:val="009D087E"/>
    <w:rsid w:val="00A214D1"/>
    <w:rsid w:val="00A65A66"/>
    <w:rsid w:val="00A80C86"/>
    <w:rsid w:val="00A95943"/>
    <w:rsid w:val="00AD34BA"/>
    <w:rsid w:val="00AE606F"/>
    <w:rsid w:val="00B07D01"/>
    <w:rsid w:val="00B16F33"/>
    <w:rsid w:val="00B2079B"/>
    <w:rsid w:val="00B31D97"/>
    <w:rsid w:val="00B54146"/>
    <w:rsid w:val="00BA5786"/>
    <w:rsid w:val="00C3431A"/>
    <w:rsid w:val="00C409D0"/>
    <w:rsid w:val="00C46FC7"/>
    <w:rsid w:val="00CE1382"/>
    <w:rsid w:val="00CF07D4"/>
    <w:rsid w:val="00D3387E"/>
    <w:rsid w:val="00D36ADE"/>
    <w:rsid w:val="00D76542"/>
    <w:rsid w:val="00D969F7"/>
    <w:rsid w:val="00DC3CBF"/>
    <w:rsid w:val="00E22C06"/>
    <w:rsid w:val="00E41ED2"/>
    <w:rsid w:val="00E46996"/>
    <w:rsid w:val="00E5283E"/>
    <w:rsid w:val="00E627B9"/>
    <w:rsid w:val="00E737ED"/>
    <w:rsid w:val="00E80895"/>
    <w:rsid w:val="00EC6C68"/>
    <w:rsid w:val="00F00944"/>
    <w:rsid w:val="00F115CB"/>
    <w:rsid w:val="00F1714C"/>
    <w:rsid w:val="00F22551"/>
    <w:rsid w:val="00F22E20"/>
    <w:rsid w:val="00F4505C"/>
    <w:rsid w:val="00F504E9"/>
    <w:rsid w:val="00F7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3CA0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E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E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E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E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E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E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E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E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7E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7E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7E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7E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7E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7E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7E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7E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7E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7E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E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7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E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7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E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7E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7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7E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7EB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7E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7EB5"/>
  </w:style>
  <w:style w:type="table" w:styleId="ac">
    <w:name w:val="Table Grid"/>
    <w:basedOn w:val="a1"/>
    <w:uiPriority w:val="39"/>
    <w:rsid w:val="008B7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87</Words>
  <Characters>108</Characters>
  <Application>Microsoft Office Word</Application>
  <DocSecurity>0</DocSecurity>
  <Lines>108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2025-05-28T06:31:00Z</dcterms:created>
  <dcterms:modified xsi:type="dcterms:W3CDTF">2025-12-25T05:29:00Z</dcterms:modified>
</cp:coreProperties>
</file>