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E949" w14:textId="5E03B1B3" w:rsidR="008B7EB5" w:rsidRPr="00750402" w:rsidRDefault="008B7EB5" w:rsidP="008B7EB5">
      <w:pPr>
        <w:pStyle w:val="aa"/>
        <w:jc w:val="right"/>
        <w:rPr>
          <w:rFonts w:ascii="游明朝" w:eastAsia="游明朝" w:hAnsi="游明朝"/>
          <w:color w:val="000000" w:themeColor="text1"/>
          <w:sz w:val="11"/>
          <w:szCs w:val="15"/>
        </w:rPr>
      </w:pPr>
      <w:r w:rsidRPr="00750402">
        <w:rPr>
          <w:rFonts w:ascii="游明朝" w:eastAsia="游明朝" w:hAnsi="游明朝"/>
          <w:color w:val="000000" w:themeColor="text1"/>
          <w:sz w:val="11"/>
          <w:szCs w:val="15"/>
        </w:rPr>
        <w:t>A</w:t>
      </w:r>
      <w:r w:rsidRPr="00750402">
        <w:rPr>
          <w:rFonts w:ascii="游明朝" w:eastAsia="游明朝" w:hAnsi="游明朝" w:hint="eastAsia"/>
          <w:color w:val="000000" w:themeColor="text1"/>
          <w:sz w:val="11"/>
          <w:szCs w:val="15"/>
        </w:rPr>
        <w:t>表現（歌唱）ア、イ（ア）、ウ（ア）</w:t>
      </w:r>
    </w:p>
    <w:p w14:paraId="36DA58E2" w14:textId="08297F26" w:rsidR="008B7EB5" w:rsidRPr="00750402" w:rsidRDefault="008B7EB5" w:rsidP="008B7EB5">
      <w:pPr>
        <w:pStyle w:val="aa"/>
        <w:jc w:val="right"/>
        <w:rPr>
          <w:rFonts w:ascii="游明朝" w:eastAsia="游明朝" w:hAnsi="游明朝"/>
          <w:color w:val="000000" w:themeColor="text1"/>
          <w:sz w:val="15"/>
          <w:szCs w:val="18"/>
        </w:rPr>
      </w:pPr>
      <w:r w:rsidRPr="00750402">
        <w:rPr>
          <w:rFonts w:ascii="游明朝" w:eastAsia="游明朝" w:hAnsi="游明朝" w:hint="eastAsia"/>
          <w:color w:val="000000" w:themeColor="text1"/>
          <w:sz w:val="11"/>
          <w:szCs w:val="15"/>
        </w:rPr>
        <w:t>B鑑賞　ア（ア）</w:t>
      </w:r>
      <w:r w:rsidR="004655FF" w:rsidRPr="00750402">
        <w:rPr>
          <w:rFonts w:ascii="游明朝" w:eastAsia="游明朝" w:hAnsi="游明朝" w:hint="eastAsia"/>
          <w:color w:val="000000" w:themeColor="text1"/>
          <w:sz w:val="11"/>
          <w:szCs w:val="15"/>
        </w:rPr>
        <w:t>（イ）</w:t>
      </w:r>
      <w:r w:rsidRPr="00750402">
        <w:rPr>
          <w:rFonts w:ascii="游明朝" w:eastAsia="游明朝" w:hAnsi="游明朝" w:hint="eastAsia"/>
          <w:color w:val="000000" w:themeColor="text1"/>
          <w:sz w:val="11"/>
          <w:szCs w:val="15"/>
        </w:rPr>
        <w:t>、</w:t>
      </w:r>
      <w:r w:rsidRPr="00750402">
        <w:rPr>
          <w:rFonts w:ascii="Apple Color Emoji" w:eastAsia="游明朝" w:hAnsi="Apple Color Emoji" w:cs="Apple Color Emoji" w:hint="eastAsia"/>
          <w:color w:val="000000" w:themeColor="text1"/>
          <w:sz w:val="11"/>
          <w:szCs w:val="15"/>
        </w:rPr>
        <w:t>イ</w:t>
      </w:r>
      <w:r w:rsidRPr="00750402">
        <w:rPr>
          <w:rFonts w:ascii="游明朝" w:eastAsia="游明朝" w:hAnsi="游明朝" w:hint="eastAsia"/>
          <w:color w:val="000000" w:themeColor="text1"/>
          <w:sz w:val="11"/>
          <w:szCs w:val="15"/>
        </w:rPr>
        <w:t>（ア）</w:t>
      </w:r>
      <w:r w:rsidR="004655FF" w:rsidRPr="00750402">
        <w:rPr>
          <w:rFonts w:ascii="游明朝" w:eastAsia="游明朝" w:hAnsi="游明朝" w:hint="eastAsia"/>
          <w:color w:val="000000" w:themeColor="text1"/>
          <w:sz w:val="11"/>
          <w:szCs w:val="15"/>
        </w:rPr>
        <w:t>（イ）</w:t>
      </w: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701"/>
        <w:gridCol w:w="1828"/>
        <w:gridCol w:w="727"/>
        <w:gridCol w:w="2835"/>
        <w:gridCol w:w="708"/>
        <w:gridCol w:w="709"/>
        <w:gridCol w:w="867"/>
        <w:gridCol w:w="704"/>
        <w:gridCol w:w="1406"/>
      </w:tblGrid>
      <w:tr w:rsidR="00750402" w:rsidRPr="00750402" w14:paraId="5FB9148A" w14:textId="77777777" w:rsidTr="00C3431A">
        <w:trPr>
          <w:trHeight w:val="1236"/>
        </w:trPr>
        <w:tc>
          <w:tcPr>
            <w:tcW w:w="2529" w:type="dxa"/>
            <w:gridSpan w:val="2"/>
            <w:vAlign w:val="center"/>
          </w:tcPr>
          <w:p w14:paraId="719094E4" w14:textId="0585A0ED" w:rsidR="008B7EB5" w:rsidRPr="00750402" w:rsidRDefault="008B7EB5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音楽Ⅰレポート</w:t>
            </w:r>
          </w:p>
        </w:tc>
        <w:tc>
          <w:tcPr>
            <w:tcW w:w="3562" w:type="dxa"/>
            <w:gridSpan w:val="2"/>
            <w:vAlign w:val="center"/>
          </w:tcPr>
          <w:p w14:paraId="3B2B98E6" w14:textId="77777777" w:rsidR="008629CC" w:rsidRDefault="008B7EB5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2"/>
                <w:lang w:val="en-GB"/>
              </w:rPr>
            </w:pPr>
            <w:r w:rsidRPr="008629CC">
              <w:rPr>
                <w:rFonts w:ascii="游明朝" w:eastAsia="游明朝" w:hAnsi="游明朝" w:hint="eastAsia"/>
                <w:color w:val="000000" w:themeColor="text1"/>
                <w:sz w:val="20"/>
                <w:szCs w:val="22"/>
                <w:lang w:val="en-GB"/>
              </w:rPr>
              <w:t>オペラ《カルメン》の</w:t>
            </w:r>
          </w:p>
          <w:p w14:paraId="52ACD0E9" w14:textId="1487DCBA" w:rsidR="008B7EB5" w:rsidRPr="00750402" w:rsidRDefault="008B7EB5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  <w:r w:rsidRPr="008629CC">
              <w:rPr>
                <w:rFonts w:ascii="游明朝" w:eastAsia="游明朝" w:hAnsi="游明朝" w:hint="eastAsia"/>
                <w:color w:val="000000" w:themeColor="text1"/>
                <w:sz w:val="20"/>
                <w:szCs w:val="22"/>
                <w:lang w:val="en-GB"/>
              </w:rPr>
              <w:t>魅力を味わおう</w:t>
            </w:r>
          </w:p>
        </w:tc>
        <w:tc>
          <w:tcPr>
            <w:tcW w:w="1417" w:type="dxa"/>
            <w:gridSpan w:val="2"/>
            <w:vAlign w:val="center"/>
          </w:tcPr>
          <w:p w14:paraId="4AD74BA4" w14:textId="77777777" w:rsidR="008B7EB5" w:rsidRPr="00750402" w:rsidRDefault="008B7EB5" w:rsidP="00A01E14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教科書</w:t>
            </w:r>
          </w:p>
          <w:p w14:paraId="407DB9FB" w14:textId="77777777" w:rsidR="008B7EB5" w:rsidRPr="00750402" w:rsidRDefault="008B7EB5" w:rsidP="00A01E14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『</w:t>
            </w:r>
            <w:r w:rsidRPr="00750402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>MOUSA</w:t>
            </w: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１』</w:t>
            </w:r>
          </w:p>
        </w:tc>
        <w:tc>
          <w:tcPr>
            <w:tcW w:w="2977" w:type="dxa"/>
            <w:gridSpan w:val="3"/>
            <w:vAlign w:val="center"/>
          </w:tcPr>
          <w:p w14:paraId="32549F23" w14:textId="58F65CB5" w:rsidR="008B7EB5" w:rsidRPr="00750402" w:rsidRDefault="008B7EB5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P</w:t>
            </w:r>
            <w:r w:rsidRPr="00750402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.</w:t>
            </w:r>
            <w:r w:rsidRPr="00750402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>6</w:t>
            </w:r>
            <w:r w:rsidR="00AE606F" w:rsidRPr="00750402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>8</w:t>
            </w:r>
            <w:r w:rsidRPr="00750402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 xml:space="preserve"> </w:t>
            </w: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舞台芸術</w:t>
            </w:r>
          </w:p>
          <w:p w14:paraId="7369CA18" w14:textId="77777777" w:rsidR="008B7EB5" w:rsidRPr="00750402" w:rsidRDefault="008B7EB5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750402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P.74 オペラ《カルメン》</w:t>
            </w:r>
          </w:p>
          <w:p w14:paraId="3C7AE664" w14:textId="77777777" w:rsidR="008B7EB5" w:rsidRPr="00750402" w:rsidRDefault="008B7EB5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750402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P.76</w:t>
            </w: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〈ハバネラ〉</w:t>
            </w: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 xml:space="preserve">　</w:t>
            </w:r>
          </w:p>
          <w:p w14:paraId="51E564EA" w14:textId="77777777" w:rsidR="008B7EB5" w:rsidRPr="00750402" w:rsidRDefault="008B7EB5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5"/>
              </w:rPr>
            </w:pPr>
            <w:r w:rsidRPr="00750402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P.77</w:t>
            </w: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〈闘牛士の歌〉、</w:t>
            </w: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5"/>
              </w:rPr>
              <w:t>ハバネラのリズム</w:t>
            </w:r>
          </w:p>
          <w:p w14:paraId="685D55FF" w14:textId="77777777" w:rsidR="008B7EB5" w:rsidRPr="00750402" w:rsidRDefault="008B7EB5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  <w:r w:rsidRPr="00750402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P.132</w:t>
            </w: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音楽を織りなすさまざまな要素</w:t>
            </w:r>
          </w:p>
        </w:tc>
      </w:tr>
      <w:tr w:rsidR="00750402" w:rsidRPr="00750402" w14:paraId="750032FA" w14:textId="77777777" w:rsidTr="00A01E14">
        <w:trPr>
          <w:trHeight w:val="569"/>
        </w:trPr>
        <w:tc>
          <w:tcPr>
            <w:tcW w:w="701" w:type="dxa"/>
            <w:vAlign w:val="center"/>
          </w:tcPr>
          <w:p w14:paraId="5A55EA77" w14:textId="77777777" w:rsidR="008B7EB5" w:rsidRPr="00750402" w:rsidRDefault="008B7EB5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提出日</w:t>
            </w:r>
          </w:p>
        </w:tc>
        <w:tc>
          <w:tcPr>
            <w:tcW w:w="1828" w:type="dxa"/>
            <w:vAlign w:val="center"/>
          </w:tcPr>
          <w:p w14:paraId="2D10CC7F" w14:textId="77777777" w:rsidR="008B7EB5" w:rsidRPr="00750402" w:rsidRDefault="008B7EB5" w:rsidP="00A01E14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750402">
              <w:rPr>
                <w:rFonts w:ascii="游明朝" w:eastAsia="游明朝" w:hAnsi="游明朝" w:hint="eastAsia"/>
                <w:color w:val="000000" w:themeColor="text1"/>
                <w:sz w:val="18"/>
                <w:szCs w:val="21"/>
              </w:rPr>
              <w:t>月　　　日</w:t>
            </w:r>
          </w:p>
        </w:tc>
        <w:tc>
          <w:tcPr>
            <w:tcW w:w="727" w:type="dxa"/>
            <w:vAlign w:val="center"/>
          </w:tcPr>
          <w:p w14:paraId="7881E1E0" w14:textId="77777777" w:rsidR="008B7EB5" w:rsidRPr="00750402" w:rsidRDefault="008B7EB5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氏名</w:t>
            </w:r>
          </w:p>
        </w:tc>
        <w:tc>
          <w:tcPr>
            <w:tcW w:w="2835" w:type="dxa"/>
            <w:vAlign w:val="center"/>
          </w:tcPr>
          <w:p w14:paraId="29C341FE" w14:textId="77777777" w:rsidR="008B7EB5" w:rsidRPr="00750402" w:rsidRDefault="008B7EB5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42C76B3D" w14:textId="04AF69E0" w:rsidR="008B7EB5" w:rsidRPr="00750402" w:rsidRDefault="008B7EB5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得点</w:t>
            </w:r>
          </w:p>
        </w:tc>
        <w:tc>
          <w:tcPr>
            <w:tcW w:w="1576" w:type="dxa"/>
            <w:gridSpan w:val="2"/>
            <w:vAlign w:val="center"/>
          </w:tcPr>
          <w:p w14:paraId="7769E550" w14:textId="77777777" w:rsidR="008B7EB5" w:rsidRPr="00750402" w:rsidRDefault="008B7EB5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48F2C51" w14:textId="77777777" w:rsidR="008B7EB5" w:rsidRPr="00750402" w:rsidRDefault="008B7EB5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75040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評価</w:t>
            </w:r>
          </w:p>
        </w:tc>
        <w:tc>
          <w:tcPr>
            <w:tcW w:w="1406" w:type="dxa"/>
            <w:vAlign w:val="center"/>
          </w:tcPr>
          <w:p w14:paraId="73A3FBCF" w14:textId="77777777" w:rsidR="008B7EB5" w:rsidRPr="00750402" w:rsidRDefault="008B7EB5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</w:tr>
    </w:tbl>
    <w:p w14:paraId="126AE8B3" w14:textId="6D7BF953" w:rsidR="008B7EB5" w:rsidRPr="00750402" w:rsidRDefault="000833B3">
      <w:pPr>
        <w:rPr>
          <w:color w:val="000000" w:themeColor="text1"/>
        </w:rPr>
      </w:pPr>
      <w:r w:rsidRPr="0075040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2A32A94E" wp14:editId="02398A75">
                <wp:simplePos x="0" y="0"/>
                <wp:positionH relativeFrom="column">
                  <wp:posOffset>-190500</wp:posOffset>
                </wp:positionH>
                <wp:positionV relativeFrom="paragraph">
                  <wp:posOffset>36830</wp:posOffset>
                </wp:positionV>
                <wp:extent cx="6416040" cy="7000155"/>
                <wp:effectExtent l="0" t="0" r="0" b="0"/>
                <wp:wrapNone/>
                <wp:docPr id="58680179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7000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DF05BF" w14:textId="1DAE332A" w:rsidR="00A80C86" w:rsidRPr="007D4CFD" w:rsidRDefault="00A80C86" w:rsidP="007939B8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「舞台芸術」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</w:rPr>
                              <w:t>6</w:t>
                            </w:r>
                            <w:r w:rsidR="00AE606F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</w:rPr>
                              <w:t>8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の「オペラ」や、オペラ《カルメン》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74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を読み、次の問いに答えよう。</w:t>
                            </w:r>
                            <w:r w:rsidR="00A95943"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A9594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="00A95943"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1BEC383F" w14:textId="5D18DB9E" w:rsidR="00A80C86" w:rsidRPr="00D22A35" w:rsidRDefault="00A80C86" w:rsidP="007939B8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hanging="2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文章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を完成させよう。</w:t>
                            </w:r>
                          </w:p>
                          <w:p w14:paraId="503683C8" w14:textId="77777777" w:rsidR="00A80C86" w:rsidRDefault="00A80C86" w:rsidP="00A80C86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66A60A7" w14:textId="77777777" w:rsidR="00A80C86" w:rsidRDefault="00A80C86" w:rsidP="00A80C86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A0ACE12" w14:textId="77777777" w:rsidR="00A80C86" w:rsidRDefault="00A80C86" w:rsidP="00A80C86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B90557E" w14:textId="77777777" w:rsidR="00A80C86" w:rsidRDefault="00A80C86" w:rsidP="00A80C86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B2C8B28" w14:textId="77777777" w:rsidR="00A80C86" w:rsidRDefault="00A80C86" w:rsidP="00A80C86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81F228B" w14:textId="77777777" w:rsidR="007939B8" w:rsidRPr="00016AE5" w:rsidRDefault="007939B8" w:rsidP="00016AE5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7880C9F" w14:textId="71ACE2AF" w:rsidR="00A80C86" w:rsidRPr="00C77569" w:rsidRDefault="00A80C86" w:rsidP="00A80C86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hanging="2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オペラ《カルメン》</w:t>
                            </w:r>
                            <w:r w:rsidR="00E111D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について、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説明として正しいものを次から２つ選ぼう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5958F36C" w14:textId="3840A191" w:rsidR="00A80C86" w:rsidRPr="00316C04" w:rsidRDefault="00A80C86" w:rsidP="00A80C86">
                            <w:pPr>
                              <w:pStyle w:val="a9"/>
                              <w:ind w:left="454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　ビゼー</w:t>
                            </w:r>
                            <w:r w:rsidR="00955D9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に</w:t>
                            </w: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よって作曲された、全３幕からなるフランス語のオペラである。</w:t>
                            </w:r>
                          </w:p>
                          <w:p w14:paraId="447F50E6" w14:textId="77777777" w:rsidR="00A80C86" w:rsidRPr="00316C04" w:rsidRDefault="00A80C86" w:rsidP="00A80C86">
                            <w:pPr>
                              <w:pStyle w:val="a9"/>
                              <w:ind w:left="454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　フランスの作家メリメが書いた小説をもとに台本化されている。</w:t>
                            </w:r>
                          </w:p>
                          <w:p w14:paraId="634F5926" w14:textId="77777777" w:rsidR="00A80C86" w:rsidRPr="00316C04" w:rsidRDefault="00A80C86" w:rsidP="00A80C86">
                            <w:pPr>
                              <w:pStyle w:val="a9"/>
                              <w:ind w:left="454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ウ　</w:t>
                            </w:r>
                            <w:r w:rsidRPr="00316C04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ヒロインであるカルメンの声</w:t>
                            </w:r>
                            <w:r w:rsidRPr="00316C04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  <w:lang w:val="en-GB"/>
                              </w:rPr>
                              <w:t>種はメッゾ・ソプラノである</w:t>
                            </w:r>
                            <w:r w:rsidRPr="00316C04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761BFF96" w14:textId="77777777" w:rsidR="00A80C86" w:rsidRDefault="00A80C86" w:rsidP="00A80C86">
                            <w:pPr>
                              <w:pStyle w:val="a9"/>
                              <w:ind w:left="454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316C04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エ　物語の舞台</w:t>
                            </w: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は、フランスのセビリアとその近郊である。</w:t>
                            </w:r>
                          </w:p>
                          <w:p w14:paraId="2B291634" w14:textId="77777777" w:rsidR="00A80C86" w:rsidRPr="00316C04" w:rsidRDefault="00A80C86" w:rsidP="00A80C86">
                            <w:pPr>
                              <w:pStyle w:val="a9"/>
                              <w:ind w:left="454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</w:p>
                          <w:p w14:paraId="62459457" w14:textId="45F1AD3B" w:rsidR="00A80C86" w:rsidRPr="00644043" w:rsidRDefault="00A80C86" w:rsidP="007939B8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オペラ《カルメン》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74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を読み音楽を聴いて、次の問いに答えよう。</w:t>
                            </w:r>
                          </w:p>
                          <w:p w14:paraId="2258CA70" w14:textId="684FB79E" w:rsidR="00A80C86" w:rsidRPr="00D81ACA" w:rsidRDefault="00A80C86" w:rsidP="000833B3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第１幕への前奏曲を聴き、</w:t>
                            </w:r>
                            <w:r w:rsidRPr="00D81ACA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bdr w:val="single" w:sz="4" w:space="0" w:color="auto"/>
                                <w:lang w:val="en-GB"/>
                              </w:rPr>
                              <w:t>A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と</w:t>
                            </w:r>
                            <w:r w:rsidRPr="00030F30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bdr w:val="single" w:sz="4" w:space="0" w:color="auto"/>
                              </w:rPr>
                              <w:t>B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の主題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について、それぞれどのような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印象を受けたか書こう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0833B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思・判・表／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主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435AF5B1" w14:textId="77777777" w:rsidR="00A80C86" w:rsidRDefault="00A80C86" w:rsidP="000833B3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DF90037" w14:textId="77777777" w:rsidR="000833B3" w:rsidRPr="00F00A43" w:rsidRDefault="000833B3" w:rsidP="000833B3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3054AEA" w14:textId="77777777" w:rsidR="000833B3" w:rsidRDefault="000833B3" w:rsidP="000833B3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3E5DF85" w14:textId="77777777" w:rsidR="00A80C86" w:rsidRPr="000833B3" w:rsidRDefault="00A80C86" w:rsidP="000833B3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4BCC217" w14:textId="77777777" w:rsidR="00A80C86" w:rsidRDefault="00A80C86" w:rsidP="000833B3">
                            <w:pPr>
                              <w:pStyle w:val="a9"/>
                              <w:spacing w:line="276" w:lineRule="auto"/>
                              <w:ind w:left="82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2B5CEB0" w14:textId="77777777" w:rsidR="007939B8" w:rsidRDefault="007939B8" w:rsidP="000833B3">
                            <w:pPr>
                              <w:pStyle w:val="a9"/>
                              <w:spacing w:line="276" w:lineRule="auto"/>
                              <w:ind w:left="82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86EBEDB" w14:textId="77777777" w:rsidR="00A80C86" w:rsidRPr="00D81ACA" w:rsidRDefault="00A80C86" w:rsidP="000833B3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第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幕で歌われる〈ハバネラ〉を聴き、次の問いに答えよう。</w:t>
                            </w:r>
                          </w:p>
                          <w:p w14:paraId="6B9C8A82" w14:textId="77777777" w:rsidR="00A80C86" w:rsidRDefault="00A80C86" w:rsidP="00614BAC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次の文章を完成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させよう。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6F7A8AD8" w14:textId="77777777" w:rsidR="00A80C86" w:rsidRPr="00D41B74" w:rsidRDefault="00A80C86" w:rsidP="00A80C8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2A9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15pt;margin-top:2.9pt;width:505.2pt;height:551.2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" filled="f" stroked="f" strokeweight=".5pt">
                <v:textbox>
                  <w:txbxContent>
                    <w:p w14:paraId="19DF05BF" w14:textId="1DAE332A" w:rsidR="00A80C86" w:rsidRPr="007D4CFD" w:rsidRDefault="00A80C86" w:rsidP="007939B8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「舞台芸術」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</w:rPr>
                        <w:t>6</w:t>
                      </w:r>
                      <w:r w:rsidR="00AE606F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</w:rPr>
                        <w:t>8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の「オペラ」や、オペラ《カルメン》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74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を読み、次の問いに答えよう。</w:t>
                      </w:r>
                      <w:r w:rsidR="00A95943"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A95943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="00A95943"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1BEC383F" w14:textId="5D18DB9E" w:rsidR="00A80C86" w:rsidRPr="00D22A35" w:rsidRDefault="00A80C86" w:rsidP="007939B8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360" w:lineRule="auto"/>
                        <w:ind w:hanging="2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文章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を完成させよう。</w:t>
                      </w:r>
                    </w:p>
                    <w:p w14:paraId="503683C8" w14:textId="77777777" w:rsidR="00A80C86" w:rsidRDefault="00A80C86" w:rsidP="00A80C86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66A60A7" w14:textId="77777777" w:rsidR="00A80C86" w:rsidRDefault="00A80C86" w:rsidP="00A80C86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A0ACE12" w14:textId="77777777" w:rsidR="00A80C86" w:rsidRDefault="00A80C86" w:rsidP="00A80C86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B90557E" w14:textId="77777777" w:rsidR="00A80C86" w:rsidRDefault="00A80C86" w:rsidP="00A80C86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B2C8B28" w14:textId="77777777" w:rsidR="00A80C86" w:rsidRDefault="00A80C86" w:rsidP="00A80C86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81F228B" w14:textId="77777777" w:rsidR="007939B8" w:rsidRPr="00016AE5" w:rsidRDefault="007939B8" w:rsidP="00016AE5">
                      <w:p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7880C9F" w14:textId="71ACE2AF" w:rsidR="00A80C86" w:rsidRPr="00C77569" w:rsidRDefault="00A80C86" w:rsidP="00A80C86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360" w:lineRule="auto"/>
                        <w:ind w:hanging="2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オペラ《カルメン》</w:t>
                      </w:r>
                      <w:r w:rsidR="00E111D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について、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説明として正しいものを次から２つ選ぼう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5958F36C" w14:textId="3840A191" w:rsidR="00A80C86" w:rsidRPr="00316C04" w:rsidRDefault="00A80C86" w:rsidP="00A80C86">
                      <w:pPr>
                        <w:pStyle w:val="a9"/>
                        <w:ind w:left="454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　ビゼー</w:t>
                      </w:r>
                      <w:r w:rsidR="00955D98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に</w:t>
                      </w: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よって作曲された、全３幕からなるフランス語のオペラである。</w:t>
                      </w:r>
                    </w:p>
                    <w:p w14:paraId="447F50E6" w14:textId="77777777" w:rsidR="00A80C86" w:rsidRPr="00316C04" w:rsidRDefault="00A80C86" w:rsidP="00A80C86">
                      <w:pPr>
                        <w:pStyle w:val="a9"/>
                        <w:ind w:left="454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　フランスの作家メリメが書いた小説をもとに台本化されている。</w:t>
                      </w:r>
                    </w:p>
                    <w:p w14:paraId="634F5926" w14:textId="77777777" w:rsidR="00A80C86" w:rsidRPr="00316C04" w:rsidRDefault="00A80C86" w:rsidP="00A80C86">
                      <w:pPr>
                        <w:pStyle w:val="a9"/>
                        <w:ind w:left="454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ウ　</w:t>
                      </w:r>
                      <w:r w:rsidRPr="00316C04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ヒロインであるカルメンの声</w:t>
                      </w:r>
                      <w:r w:rsidRPr="00316C04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  <w:lang w:val="en-GB"/>
                        </w:rPr>
                        <w:t>種はメッゾ・ソプラノである</w:t>
                      </w:r>
                      <w:r w:rsidRPr="00316C04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761BFF96" w14:textId="77777777" w:rsidR="00A80C86" w:rsidRDefault="00A80C86" w:rsidP="00A80C86">
                      <w:pPr>
                        <w:pStyle w:val="a9"/>
                        <w:ind w:left="454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316C04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エ　物語の舞台</w:t>
                      </w: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は、フランスのセビリアとその近郊である。</w:t>
                      </w:r>
                    </w:p>
                    <w:p w14:paraId="2B291634" w14:textId="77777777" w:rsidR="00A80C86" w:rsidRPr="00316C04" w:rsidRDefault="00A80C86" w:rsidP="00A80C86">
                      <w:pPr>
                        <w:pStyle w:val="a9"/>
                        <w:ind w:left="454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</w:p>
                    <w:p w14:paraId="62459457" w14:textId="45F1AD3B" w:rsidR="00A80C86" w:rsidRPr="00644043" w:rsidRDefault="00A80C86" w:rsidP="007939B8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オペラ《カルメン》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74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を読み音楽を聴いて、次の問いに答えよう。</w:t>
                      </w:r>
                    </w:p>
                    <w:p w14:paraId="2258CA70" w14:textId="684FB79E" w:rsidR="00A80C86" w:rsidRPr="00D81ACA" w:rsidRDefault="00A80C86" w:rsidP="000833B3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第１幕への前奏曲を聴き、</w:t>
                      </w:r>
                      <w:r w:rsidRPr="00D81ACA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bdr w:val="single" w:sz="4" w:space="0" w:color="auto"/>
                          <w:lang w:val="en-GB"/>
                        </w:rPr>
                        <w:t>A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と</w:t>
                      </w:r>
                      <w:r w:rsidRPr="00030F30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bdr w:val="single" w:sz="4" w:space="0" w:color="auto"/>
                        </w:rPr>
                        <w:t>B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の主題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について、それぞれどのような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印象を受けたか書こう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0833B3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思・判・表／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主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435AF5B1" w14:textId="77777777" w:rsidR="00A80C86" w:rsidRDefault="00A80C86" w:rsidP="000833B3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DF90037" w14:textId="77777777" w:rsidR="000833B3" w:rsidRPr="00F00A43" w:rsidRDefault="000833B3" w:rsidP="000833B3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3054AEA" w14:textId="77777777" w:rsidR="000833B3" w:rsidRDefault="000833B3" w:rsidP="000833B3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3E5DF85" w14:textId="77777777" w:rsidR="00A80C86" w:rsidRPr="000833B3" w:rsidRDefault="00A80C86" w:rsidP="000833B3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4BCC217" w14:textId="77777777" w:rsidR="00A80C86" w:rsidRDefault="00A80C86" w:rsidP="000833B3">
                      <w:pPr>
                        <w:pStyle w:val="a9"/>
                        <w:spacing w:line="276" w:lineRule="auto"/>
                        <w:ind w:left="82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2B5CEB0" w14:textId="77777777" w:rsidR="007939B8" w:rsidRDefault="007939B8" w:rsidP="000833B3">
                      <w:pPr>
                        <w:pStyle w:val="a9"/>
                        <w:spacing w:line="276" w:lineRule="auto"/>
                        <w:ind w:left="82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86EBEDB" w14:textId="77777777" w:rsidR="00A80C86" w:rsidRPr="00D81ACA" w:rsidRDefault="00A80C86" w:rsidP="000833B3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第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>1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幕で歌われる〈ハバネラ〉を聴き、次の問いに答えよう。</w:t>
                      </w:r>
                    </w:p>
                    <w:p w14:paraId="6B9C8A82" w14:textId="77777777" w:rsidR="00A80C86" w:rsidRDefault="00A80C86" w:rsidP="00614BAC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次の文章を完成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させよう。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6F7A8AD8" w14:textId="77777777" w:rsidR="00A80C86" w:rsidRPr="00D41B74" w:rsidRDefault="00A80C86" w:rsidP="00A80C8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AEED3E" w14:textId="4818CCC7" w:rsidR="00A80C86" w:rsidRPr="00750402" w:rsidRDefault="000833B3">
      <w:pPr>
        <w:rPr>
          <w:color w:val="000000" w:themeColor="text1"/>
        </w:rPr>
      </w:pPr>
      <w:r w:rsidRPr="0075040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E31133" wp14:editId="7DE78F1E">
                <wp:simplePos x="0" y="0"/>
                <wp:positionH relativeFrom="column">
                  <wp:posOffset>4890407</wp:posOffset>
                </wp:positionH>
                <wp:positionV relativeFrom="paragraph">
                  <wp:posOffset>177800</wp:posOffset>
                </wp:positionV>
                <wp:extent cx="1909445" cy="7690757"/>
                <wp:effectExtent l="0" t="0" r="0" b="0"/>
                <wp:wrapNone/>
                <wp:docPr id="12887478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9445" cy="7690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1C0D3" w14:textId="77777777" w:rsidR="008B7EB5" w:rsidRPr="00EA3AA5" w:rsidRDefault="008B7EB5" w:rsidP="008B7EB5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c"/>
                              <w:tblW w:w="2677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"/>
                              <w:gridCol w:w="2277"/>
                            </w:tblGrid>
                            <w:tr w:rsidR="008B7EB5" w14:paraId="578D1D72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760F6346" w14:textId="77777777" w:rsidR="008B7EB5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4760619A" w14:textId="77777777" w:rsidR="008B7EB5" w:rsidRPr="00E04E9B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8B7EB5" w14:paraId="39F7556F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5BAF89B6" w14:textId="77777777" w:rsidR="008B7EB5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イ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7842E926" w14:textId="77777777" w:rsidR="008B7EB5" w:rsidRPr="00E04E9B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8B7EB5" w14:paraId="3D5EEA62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60955C1D" w14:textId="77777777" w:rsidR="008B7EB5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ウ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5CFBA7BD" w14:textId="77777777" w:rsidR="008B7EB5" w:rsidRPr="00E04E9B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8B7EB5" w14:paraId="7F026445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7D527A94" w14:textId="77777777" w:rsidR="008B7EB5" w:rsidRPr="006C626F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エ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60357CD2" w14:textId="77777777" w:rsidR="008B7EB5" w:rsidRPr="00E04E9B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8B7EB5" w14:paraId="5A678ADF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19CD9F0F" w14:textId="77777777" w:rsidR="008B7EB5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オ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005BBCD3" w14:textId="77777777" w:rsidR="008B7EB5" w:rsidRPr="00E04E9B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8B7EB5" w14:paraId="217B7D4E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51476AE6" w14:textId="77777777" w:rsidR="008B7EB5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カ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3BDCD245" w14:textId="77777777" w:rsidR="008B7EB5" w:rsidRPr="00E04E9B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8B7EB5" w14:paraId="0C5DE8A0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1982E3D1" w14:textId="77777777" w:rsidR="008B7EB5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キ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4D6A9188" w14:textId="77777777" w:rsidR="008B7EB5" w:rsidRPr="00E04E9B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8B7EB5" w14:paraId="61DE8DD8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09B1E9EA" w14:textId="77777777" w:rsidR="008B7EB5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ク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09677ACC" w14:textId="77777777" w:rsidR="008B7EB5" w:rsidRPr="00E04E9B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F477FA" w14:textId="77777777" w:rsidR="008B7EB5" w:rsidRDefault="008B7EB5" w:rsidP="008B7EB5"/>
                          <w:p w14:paraId="061E0C31" w14:textId="4D4BBCA9" w:rsidR="008B7EB5" w:rsidRPr="002A03E7" w:rsidRDefault="008B7EB5" w:rsidP="008B7EB5">
                            <w:pPr>
                              <w:ind w:leftChars="607" w:left="1275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＝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４点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c"/>
                              <w:tblW w:w="2677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38"/>
                              <w:gridCol w:w="1339"/>
                            </w:tblGrid>
                            <w:tr w:rsidR="00B83AC5" w14:paraId="334A8099" w14:textId="77777777" w:rsidTr="002622FC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338" w:type="dxa"/>
                                  <w:vAlign w:val="center"/>
                                </w:tcPr>
                                <w:p w14:paraId="2410BD4F" w14:textId="77777777" w:rsidR="00B83AC5" w:rsidRPr="00E04E9B" w:rsidRDefault="00B83AC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14:paraId="5E2101AF" w14:textId="4CAD011E" w:rsidR="00B83AC5" w:rsidRPr="00E04E9B" w:rsidRDefault="00B83AC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34483F" w14:textId="77777777" w:rsidR="008B7EB5" w:rsidRDefault="008B7EB5" w:rsidP="008B7EB5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0CC46A7D" w14:textId="77777777" w:rsidR="008B7EB5" w:rsidRDefault="008B7EB5" w:rsidP="008B7EB5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196736A1" w14:textId="77777777" w:rsidR="007939B8" w:rsidRDefault="007939B8" w:rsidP="008B7EB5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3923DD85" w14:textId="77777777" w:rsidR="007939B8" w:rsidRDefault="007939B8" w:rsidP="008B7EB5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0FC048E7" w14:textId="77777777" w:rsidR="007939B8" w:rsidRDefault="007939B8" w:rsidP="008B7EB5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24543268" w14:textId="77777777" w:rsidR="00A80C86" w:rsidRDefault="00A80C86" w:rsidP="008B7EB5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282C4F21" w14:textId="77777777" w:rsidR="00A80C86" w:rsidRDefault="00A80C86" w:rsidP="008B7EB5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44A9202C" w14:textId="77777777" w:rsidR="00A80C86" w:rsidRDefault="00A80C86" w:rsidP="008B7EB5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6BAE5997" w14:textId="77777777" w:rsidR="00A80C86" w:rsidRDefault="00A80C86" w:rsidP="008B7EB5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6AFB3525" w14:textId="77777777" w:rsidR="00A80C86" w:rsidRDefault="00A80C86" w:rsidP="008B7EB5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4411AB54" w14:textId="77777777" w:rsidR="00A80C86" w:rsidRDefault="00A80C86" w:rsidP="008B7EB5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227DB423" w14:textId="77777777" w:rsidR="00737E53" w:rsidRDefault="00737E53" w:rsidP="008B7EB5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6635E977" w14:textId="2CF81778" w:rsidR="008B7EB5" w:rsidRPr="00EA3AA5" w:rsidRDefault="008B7EB5" w:rsidP="008B7EB5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c"/>
                              <w:tblW w:w="269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"/>
                              <w:gridCol w:w="2294"/>
                            </w:tblGrid>
                            <w:tr w:rsidR="008B7EB5" w14:paraId="620243F5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3D4A72F1" w14:textId="77777777" w:rsidR="008B7EB5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  <w:vAlign w:val="center"/>
                                </w:tcPr>
                                <w:p w14:paraId="6C2852ED" w14:textId="77777777" w:rsidR="008B7EB5" w:rsidRPr="004B18DA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8B7EB5" w14:paraId="59FF1903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0BF60392" w14:textId="77777777" w:rsidR="008B7EB5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イ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  <w:vAlign w:val="center"/>
                                </w:tcPr>
                                <w:p w14:paraId="77F3AB49" w14:textId="77777777" w:rsidR="008B7EB5" w:rsidRPr="004B18DA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8B7EB5" w14:paraId="05295540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2A6F6DEB" w14:textId="77777777" w:rsidR="008B7EB5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ウ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  <w:vAlign w:val="center"/>
                                </w:tcPr>
                                <w:p w14:paraId="0FD8A472" w14:textId="77777777" w:rsidR="008B7EB5" w:rsidRPr="004B18DA" w:rsidRDefault="008B7EB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B835B2" w14:textId="77777777" w:rsidR="008B7EB5" w:rsidRDefault="008B7EB5" w:rsidP="008B7E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311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85.05pt;margin-top:14pt;width:150.35pt;height:605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" filled="f" stroked="f" strokeweight=".5pt">
                <v:textbox>
                  <w:txbxContent>
                    <w:p w14:paraId="7AC1C0D3" w14:textId="77777777" w:rsidR="008B7EB5" w:rsidRPr="00EA3AA5" w:rsidRDefault="008B7EB5" w:rsidP="008B7EB5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16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c"/>
                        <w:tblW w:w="2677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00"/>
                        <w:gridCol w:w="2277"/>
                      </w:tblGrid>
                      <w:tr w:rsidR="008B7EB5" w14:paraId="578D1D72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760F6346" w14:textId="77777777" w:rsidR="008B7EB5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4760619A" w14:textId="77777777" w:rsidR="008B7EB5" w:rsidRPr="00E04E9B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8B7EB5" w14:paraId="39F7556F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5BAF89B6" w14:textId="77777777" w:rsidR="008B7EB5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イ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7842E926" w14:textId="77777777" w:rsidR="008B7EB5" w:rsidRPr="00E04E9B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8B7EB5" w14:paraId="3D5EEA62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60955C1D" w14:textId="77777777" w:rsidR="008B7EB5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ウ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5CFBA7BD" w14:textId="77777777" w:rsidR="008B7EB5" w:rsidRPr="00E04E9B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8B7EB5" w14:paraId="7F026445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7D527A94" w14:textId="77777777" w:rsidR="008B7EB5" w:rsidRPr="006C626F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エ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60357CD2" w14:textId="77777777" w:rsidR="008B7EB5" w:rsidRPr="00E04E9B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8B7EB5" w14:paraId="5A678ADF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19CD9F0F" w14:textId="77777777" w:rsidR="008B7EB5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オ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005BBCD3" w14:textId="77777777" w:rsidR="008B7EB5" w:rsidRPr="00E04E9B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8B7EB5" w14:paraId="217B7D4E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51476AE6" w14:textId="77777777" w:rsidR="008B7EB5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カ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3BDCD245" w14:textId="77777777" w:rsidR="008B7EB5" w:rsidRPr="00E04E9B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8B7EB5" w14:paraId="0C5DE8A0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1982E3D1" w14:textId="77777777" w:rsidR="008B7EB5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キ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4D6A9188" w14:textId="77777777" w:rsidR="008B7EB5" w:rsidRPr="00E04E9B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8B7EB5" w14:paraId="61DE8DD8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09B1E9EA" w14:textId="77777777" w:rsidR="008B7EB5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ク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09677ACC" w14:textId="77777777" w:rsidR="008B7EB5" w:rsidRPr="00E04E9B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31F477FA" w14:textId="77777777" w:rsidR="008B7EB5" w:rsidRDefault="008B7EB5" w:rsidP="008B7EB5"/>
                    <w:p w14:paraId="061E0C31" w14:textId="4D4BBCA9" w:rsidR="008B7EB5" w:rsidRPr="002A03E7" w:rsidRDefault="008B7EB5" w:rsidP="008B7EB5">
                      <w:pPr>
                        <w:ind w:leftChars="607" w:left="1275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＝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４点</w:t>
                      </w: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c"/>
                        <w:tblW w:w="2677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338"/>
                        <w:gridCol w:w="1339"/>
                      </w:tblGrid>
                      <w:tr w:rsidR="00B83AC5" w14:paraId="334A8099" w14:textId="77777777" w:rsidTr="002622FC">
                        <w:trPr>
                          <w:trHeight w:hRule="exact" w:val="510"/>
                        </w:trPr>
                        <w:tc>
                          <w:tcPr>
                            <w:tcW w:w="1338" w:type="dxa"/>
                            <w:vAlign w:val="center"/>
                          </w:tcPr>
                          <w:p w14:paraId="2410BD4F" w14:textId="77777777" w:rsidR="00B83AC5" w:rsidRPr="00E04E9B" w:rsidRDefault="00B83AC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14:paraId="5E2101AF" w14:textId="4CAD011E" w:rsidR="00B83AC5" w:rsidRPr="00E04E9B" w:rsidRDefault="00B83AC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4C34483F" w14:textId="77777777" w:rsidR="008B7EB5" w:rsidRDefault="008B7EB5" w:rsidP="008B7EB5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0CC46A7D" w14:textId="77777777" w:rsidR="008B7EB5" w:rsidRDefault="008B7EB5" w:rsidP="008B7EB5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196736A1" w14:textId="77777777" w:rsidR="007939B8" w:rsidRDefault="007939B8" w:rsidP="008B7EB5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3923DD85" w14:textId="77777777" w:rsidR="007939B8" w:rsidRDefault="007939B8" w:rsidP="008B7EB5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0FC048E7" w14:textId="77777777" w:rsidR="007939B8" w:rsidRDefault="007939B8" w:rsidP="008B7EB5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24543268" w14:textId="77777777" w:rsidR="00A80C86" w:rsidRDefault="00A80C86" w:rsidP="008B7EB5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282C4F21" w14:textId="77777777" w:rsidR="00A80C86" w:rsidRDefault="00A80C86" w:rsidP="008B7EB5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44A9202C" w14:textId="77777777" w:rsidR="00A80C86" w:rsidRDefault="00A80C86" w:rsidP="008B7EB5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6BAE5997" w14:textId="77777777" w:rsidR="00A80C86" w:rsidRDefault="00A80C86" w:rsidP="008B7EB5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6AFB3525" w14:textId="77777777" w:rsidR="00A80C86" w:rsidRDefault="00A80C86" w:rsidP="008B7EB5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4411AB54" w14:textId="77777777" w:rsidR="00A80C86" w:rsidRDefault="00A80C86" w:rsidP="008B7EB5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227DB423" w14:textId="77777777" w:rsidR="00737E53" w:rsidRDefault="00737E53" w:rsidP="008B7EB5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6635E977" w14:textId="2CF81778" w:rsidR="008B7EB5" w:rsidRPr="00EA3AA5" w:rsidRDefault="008B7EB5" w:rsidP="008B7EB5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6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c"/>
                        <w:tblW w:w="269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00"/>
                        <w:gridCol w:w="2294"/>
                      </w:tblGrid>
                      <w:tr w:rsidR="008B7EB5" w14:paraId="620243F5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3D4A72F1" w14:textId="77777777" w:rsidR="008B7EB5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2294" w:type="dxa"/>
                            <w:vAlign w:val="center"/>
                          </w:tcPr>
                          <w:p w14:paraId="6C2852ED" w14:textId="77777777" w:rsidR="008B7EB5" w:rsidRPr="004B18DA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8B7EB5" w14:paraId="59FF1903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0BF60392" w14:textId="77777777" w:rsidR="008B7EB5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イ</w:t>
                            </w:r>
                          </w:p>
                        </w:tc>
                        <w:tc>
                          <w:tcPr>
                            <w:tcW w:w="2294" w:type="dxa"/>
                            <w:vAlign w:val="center"/>
                          </w:tcPr>
                          <w:p w14:paraId="77F3AB49" w14:textId="77777777" w:rsidR="008B7EB5" w:rsidRPr="004B18DA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8B7EB5" w14:paraId="05295540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2A6F6DEB" w14:textId="77777777" w:rsidR="008B7EB5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ウ</w:t>
                            </w:r>
                          </w:p>
                        </w:tc>
                        <w:tc>
                          <w:tcPr>
                            <w:tcW w:w="2294" w:type="dxa"/>
                            <w:vAlign w:val="center"/>
                          </w:tcPr>
                          <w:p w14:paraId="0FD8A472" w14:textId="77777777" w:rsidR="008B7EB5" w:rsidRPr="004B18DA" w:rsidRDefault="008B7EB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1DB835B2" w14:textId="77777777" w:rsidR="008B7EB5" w:rsidRDefault="008B7EB5" w:rsidP="008B7EB5"/>
                  </w:txbxContent>
                </v:textbox>
              </v:shape>
            </w:pict>
          </mc:Fallback>
        </mc:AlternateContent>
      </w:r>
    </w:p>
    <w:p w14:paraId="4694D5BD" w14:textId="7AB011FC" w:rsidR="00A80C86" w:rsidRPr="00750402" w:rsidRDefault="00A80C86">
      <w:pPr>
        <w:rPr>
          <w:color w:val="000000" w:themeColor="text1"/>
        </w:rPr>
      </w:pPr>
    </w:p>
    <w:p w14:paraId="4F9ED7CE" w14:textId="1B573FCA" w:rsidR="00A80C86" w:rsidRPr="00750402" w:rsidRDefault="00B54146">
      <w:pPr>
        <w:rPr>
          <w:color w:val="000000" w:themeColor="text1"/>
        </w:rPr>
      </w:pPr>
      <w:r w:rsidRPr="0075040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326045" wp14:editId="6E520884">
                <wp:simplePos x="0" y="0"/>
                <wp:positionH relativeFrom="column">
                  <wp:posOffset>271849</wp:posOffset>
                </wp:positionH>
                <wp:positionV relativeFrom="paragraph">
                  <wp:posOffset>74312</wp:posOffset>
                </wp:positionV>
                <wp:extent cx="4533900" cy="1810265"/>
                <wp:effectExtent l="0" t="0" r="12700" b="19050"/>
                <wp:wrapNone/>
                <wp:docPr id="7456323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810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E1F6C" w14:textId="77777777" w:rsidR="00A80C86" w:rsidRPr="00910E9E" w:rsidRDefault="00A80C86" w:rsidP="00174263">
                            <w:pPr>
                              <w:spacing w:line="276" w:lineRule="auto"/>
                              <w:ind w:firstLineChars="100" w:firstLine="180"/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  <w:r w:rsidRPr="00910E9E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16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世紀末にイタリアの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Pr="00910E9E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ア</w:t>
                            </w:r>
                            <w:r w:rsidRPr="00910E9E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で生まれた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オペラは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、その後イタリアを中心にヨーロッパで流行し、</w:t>
                            </w:r>
                            <w:r w:rsidRPr="00910E9E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19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世紀になると、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Pr="00910E9E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10E9E">
                              <w:rPr>
                                <w:rFonts w:ascii="Apple Color Emoji" w:eastAsiaTheme="minorHAnsi" w:hAnsi="Apple Color Emoji" w:cs="Apple Color Emoji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イ</w:t>
                            </w:r>
                            <w:r w:rsidRPr="00910E9E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やフランスなど各国でそれぞれ特徴ある作品が多数生まれた。</w:t>
                            </w:r>
                          </w:p>
                          <w:p w14:paraId="70A85CEE" w14:textId="77777777" w:rsidR="00A80C86" w:rsidRPr="00910E9E" w:rsidRDefault="00A80C86" w:rsidP="00174263">
                            <w:pPr>
                              <w:spacing w:line="276" w:lineRule="auto"/>
                              <w:ind w:firstLineChars="100" w:firstLine="180"/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オペラは、音楽と文学、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Pr="00910E9E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10E9E">
                              <w:rPr>
                                <w:rFonts w:ascii="Apple Color Emoji" w:eastAsiaTheme="minorHAnsi" w:hAnsi="Apple Color Emoji" w:cs="Apple Color Emoji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ウ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）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Pr="00910E9E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エ ）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、舞踊などが密接に結び付いた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Pr="00910E9E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オ ）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である。物語は、アリア（独唱）や重唱、合唱などの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Pr="00910E9E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カ</w:t>
                            </w:r>
                            <w:r w:rsidRPr="00910E9E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を中心に展開され、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Pr="00910E9E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キ ）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を伴う。劇中の登場人物の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Pr="00910E9E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ク</w:t>
                            </w:r>
                            <w:r w:rsidRPr="00910E9E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910E9E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は、それぞれ定められている。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26045" id="_x0000_s1028" type="#_x0000_t202" style="position:absolute;left:0;text-align:left;margin-left:21.4pt;margin-top:5.85pt;width:357pt;height:14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" filled="f" strokeweight=".5pt">
                <v:textbox inset="2.5mm,3mm,2.5mm,3mm">
                  <w:txbxContent>
                    <w:p w14:paraId="7A1E1F6C" w14:textId="77777777" w:rsidR="00A80C86" w:rsidRPr="00910E9E" w:rsidRDefault="00A80C86" w:rsidP="00174263">
                      <w:pPr>
                        <w:spacing w:line="276" w:lineRule="auto"/>
                        <w:ind w:firstLineChars="100" w:firstLine="180"/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</w:pPr>
                      <w:r w:rsidRPr="00910E9E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16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世紀末にイタリアの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Pr="00910E9E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ア</w:t>
                      </w:r>
                      <w:r w:rsidRPr="00910E9E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で生まれた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オペラは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、その後イタリアを中心にヨーロッパで流行し、</w:t>
                      </w:r>
                      <w:r w:rsidRPr="00910E9E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19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世紀になると、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Pr="00910E9E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10E9E">
                        <w:rPr>
                          <w:rFonts w:ascii="Apple Color Emoji" w:eastAsiaTheme="minorHAnsi" w:hAnsi="Apple Color Emoji" w:cs="Apple Color Emoji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イ</w:t>
                      </w:r>
                      <w:r w:rsidRPr="00910E9E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やフランスなど各国でそれぞれ特徴ある作品が多数生まれた。</w:t>
                      </w:r>
                    </w:p>
                    <w:p w14:paraId="70A85CEE" w14:textId="77777777" w:rsidR="00A80C86" w:rsidRPr="00910E9E" w:rsidRDefault="00A80C86" w:rsidP="00174263">
                      <w:pPr>
                        <w:spacing w:line="276" w:lineRule="auto"/>
                        <w:ind w:firstLineChars="100" w:firstLine="180"/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オペラは、音楽と文学、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Pr="00910E9E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10E9E">
                        <w:rPr>
                          <w:rFonts w:ascii="Apple Color Emoji" w:eastAsiaTheme="minorHAnsi" w:hAnsi="Apple Color Emoji" w:cs="Apple Color Emoji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ウ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）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Pr="00910E9E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エ ）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、舞踊などが密接に結び付いた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Pr="00910E9E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オ ）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である。物語は、アリア（独唱）や重唱、合唱などの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Pr="00910E9E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カ</w:t>
                      </w:r>
                      <w:r w:rsidRPr="00910E9E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を中心に展開され、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Pr="00910E9E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キ ）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を伴う。劇中の登場人物の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Pr="00910E9E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ク</w:t>
                      </w:r>
                      <w:r w:rsidRPr="00910E9E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910E9E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は、それぞれ定められている。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5CD36A" w14:textId="6123C4B2" w:rsidR="00A80C86" w:rsidRPr="00750402" w:rsidRDefault="00A80C86">
      <w:pPr>
        <w:rPr>
          <w:color w:val="000000" w:themeColor="text1"/>
        </w:rPr>
      </w:pPr>
    </w:p>
    <w:p w14:paraId="6FD0625D" w14:textId="6CCA0847" w:rsidR="00A80C86" w:rsidRPr="00750402" w:rsidRDefault="00A80C86">
      <w:pPr>
        <w:rPr>
          <w:color w:val="000000" w:themeColor="text1"/>
        </w:rPr>
      </w:pPr>
    </w:p>
    <w:p w14:paraId="332A8F24" w14:textId="013985F6" w:rsidR="00A80C86" w:rsidRPr="00750402" w:rsidRDefault="00A80C86">
      <w:pPr>
        <w:rPr>
          <w:color w:val="000000" w:themeColor="text1"/>
        </w:rPr>
      </w:pPr>
    </w:p>
    <w:p w14:paraId="7029E8B8" w14:textId="7458F01E" w:rsidR="00A80C86" w:rsidRPr="00750402" w:rsidRDefault="00A80C86">
      <w:pPr>
        <w:rPr>
          <w:color w:val="000000" w:themeColor="text1"/>
        </w:rPr>
      </w:pPr>
    </w:p>
    <w:p w14:paraId="175D2901" w14:textId="4F8A26FB" w:rsidR="00A80C86" w:rsidRPr="00750402" w:rsidRDefault="00A80C86">
      <w:pPr>
        <w:rPr>
          <w:color w:val="000000" w:themeColor="text1"/>
        </w:rPr>
      </w:pPr>
    </w:p>
    <w:p w14:paraId="11D63D79" w14:textId="17FAEE51" w:rsidR="00A80C86" w:rsidRPr="00750402" w:rsidRDefault="00A80C86">
      <w:pPr>
        <w:rPr>
          <w:color w:val="000000" w:themeColor="text1"/>
        </w:rPr>
      </w:pPr>
    </w:p>
    <w:p w14:paraId="3958AC8C" w14:textId="77777777" w:rsidR="00A80C86" w:rsidRPr="00750402" w:rsidRDefault="00A80C86">
      <w:pPr>
        <w:rPr>
          <w:color w:val="000000" w:themeColor="text1"/>
        </w:rPr>
      </w:pPr>
    </w:p>
    <w:p w14:paraId="4C7680DB" w14:textId="4F57873A" w:rsidR="00A80C86" w:rsidRPr="00750402" w:rsidRDefault="00A80C86">
      <w:pPr>
        <w:rPr>
          <w:color w:val="000000" w:themeColor="text1"/>
        </w:rPr>
      </w:pPr>
    </w:p>
    <w:p w14:paraId="481E3409" w14:textId="13E385EC" w:rsidR="00A80C86" w:rsidRPr="00750402" w:rsidRDefault="00A80C86">
      <w:pPr>
        <w:rPr>
          <w:color w:val="000000" w:themeColor="text1"/>
        </w:rPr>
      </w:pPr>
    </w:p>
    <w:p w14:paraId="44678D84" w14:textId="05646A50" w:rsidR="00A80C86" w:rsidRPr="00750402" w:rsidRDefault="00A80C86">
      <w:pPr>
        <w:rPr>
          <w:color w:val="000000" w:themeColor="text1"/>
        </w:rPr>
      </w:pPr>
    </w:p>
    <w:p w14:paraId="26FC8A52" w14:textId="51FF3FB8" w:rsidR="00A80C86" w:rsidRPr="00750402" w:rsidRDefault="00A80C86">
      <w:pPr>
        <w:rPr>
          <w:color w:val="000000" w:themeColor="text1"/>
        </w:rPr>
      </w:pPr>
    </w:p>
    <w:p w14:paraId="2ECBEF64" w14:textId="215B12F4" w:rsidR="00A80C86" w:rsidRPr="00750402" w:rsidRDefault="00A80C86">
      <w:pPr>
        <w:rPr>
          <w:color w:val="000000" w:themeColor="text1"/>
        </w:rPr>
      </w:pPr>
    </w:p>
    <w:p w14:paraId="32F33A66" w14:textId="24F4E586" w:rsidR="00A80C86" w:rsidRPr="00750402" w:rsidRDefault="00A80C86">
      <w:pPr>
        <w:rPr>
          <w:color w:val="000000" w:themeColor="text1"/>
        </w:rPr>
      </w:pPr>
    </w:p>
    <w:p w14:paraId="7A66450D" w14:textId="77777777" w:rsidR="00A80C86" w:rsidRPr="00750402" w:rsidRDefault="00A80C86">
      <w:pPr>
        <w:rPr>
          <w:color w:val="000000" w:themeColor="text1"/>
        </w:rPr>
      </w:pPr>
    </w:p>
    <w:p w14:paraId="3AD08EFD" w14:textId="77777777" w:rsidR="00A80C86" w:rsidRPr="00750402" w:rsidRDefault="00A80C86">
      <w:pPr>
        <w:rPr>
          <w:color w:val="000000" w:themeColor="text1"/>
        </w:rPr>
      </w:pPr>
    </w:p>
    <w:p w14:paraId="1B6D2B98" w14:textId="77777777" w:rsidR="00A80C86" w:rsidRPr="00750402" w:rsidRDefault="00A80C86">
      <w:pPr>
        <w:rPr>
          <w:color w:val="000000" w:themeColor="text1"/>
        </w:rPr>
      </w:pPr>
    </w:p>
    <w:p w14:paraId="70EA5B5A" w14:textId="36C17099" w:rsidR="00A80C86" w:rsidRPr="00750402" w:rsidRDefault="001A6944">
      <w:pPr>
        <w:rPr>
          <w:color w:val="000000" w:themeColor="text1"/>
        </w:rPr>
      </w:pPr>
      <w:r w:rsidRPr="00750402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914A98D" wp14:editId="229F0E46">
                <wp:simplePos x="0" y="0"/>
                <wp:positionH relativeFrom="column">
                  <wp:posOffset>118745</wp:posOffset>
                </wp:positionH>
                <wp:positionV relativeFrom="paragraph">
                  <wp:posOffset>231140</wp:posOffset>
                </wp:positionV>
                <wp:extent cx="6821805" cy="1697990"/>
                <wp:effectExtent l="0" t="0" r="0" b="0"/>
                <wp:wrapNone/>
                <wp:docPr id="16600664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805" cy="169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45"/>
                              <w:gridCol w:w="4961"/>
                            </w:tblGrid>
                            <w:tr w:rsidR="001A6944" w14:paraId="1C514FD9" w14:textId="77777777" w:rsidTr="00A80C86">
                              <w:tc>
                                <w:tcPr>
                                  <w:tcW w:w="524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59D45A6" w14:textId="77777777" w:rsidR="001A6944" w:rsidRPr="00EA3AA5" w:rsidRDefault="001A6944" w:rsidP="00EA3A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D85AD2C" w14:textId="77777777" w:rsidR="001A6944" w:rsidRPr="00EA3AA5" w:rsidRDefault="001A6944" w:rsidP="00372A15">
                                  <w:pPr>
                                    <w:jc w:val="right"/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/>
                                    </w:rPr>
                                  </w:pP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（各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５</w:t>
                                  </w: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点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＝10点</w:t>
                                  </w: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1A6944" w14:paraId="531A874E" w14:textId="77777777" w:rsidTr="00115EC9">
                              <w:trPr>
                                <w:trHeight w:val="345"/>
                              </w:trPr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7670E9A8" w14:textId="07834F9A" w:rsidR="001A6944" w:rsidRPr="004309FC" w:rsidRDefault="001A6944" w:rsidP="00541B1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09FC">
                                    <w:rPr>
                                      <w:rFonts w:ascii="游明朝" w:eastAsia="游明朝" w:hAnsi="游明朝"/>
                                      <w:sz w:val="18"/>
                                      <w:szCs w:val="21"/>
                                      <w:bdr w:val="single" w:sz="4" w:space="0" w:color="auto"/>
                                      <w:lang w:val="en-GB"/>
                                    </w:rPr>
                                    <w:t>A</w:t>
                                  </w:r>
                                  <w:r w:rsidRPr="004309FC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の主題の印象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vAlign w:val="center"/>
                                </w:tcPr>
                                <w:p w14:paraId="64C0CA37" w14:textId="7B194675" w:rsidR="001A6944" w:rsidRPr="004309FC" w:rsidRDefault="001A6944" w:rsidP="00541B1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09FC">
                                    <w:rPr>
                                      <w:rFonts w:ascii="游明朝" w:eastAsia="游明朝" w:hAnsi="游明朝"/>
                                      <w:sz w:val="18"/>
                                      <w:szCs w:val="21"/>
                                      <w:bdr w:val="single" w:sz="4" w:space="0" w:color="auto"/>
                                    </w:rPr>
                                    <w:t>B</w:t>
                                  </w:r>
                                  <w:r w:rsidRPr="004309FC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の主題の印象</w:t>
                                  </w:r>
                                </w:p>
                              </w:tc>
                            </w:tr>
                            <w:tr w:rsidR="001A6944" w14:paraId="369C1133" w14:textId="77777777" w:rsidTr="007F6006">
                              <w:trPr>
                                <w:trHeight w:val="1526"/>
                              </w:trPr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3BC5A7AF" w14:textId="77777777" w:rsidR="001A6944" w:rsidRPr="00EA3AA5" w:rsidRDefault="001A6944" w:rsidP="00541B1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vAlign w:val="center"/>
                                </w:tcPr>
                                <w:p w14:paraId="28BEB114" w14:textId="77777777" w:rsidR="001A6944" w:rsidRPr="00EA3AA5" w:rsidRDefault="001A6944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4CAF91" w14:textId="77777777" w:rsidR="001A6944" w:rsidRDefault="001A6944" w:rsidP="001A69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4A98D" id="_x0000_s1029" type="#_x0000_t202" style="position:absolute;left:0;text-align:left;margin-left:9.35pt;margin-top:18.2pt;width:537.15pt;height:133.7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45"/>
                        <w:gridCol w:w="4961"/>
                      </w:tblGrid>
                      <w:tr w:rsidR="001A6944" w14:paraId="1C514FD9" w14:textId="77777777" w:rsidTr="00A80C86">
                        <w:tc>
                          <w:tcPr>
                            <w:tcW w:w="524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59D45A6" w14:textId="77777777" w:rsidR="001A6944" w:rsidRPr="00EA3AA5" w:rsidRDefault="001A6944" w:rsidP="00EA3A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D85AD2C" w14:textId="77777777" w:rsidR="001A6944" w:rsidRPr="00EA3AA5" w:rsidRDefault="001A6944" w:rsidP="00372A15">
                            <w:pPr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５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＝10点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</w:tc>
                      </w:tr>
                      <w:tr w:rsidR="001A6944" w14:paraId="531A874E" w14:textId="77777777" w:rsidTr="00115EC9">
                        <w:trPr>
                          <w:trHeight w:val="345"/>
                        </w:trPr>
                        <w:tc>
                          <w:tcPr>
                            <w:tcW w:w="5245" w:type="dxa"/>
                            <w:vAlign w:val="center"/>
                          </w:tcPr>
                          <w:p w14:paraId="7670E9A8" w14:textId="07834F9A" w:rsidR="001A6944" w:rsidRPr="004309FC" w:rsidRDefault="001A6944" w:rsidP="00541B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309FC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bdr w:val="single" w:sz="4" w:space="0" w:color="auto"/>
                                <w:lang w:val="en-GB"/>
                              </w:rPr>
                              <w:t>A</w:t>
                            </w:r>
                            <w:r w:rsidRPr="004309F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の主題の印象</w:t>
                            </w:r>
                          </w:p>
                        </w:tc>
                        <w:tc>
                          <w:tcPr>
                            <w:tcW w:w="4961" w:type="dxa"/>
                            <w:vAlign w:val="center"/>
                          </w:tcPr>
                          <w:p w14:paraId="64C0CA37" w14:textId="7B194675" w:rsidR="001A6944" w:rsidRPr="004309FC" w:rsidRDefault="001A6944" w:rsidP="00541B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309FC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bdr w:val="single" w:sz="4" w:space="0" w:color="auto"/>
                              </w:rPr>
                              <w:t>B</w:t>
                            </w:r>
                            <w:r w:rsidRPr="004309F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の主題の印象</w:t>
                            </w:r>
                          </w:p>
                        </w:tc>
                      </w:tr>
                      <w:tr w:rsidR="001A6944" w14:paraId="369C1133" w14:textId="77777777" w:rsidTr="007F6006">
                        <w:trPr>
                          <w:trHeight w:val="1526"/>
                        </w:trPr>
                        <w:tc>
                          <w:tcPr>
                            <w:tcW w:w="5245" w:type="dxa"/>
                            <w:vAlign w:val="center"/>
                          </w:tcPr>
                          <w:p w14:paraId="3BC5A7AF" w14:textId="77777777" w:rsidR="001A6944" w:rsidRPr="00EA3AA5" w:rsidRDefault="001A6944" w:rsidP="00541B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  <w:vAlign w:val="center"/>
                          </w:tcPr>
                          <w:p w14:paraId="28BEB114" w14:textId="77777777" w:rsidR="001A6944" w:rsidRPr="00EA3AA5" w:rsidRDefault="001A6944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C4CAF91" w14:textId="77777777" w:rsidR="001A6944" w:rsidRDefault="001A6944" w:rsidP="001A6944"/>
                  </w:txbxContent>
                </v:textbox>
              </v:shape>
            </w:pict>
          </mc:Fallback>
        </mc:AlternateContent>
      </w:r>
    </w:p>
    <w:p w14:paraId="72615F94" w14:textId="4813B2DC" w:rsidR="00A80C86" w:rsidRPr="00750402" w:rsidRDefault="00A80C86">
      <w:pPr>
        <w:rPr>
          <w:color w:val="000000" w:themeColor="text1"/>
        </w:rPr>
      </w:pPr>
    </w:p>
    <w:p w14:paraId="3F66AC7C" w14:textId="6364D8DF" w:rsidR="00A80C86" w:rsidRPr="00750402" w:rsidRDefault="00A80C86">
      <w:pPr>
        <w:rPr>
          <w:color w:val="000000" w:themeColor="text1"/>
        </w:rPr>
      </w:pPr>
    </w:p>
    <w:p w14:paraId="097B2D26" w14:textId="601DE045" w:rsidR="00A80C86" w:rsidRPr="00750402" w:rsidRDefault="00A80C86">
      <w:pPr>
        <w:rPr>
          <w:color w:val="000000" w:themeColor="text1"/>
        </w:rPr>
      </w:pPr>
    </w:p>
    <w:p w14:paraId="1FE1CB45" w14:textId="52DB42F9" w:rsidR="00A80C86" w:rsidRPr="00750402" w:rsidRDefault="00A80C86">
      <w:pPr>
        <w:rPr>
          <w:color w:val="000000" w:themeColor="text1"/>
        </w:rPr>
      </w:pPr>
    </w:p>
    <w:p w14:paraId="12E95435" w14:textId="67015009" w:rsidR="00A80C86" w:rsidRPr="00750402" w:rsidRDefault="00A80C86">
      <w:pPr>
        <w:rPr>
          <w:color w:val="000000" w:themeColor="text1"/>
        </w:rPr>
      </w:pPr>
    </w:p>
    <w:p w14:paraId="4C22E97E" w14:textId="5F3BD1B0" w:rsidR="00A80C86" w:rsidRPr="00750402" w:rsidRDefault="00A80C86">
      <w:pPr>
        <w:rPr>
          <w:color w:val="000000" w:themeColor="text1"/>
        </w:rPr>
      </w:pPr>
    </w:p>
    <w:p w14:paraId="0DAAB1EE" w14:textId="27649B90" w:rsidR="00A80C86" w:rsidRPr="00750402" w:rsidRDefault="00A80C86">
      <w:pPr>
        <w:rPr>
          <w:color w:val="000000" w:themeColor="text1"/>
        </w:rPr>
      </w:pPr>
    </w:p>
    <w:p w14:paraId="77E68EFF" w14:textId="24E6FCA4" w:rsidR="00A80C86" w:rsidRPr="00750402" w:rsidRDefault="00A80C86">
      <w:pPr>
        <w:rPr>
          <w:color w:val="000000" w:themeColor="text1"/>
        </w:rPr>
      </w:pPr>
    </w:p>
    <w:p w14:paraId="605A0BDF" w14:textId="3D3390DD" w:rsidR="00A80C86" w:rsidRPr="00750402" w:rsidRDefault="00A80C86">
      <w:pPr>
        <w:rPr>
          <w:color w:val="000000" w:themeColor="text1"/>
        </w:rPr>
      </w:pPr>
    </w:p>
    <w:p w14:paraId="33388214" w14:textId="0009314F" w:rsidR="00A80C86" w:rsidRPr="00750402" w:rsidRDefault="000833B3">
      <w:pPr>
        <w:rPr>
          <w:color w:val="000000" w:themeColor="text1"/>
        </w:rPr>
      </w:pPr>
      <w:r w:rsidRPr="0075040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7FC6B6" wp14:editId="6D7FF35D">
                <wp:simplePos x="0" y="0"/>
                <wp:positionH relativeFrom="column">
                  <wp:posOffset>269875</wp:posOffset>
                </wp:positionH>
                <wp:positionV relativeFrom="paragraph">
                  <wp:posOffset>182880</wp:posOffset>
                </wp:positionV>
                <wp:extent cx="4533900" cy="997528"/>
                <wp:effectExtent l="0" t="0" r="12700" b="19050"/>
                <wp:wrapNone/>
                <wp:docPr id="17228797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9975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A1196" w14:textId="23C0CBD4" w:rsidR="00A80C86" w:rsidRPr="00174263" w:rsidRDefault="00A80C86" w:rsidP="00174263">
                            <w:pPr>
                              <w:spacing w:line="276" w:lineRule="auto"/>
                              <w:ind w:firstLineChars="100" w:firstLine="180"/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174263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〈ハバネラ〉は、ロマの女（</w:t>
                            </w:r>
                            <w:r w:rsidRPr="00174263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174263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ア</w:t>
                            </w:r>
                            <w:r w:rsidRPr="00174263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174263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）によって歌われるアリア。（</w:t>
                            </w:r>
                            <w:r w:rsidRPr="00174263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174263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ア</w:t>
                            </w:r>
                            <w:r w:rsidRPr="00174263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174263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）は、言い寄る男たちを相手にせず、「恋は扱いにくい（</w:t>
                            </w:r>
                            <w:r w:rsidRPr="00174263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174263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イ</w:t>
                            </w:r>
                            <w:r w:rsidRPr="00174263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174263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）、誰も手なずけることはできない」と歌うが、自分に無関心な軍隊の伍長（</w:t>
                            </w:r>
                            <w:r w:rsidRPr="00174263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174263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ウ</w:t>
                            </w:r>
                            <w:r w:rsidRPr="00174263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174263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）に興味を示す。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FC6B6" id="_x0000_s1030" type="#_x0000_t202" style="position:absolute;left:0;text-align:left;margin-left:21.25pt;margin-top:14.4pt;width:357pt;height:7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" filled="f" strokeweight=".5pt">
                <v:textbox inset="2.5mm,3mm,2.5mm,3mm">
                  <w:txbxContent>
                    <w:p w14:paraId="110A1196" w14:textId="23C0CBD4" w:rsidR="00A80C86" w:rsidRPr="00174263" w:rsidRDefault="00A80C86" w:rsidP="00174263">
                      <w:pPr>
                        <w:spacing w:line="276" w:lineRule="auto"/>
                        <w:ind w:firstLineChars="100" w:firstLine="180"/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174263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〈ハバネラ〉は、ロマの女（</w:t>
                      </w:r>
                      <w:r w:rsidRPr="00174263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174263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ア</w:t>
                      </w:r>
                      <w:r w:rsidRPr="00174263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174263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）によって歌われるアリア。（</w:t>
                      </w:r>
                      <w:r w:rsidRPr="00174263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174263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ア</w:t>
                      </w:r>
                      <w:r w:rsidRPr="00174263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174263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）は、言い寄る男たちを相手にせず、「恋は扱いにくい（</w:t>
                      </w:r>
                      <w:r w:rsidRPr="00174263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174263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イ</w:t>
                      </w:r>
                      <w:r w:rsidRPr="00174263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174263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）、誰も手なずけることはできない」と歌うが、自分に無関心な軍隊の伍長（</w:t>
                      </w:r>
                      <w:r w:rsidRPr="00174263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174263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ウ</w:t>
                      </w:r>
                      <w:r w:rsidRPr="00174263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174263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）に興味を示す。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445CCB" w14:textId="1309F503" w:rsidR="00A80C86" w:rsidRPr="00750402" w:rsidRDefault="00A80C86">
      <w:pPr>
        <w:rPr>
          <w:color w:val="000000" w:themeColor="text1"/>
        </w:rPr>
      </w:pPr>
    </w:p>
    <w:p w14:paraId="55BFCD02" w14:textId="6CED509D" w:rsidR="00A80C86" w:rsidRPr="00750402" w:rsidRDefault="00A80C86">
      <w:pPr>
        <w:rPr>
          <w:color w:val="000000" w:themeColor="text1"/>
        </w:rPr>
      </w:pPr>
    </w:p>
    <w:p w14:paraId="42DD5697" w14:textId="78EFE341" w:rsidR="00A80C86" w:rsidRPr="00750402" w:rsidRDefault="00A80C86">
      <w:pPr>
        <w:rPr>
          <w:color w:val="000000" w:themeColor="text1"/>
        </w:rPr>
      </w:pPr>
    </w:p>
    <w:p w14:paraId="4D731614" w14:textId="178797F7" w:rsidR="00A80C86" w:rsidRPr="00750402" w:rsidRDefault="00A80C86">
      <w:pPr>
        <w:rPr>
          <w:color w:val="000000" w:themeColor="text1"/>
        </w:rPr>
      </w:pPr>
    </w:p>
    <w:p w14:paraId="7228A060" w14:textId="77777777" w:rsidR="006A0B45" w:rsidRPr="00750402" w:rsidRDefault="006A0B45">
      <w:pPr>
        <w:rPr>
          <w:color w:val="000000" w:themeColor="text1"/>
        </w:rPr>
      </w:pPr>
    </w:p>
    <w:p w14:paraId="464CE0E6" w14:textId="1F215B57" w:rsidR="008B7EB5" w:rsidRPr="00750402" w:rsidRDefault="00693324">
      <w:pPr>
        <w:rPr>
          <w:color w:val="000000" w:themeColor="text1"/>
        </w:rPr>
      </w:pPr>
      <w:r w:rsidRPr="00750402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17911C" wp14:editId="1525930B">
                <wp:simplePos x="0" y="0"/>
                <wp:positionH relativeFrom="column">
                  <wp:posOffset>-180474</wp:posOffset>
                </wp:positionH>
                <wp:positionV relativeFrom="paragraph">
                  <wp:posOffset>-18047</wp:posOffset>
                </wp:positionV>
                <wp:extent cx="6876048" cy="7265963"/>
                <wp:effectExtent l="0" t="0" r="0" b="0"/>
                <wp:wrapNone/>
                <wp:docPr id="121597738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048" cy="72659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6FF28" w14:textId="77777777" w:rsidR="00693324" w:rsidRDefault="00693324" w:rsidP="005377D1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D29E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「ハバネラのリズム」</w:t>
                            </w:r>
                            <w:r w:rsidRPr="005D29E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5"/>
                                <w:lang w:val="en-GB"/>
                              </w:rPr>
                              <w:t>（教P.</w:t>
                            </w:r>
                            <w:r w:rsidRPr="005D29E0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5"/>
                                <w:lang w:val="en-GB"/>
                              </w:rPr>
                              <w:t>7</w:t>
                            </w:r>
                            <w:r w:rsidRPr="005D29E0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5"/>
                              </w:rPr>
                              <w:t>7</w:t>
                            </w:r>
                            <w:r w:rsidRPr="005D29E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5"/>
                                <w:lang w:val="en-GB"/>
                              </w:rPr>
                              <w:t>）</w:t>
                            </w:r>
                            <w:r w:rsidRPr="005D29E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を読み、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「ハバネラ」の</w:t>
                            </w:r>
                            <w:r w:rsidRPr="005D29E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説明として正しいものを次から２つ選ぼう。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08176F16" w14:textId="77777777" w:rsidR="00693324" w:rsidRPr="00316C04" w:rsidRDefault="00693324" w:rsidP="00693324">
                            <w:pPr>
                              <w:pStyle w:val="a9"/>
                              <w:ind w:left="800" w:firstLineChars="27" w:firstLine="49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　キューバの首都ハバナにちなんで名付けられた。</w:t>
                            </w:r>
                          </w:p>
                          <w:p w14:paraId="060D5266" w14:textId="77777777" w:rsidR="00693324" w:rsidRPr="00316C04" w:rsidRDefault="00693324" w:rsidP="00693324">
                            <w:pPr>
                              <w:pStyle w:val="a9"/>
                              <w:ind w:left="800" w:firstLineChars="27" w:firstLine="49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　速い２拍子で演奏されるキューバの舞曲や歌の名称である。</w:t>
                            </w:r>
                          </w:p>
                          <w:p w14:paraId="481EB765" w14:textId="77777777" w:rsidR="00693324" w:rsidRPr="00316C04" w:rsidRDefault="00693324" w:rsidP="00693324">
                            <w:pPr>
                              <w:pStyle w:val="a9"/>
                              <w:ind w:left="800" w:firstLineChars="27" w:firstLine="49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ウ　</w:t>
                            </w:r>
                            <w:r w:rsidRPr="00316C04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>19</w:t>
                            </w: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世紀中頃にヨーロッパに伝えられ、広く知られるようになった。</w:t>
                            </w:r>
                          </w:p>
                          <w:p w14:paraId="5D6E7B33" w14:textId="3082FA34" w:rsidR="00693324" w:rsidRPr="00316C04" w:rsidRDefault="00693324" w:rsidP="00693324">
                            <w:pPr>
                              <w:pStyle w:val="a9"/>
                              <w:ind w:left="800" w:firstLineChars="27" w:firstLine="49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エ　ハバネラの特徴的なリズムは、</w:t>
                            </w:r>
                            <w:r w:rsidR="002052FF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　　　　</w:t>
                            </w: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である</w:t>
                            </w: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。</w:t>
                            </w:r>
                          </w:p>
                          <w:p w14:paraId="17A95800" w14:textId="77777777" w:rsidR="00693324" w:rsidRPr="00374CE4" w:rsidRDefault="00693324" w:rsidP="00693324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45BB15EA" w14:textId="65E9D0B4" w:rsidR="00693324" w:rsidRPr="00693324" w:rsidRDefault="00693324" w:rsidP="00693324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第１〜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幕で歌われる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アリアや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第４幕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へ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の間奏曲を聴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き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それぞれ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受けた印象や、</w:t>
                            </w:r>
                            <w:r w:rsidRPr="00D81AC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旋律の動き、声質、リズム、速度、強弱、構成など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について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気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付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いたことを書こう。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気付いたことは、</w:t>
                            </w:r>
                            <w:r w:rsidRPr="004552E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「音楽を織りなすさまざまな要素」</w:t>
                            </w:r>
                            <w:r w:rsidRPr="004552E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5"/>
                                <w:lang w:val="en-GB"/>
                              </w:rPr>
                              <w:t>（教</w:t>
                            </w:r>
                            <w:r w:rsidRPr="004552E5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5"/>
                                <w:lang w:val="en-GB"/>
                              </w:rPr>
                              <w:t>P.132）</w:t>
                            </w:r>
                            <w:r w:rsidRPr="004552E5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を参照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して書こう</w:t>
                            </w:r>
                            <w:r w:rsidRPr="004552E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8F0D2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</w:t>
                            </w:r>
                            <w:r w:rsidR="009D087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8F0D2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4721FD17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F8CD32B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268B1ED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91437FA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C87CFE4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29A9D88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B04E1DD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220E959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64DA241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89422A3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B637B87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8857638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D45B8F8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4B6B942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047731B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25666E1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F2D719F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521B3EE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B65364D" w14:textId="77777777" w:rsidR="00693324" w:rsidRDefault="00693324" w:rsidP="0069332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DA358B2" w14:textId="77777777" w:rsidR="00693324" w:rsidRPr="00644043" w:rsidRDefault="00693324" w:rsidP="00693324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5AF6817" w14:textId="638F9609" w:rsidR="00693324" w:rsidRPr="00693324" w:rsidRDefault="00693324" w:rsidP="0069332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41B1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ピアノ伴奏に合わせて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Pr="00DE068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〈ハバネラ〉</w:t>
                            </w:r>
                            <w:r w:rsidRPr="00DE068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 w:rsidRPr="00DE068A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</w:rPr>
                              <w:t>76</w:t>
                            </w:r>
                            <w:r w:rsidRPr="00DE068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と</w:t>
                            </w:r>
                            <w:r w:rsidRPr="00DE068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〈闘牛士の歌〉</w:t>
                            </w:r>
                            <w:r w:rsidRPr="00DE068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 w:rsidRPr="00DE068A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77</w:t>
                            </w:r>
                            <w:r w:rsidRPr="00DE068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を歌い、感じたことやどのように歌うとよいか考えたことを書こう。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</w:t>
                            </w:r>
                            <w:r w:rsidR="000510B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</w:t>
                            </w:r>
                            <w:r w:rsidR="0072578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主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22229FC4" w14:textId="77777777" w:rsidR="00693324" w:rsidRDefault="00693324" w:rsidP="0069332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99E387D" w14:textId="77777777" w:rsidR="00693324" w:rsidRPr="00D41B74" w:rsidRDefault="00693324" w:rsidP="0069332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7911C" id="_x0000_s1031" type="#_x0000_t202" style="position:absolute;left:0;text-align:left;margin-left:-14.2pt;margin-top:-1.4pt;width:541.4pt;height:572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" filled="f" stroked="f" strokeweight=".5pt">
                <v:textbox>
                  <w:txbxContent>
                    <w:p w14:paraId="1926FF28" w14:textId="77777777" w:rsidR="00693324" w:rsidRDefault="00693324" w:rsidP="005377D1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5D29E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「ハバネラのリズム」</w:t>
                      </w:r>
                      <w:r w:rsidRPr="005D29E0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5"/>
                          <w:lang w:val="en-GB"/>
                        </w:rPr>
                        <w:t>（教P.</w:t>
                      </w:r>
                      <w:r w:rsidRPr="005D29E0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5"/>
                          <w:lang w:val="en-GB"/>
                        </w:rPr>
                        <w:t>7</w:t>
                      </w:r>
                      <w:r w:rsidRPr="005D29E0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5"/>
                        </w:rPr>
                        <w:t>7</w:t>
                      </w:r>
                      <w:r w:rsidRPr="005D29E0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5"/>
                          <w:lang w:val="en-GB"/>
                        </w:rPr>
                        <w:t>）</w:t>
                      </w:r>
                      <w:r w:rsidRPr="005D29E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を読み、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「ハバネラ」の</w:t>
                      </w:r>
                      <w:r w:rsidRPr="005D29E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説明として正しいものを次から２つ選ぼう。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08176F16" w14:textId="77777777" w:rsidR="00693324" w:rsidRPr="00316C04" w:rsidRDefault="00693324" w:rsidP="00693324">
                      <w:pPr>
                        <w:pStyle w:val="a9"/>
                        <w:ind w:left="800" w:firstLineChars="27" w:firstLine="49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　キューバの首都ハバナにちなんで名付けられた。</w:t>
                      </w:r>
                    </w:p>
                    <w:p w14:paraId="060D5266" w14:textId="77777777" w:rsidR="00693324" w:rsidRPr="00316C04" w:rsidRDefault="00693324" w:rsidP="00693324">
                      <w:pPr>
                        <w:pStyle w:val="a9"/>
                        <w:ind w:left="800" w:firstLineChars="27" w:firstLine="49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　速い２拍子で演奏されるキューバの舞曲や歌の名称である。</w:t>
                      </w:r>
                    </w:p>
                    <w:p w14:paraId="481EB765" w14:textId="77777777" w:rsidR="00693324" w:rsidRPr="00316C04" w:rsidRDefault="00693324" w:rsidP="00693324">
                      <w:pPr>
                        <w:pStyle w:val="a9"/>
                        <w:ind w:left="800" w:firstLineChars="27" w:firstLine="49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ウ　</w:t>
                      </w:r>
                      <w:r w:rsidRPr="00316C04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>19</w:t>
                      </w: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世紀中頃にヨーロッパに伝えられ、広く知られるようになった。</w:t>
                      </w:r>
                    </w:p>
                    <w:p w14:paraId="5D6E7B33" w14:textId="3082FA34" w:rsidR="00693324" w:rsidRPr="00316C04" w:rsidRDefault="00693324" w:rsidP="00693324">
                      <w:pPr>
                        <w:pStyle w:val="a9"/>
                        <w:ind w:left="800" w:firstLineChars="27" w:firstLine="49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エ　ハバネラの特徴的なリズムは、</w:t>
                      </w:r>
                      <w:r w:rsidR="002052FF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　　　　</w:t>
                      </w: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である</w:t>
                      </w: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。</w:t>
                      </w:r>
                    </w:p>
                    <w:p w14:paraId="17A95800" w14:textId="77777777" w:rsidR="00693324" w:rsidRPr="00374CE4" w:rsidRDefault="00693324" w:rsidP="00693324">
                      <w:p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45BB15EA" w14:textId="65E9D0B4" w:rsidR="00693324" w:rsidRPr="00693324" w:rsidRDefault="00693324" w:rsidP="00693324">
                      <w:pPr>
                        <w:pStyle w:val="a9"/>
                        <w:numPr>
                          <w:ilvl w:val="0"/>
                          <w:numId w:val="3"/>
                        </w:num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第１〜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3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幕で歌われる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アリアや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第４幕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へ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の間奏曲を聴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き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それぞれ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受けた印象や、</w:t>
                      </w:r>
                      <w:r w:rsidRPr="00D81ACA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旋律の動き、声質、リズム、速度、強弱、構成など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について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気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付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いたことを書こう。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気付いたことは、</w:t>
                      </w:r>
                      <w:r w:rsidRPr="004552E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「音楽を織りなすさまざまな要素」</w:t>
                      </w:r>
                      <w:r w:rsidRPr="004552E5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5"/>
                          <w:lang w:val="en-GB"/>
                        </w:rPr>
                        <w:t>（教</w:t>
                      </w:r>
                      <w:r w:rsidRPr="004552E5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5"/>
                          <w:lang w:val="en-GB"/>
                        </w:rPr>
                        <w:t>P.132）</w:t>
                      </w:r>
                      <w:r w:rsidRPr="004552E5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を参照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して書こう</w:t>
                      </w:r>
                      <w:r w:rsidRPr="004552E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8F0D2A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</w:t>
                      </w:r>
                      <w:r w:rsidR="009D087E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8F0D2A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4721FD17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F8CD32B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268B1ED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91437FA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C87CFE4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29A9D88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B04E1DD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220E959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64DA241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89422A3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B637B87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8857638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D45B8F8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4B6B942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047731B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25666E1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F2D719F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521B3EE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B65364D" w14:textId="77777777" w:rsidR="00693324" w:rsidRDefault="00693324" w:rsidP="00693324">
                      <w:pPr>
                        <w:rPr>
                          <w:lang w:val="en-GB"/>
                        </w:rPr>
                      </w:pPr>
                    </w:p>
                    <w:p w14:paraId="3DA358B2" w14:textId="77777777" w:rsidR="00693324" w:rsidRPr="00644043" w:rsidRDefault="00693324" w:rsidP="00693324">
                      <w:p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5AF6817" w14:textId="638F9609" w:rsidR="00693324" w:rsidRPr="00693324" w:rsidRDefault="00693324" w:rsidP="00693324">
                      <w:pPr>
                        <w:pStyle w:val="a9"/>
                        <w:numPr>
                          <w:ilvl w:val="0"/>
                          <w:numId w:val="1"/>
                        </w:num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541B1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ピアノ伴奏に合わせて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Pr="00DE068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〈ハバネラ〉</w:t>
                      </w:r>
                      <w:r w:rsidRPr="00DE068A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 w:rsidRPr="00DE068A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</w:rPr>
                        <w:t>76</w:t>
                      </w:r>
                      <w:r w:rsidRPr="00DE068A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と</w:t>
                      </w:r>
                      <w:r w:rsidRPr="00DE068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〈闘牛士の歌〉</w:t>
                      </w:r>
                      <w:r w:rsidRPr="00DE068A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 w:rsidRPr="00DE068A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77</w:t>
                      </w:r>
                      <w:r w:rsidRPr="00DE068A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を歌い、感じたことやどのように歌うとよいか考えたことを書こう。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</w:t>
                      </w:r>
                      <w:r w:rsidR="000510B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</w:t>
                      </w:r>
                      <w:r w:rsidR="0072578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主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22229FC4" w14:textId="77777777" w:rsidR="00693324" w:rsidRDefault="00693324" w:rsidP="00693324">
                      <w:pPr>
                        <w:rPr>
                          <w:lang w:val="en-GB"/>
                        </w:rPr>
                      </w:pPr>
                    </w:p>
                    <w:p w14:paraId="399E387D" w14:textId="77777777" w:rsidR="00693324" w:rsidRPr="00D41B74" w:rsidRDefault="00693324" w:rsidP="0069332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F9BB8A" w14:textId="0E66C048" w:rsidR="00693324" w:rsidRPr="00750402" w:rsidRDefault="00654C87">
      <w:pPr>
        <w:rPr>
          <w:color w:val="000000" w:themeColor="text1"/>
        </w:rPr>
      </w:pPr>
      <w:r w:rsidRPr="0075040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2023F8" wp14:editId="28116B2A">
                <wp:simplePos x="0" y="0"/>
                <wp:positionH relativeFrom="column">
                  <wp:posOffset>4939823</wp:posOffset>
                </wp:positionH>
                <wp:positionV relativeFrom="paragraph">
                  <wp:posOffset>173598</wp:posOffset>
                </wp:positionV>
                <wp:extent cx="1882140" cy="708145"/>
                <wp:effectExtent l="0" t="0" r="0" b="0"/>
                <wp:wrapNone/>
                <wp:docPr id="6574765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70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9AD10" w14:textId="77777777" w:rsidR="00693324" w:rsidRPr="002A03E7" w:rsidRDefault="00693324" w:rsidP="00693324">
                            <w:pPr>
                              <w:ind w:leftChars="607" w:left="1275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＝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４点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c"/>
                              <w:tblW w:w="2677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38"/>
                              <w:gridCol w:w="1339"/>
                            </w:tblGrid>
                            <w:tr w:rsidR="007819BD" w14:paraId="525E7FE3" w14:textId="77777777" w:rsidTr="002F005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338" w:type="dxa"/>
                                  <w:vAlign w:val="center"/>
                                </w:tcPr>
                                <w:p w14:paraId="20291544" w14:textId="77777777" w:rsidR="007819BD" w:rsidRPr="00E04E9B" w:rsidRDefault="007819BD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14:paraId="63A880B5" w14:textId="716A9027" w:rsidR="007819BD" w:rsidRPr="00E04E9B" w:rsidRDefault="007819BD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3A185C" w14:textId="77777777" w:rsidR="00693324" w:rsidRDefault="00693324" w:rsidP="006B0539">
                            <w:pPr>
                              <w:ind w:right="119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023F8" id="_x0000_s1032" type="#_x0000_t202" style="position:absolute;left:0;text-align:left;margin-left:388.95pt;margin-top:13.65pt;width:148.2pt;height:5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" filled="f" stroked="f" strokeweight=".5pt">
                <v:textbox>
                  <w:txbxContent>
                    <w:p w14:paraId="0989AD10" w14:textId="77777777" w:rsidR="00693324" w:rsidRPr="002A03E7" w:rsidRDefault="00693324" w:rsidP="00693324">
                      <w:pPr>
                        <w:ind w:leftChars="607" w:left="1275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＝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４点</w:t>
                      </w: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c"/>
                        <w:tblW w:w="2677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338"/>
                        <w:gridCol w:w="1339"/>
                      </w:tblGrid>
                      <w:tr w:rsidR="007819BD" w14:paraId="525E7FE3" w14:textId="77777777" w:rsidTr="002F0058">
                        <w:trPr>
                          <w:trHeight w:hRule="exact" w:val="510"/>
                        </w:trPr>
                        <w:tc>
                          <w:tcPr>
                            <w:tcW w:w="1338" w:type="dxa"/>
                            <w:vAlign w:val="center"/>
                          </w:tcPr>
                          <w:p w14:paraId="20291544" w14:textId="77777777" w:rsidR="007819BD" w:rsidRPr="00E04E9B" w:rsidRDefault="007819BD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14:paraId="63A880B5" w14:textId="716A9027" w:rsidR="007819BD" w:rsidRPr="00E04E9B" w:rsidRDefault="007819BD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273A185C" w14:textId="77777777" w:rsidR="00693324" w:rsidRDefault="00693324" w:rsidP="006B0539">
                      <w:pPr>
                        <w:ind w:right="119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72E7FEE" w14:textId="20D10984" w:rsidR="00693324" w:rsidRPr="00750402" w:rsidRDefault="00693324">
      <w:pPr>
        <w:rPr>
          <w:color w:val="000000" w:themeColor="text1"/>
        </w:rPr>
      </w:pPr>
    </w:p>
    <w:p w14:paraId="484CFE5E" w14:textId="766C9E91" w:rsidR="00693324" w:rsidRPr="00750402" w:rsidRDefault="00693324">
      <w:pPr>
        <w:rPr>
          <w:color w:val="000000" w:themeColor="text1"/>
        </w:rPr>
      </w:pPr>
    </w:p>
    <w:p w14:paraId="3812F8C2" w14:textId="21FCC725" w:rsidR="00693324" w:rsidRPr="00750402" w:rsidRDefault="002052FF">
      <w:pPr>
        <w:rPr>
          <w:color w:val="000000" w:themeColor="text1"/>
        </w:rPr>
      </w:pPr>
      <w:r w:rsidRPr="0075040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1A0310" wp14:editId="57958E93">
                <wp:simplePos x="0" y="0"/>
                <wp:positionH relativeFrom="column">
                  <wp:posOffset>2214336</wp:posOffset>
                </wp:positionH>
                <wp:positionV relativeFrom="paragraph">
                  <wp:posOffset>73660</wp:posOffset>
                </wp:positionV>
                <wp:extent cx="678231" cy="367030"/>
                <wp:effectExtent l="0" t="0" r="0" b="0"/>
                <wp:wrapNone/>
                <wp:docPr id="11153443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31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B2AB8" w14:textId="77777777" w:rsidR="002052FF" w:rsidRDefault="002052FF" w:rsidP="002052FF">
                            <w:pPr>
                              <w:ind w:right="420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F84E922" wp14:editId="28F0ABF3">
                                  <wp:extent cx="444500" cy="152400"/>
                                  <wp:effectExtent l="0" t="0" r="0" b="0"/>
                                  <wp:docPr id="950104031" name="図 3" descr="ダイアグラム が含まれている画像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0104031" name="図 3" descr="ダイアグラム が含まれている画像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45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A0310" id="_x0000_s1033" type="#_x0000_t202" style="position:absolute;left:0;text-align:left;margin-left:174.35pt;margin-top:5.8pt;width:53.4pt;height:28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" filled="f" stroked="f" strokeweight=".5pt">
                <v:textbox>
                  <w:txbxContent>
                    <w:p w14:paraId="1E1B2AB8" w14:textId="77777777" w:rsidR="002052FF" w:rsidRDefault="002052FF" w:rsidP="002052FF">
                      <w:pPr>
                        <w:ind w:right="420"/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F84E922" wp14:editId="28F0ABF3">
                            <wp:extent cx="444500" cy="152400"/>
                            <wp:effectExtent l="0" t="0" r="0" b="0"/>
                            <wp:docPr id="950104031" name="図 3" descr="ダイアグラム が含まれている画像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0104031" name="図 3" descr="ダイアグラム が含まれている画像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45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D6B7E6" w14:textId="1EA0A22E" w:rsidR="00693324" w:rsidRPr="00750402" w:rsidRDefault="00693324">
      <w:pPr>
        <w:rPr>
          <w:color w:val="000000" w:themeColor="text1"/>
        </w:rPr>
      </w:pPr>
    </w:p>
    <w:p w14:paraId="514B4426" w14:textId="385AFCE7" w:rsidR="00693324" w:rsidRPr="00750402" w:rsidRDefault="00693324">
      <w:pPr>
        <w:rPr>
          <w:color w:val="000000" w:themeColor="text1"/>
        </w:rPr>
      </w:pPr>
    </w:p>
    <w:p w14:paraId="5540328C" w14:textId="362EF695" w:rsidR="00693324" w:rsidRPr="00750402" w:rsidRDefault="00693324">
      <w:pPr>
        <w:rPr>
          <w:color w:val="000000" w:themeColor="text1"/>
        </w:rPr>
      </w:pPr>
    </w:p>
    <w:p w14:paraId="22205DD3" w14:textId="42B67650" w:rsidR="00693324" w:rsidRPr="00750402" w:rsidRDefault="00174263">
      <w:pPr>
        <w:rPr>
          <w:color w:val="000000" w:themeColor="text1"/>
        </w:rPr>
      </w:pPr>
      <w:r w:rsidRPr="00750402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1789CFD" wp14:editId="1F7F7498">
                <wp:simplePos x="0" y="0"/>
                <wp:positionH relativeFrom="column">
                  <wp:posOffset>252730</wp:posOffset>
                </wp:positionH>
                <wp:positionV relativeFrom="paragraph">
                  <wp:posOffset>135255</wp:posOffset>
                </wp:positionV>
                <wp:extent cx="6794500" cy="4553640"/>
                <wp:effectExtent l="0" t="0" r="0" b="0"/>
                <wp:wrapNone/>
                <wp:docPr id="2852410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4553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7513"/>
                            </w:tblGrid>
                            <w:tr w:rsidR="00693324" w14:paraId="02AF18F9" w14:textId="77777777" w:rsidTr="00181A24"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D369662" w14:textId="77777777" w:rsidR="00693324" w:rsidRPr="00EA3AA5" w:rsidRDefault="00693324" w:rsidP="00EA3A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234124E" w14:textId="77777777" w:rsidR="00693324" w:rsidRPr="00EA3AA5" w:rsidRDefault="00693324" w:rsidP="00372A15">
                                  <w:pPr>
                                    <w:jc w:val="right"/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/>
                                    </w:rPr>
                                  </w:pP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（各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</w:rPr>
                                    <w:t>8</w:t>
                                  </w: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点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＝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点</w:t>
                                  </w: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93324" w14:paraId="3B86EC76" w14:textId="77777777" w:rsidTr="00115EC9">
                              <w:trPr>
                                <w:trHeight w:val="345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125DCBBF" w14:textId="77777777" w:rsidR="00693324" w:rsidRPr="004309FC" w:rsidRDefault="00693324" w:rsidP="00541B1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3" w:type="dxa"/>
                                  <w:vAlign w:val="center"/>
                                </w:tcPr>
                                <w:p w14:paraId="335E1636" w14:textId="77777777" w:rsidR="00693324" w:rsidRPr="004552E5" w:rsidRDefault="00693324" w:rsidP="00115E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0394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受けた印象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C0394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気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付</w:t>
                                  </w:r>
                                  <w:r w:rsidRPr="00C0394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いたこと</w:t>
                                  </w:r>
                                  <w:r w:rsidRPr="000718CC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（旋律の動き、声質、リズム、速度、強弱、構成など）</w:t>
                                  </w:r>
                                </w:p>
                              </w:tc>
                            </w:tr>
                            <w:tr w:rsidR="00693324" w14:paraId="1BD43976" w14:textId="77777777" w:rsidTr="00181A24">
                              <w:trPr>
                                <w:trHeight w:val="1242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422A3259" w14:textId="77777777" w:rsidR="00693324" w:rsidRDefault="00693324" w:rsidP="00A602F7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第１幕：</w:t>
                                  </w:r>
                                </w:p>
                                <w:p w14:paraId="67DA651C" w14:textId="77777777" w:rsidR="00693324" w:rsidRPr="00A602F7" w:rsidRDefault="00693324" w:rsidP="00A602F7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カルメンのアリア〈ハバネラ〉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vAlign w:val="center"/>
                                </w:tcPr>
                                <w:p w14:paraId="4065C8C6" w14:textId="77777777" w:rsidR="00693324" w:rsidRPr="00EA3AA5" w:rsidRDefault="00693324" w:rsidP="00A602F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93324" w14:paraId="319DC5CA" w14:textId="77777777" w:rsidTr="00181A24">
                              <w:trPr>
                                <w:trHeight w:val="1242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37AD1C10" w14:textId="77777777" w:rsidR="00693324" w:rsidRDefault="00693324" w:rsidP="007F6C28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第２幕：</w:t>
                                  </w:r>
                                </w:p>
                                <w:p w14:paraId="071A747F" w14:textId="77777777" w:rsidR="00693324" w:rsidRDefault="00693324" w:rsidP="007F6C28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02F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エスカミーリョのアリア</w:t>
                                  </w:r>
                                </w:p>
                                <w:p w14:paraId="1CF3E815" w14:textId="77777777" w:rsidR="00693324" w:rsidRDefault="00693324" w:rsidP="007F6C28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02F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〈闘牛士の歌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〉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vAlign w:val="center"/>
                                </w:tcPr>
                                <w:p w14:paraId="541B2D18" w14:textId="77777777" w:rsidR="00693324" w:rsidRPr="00EA3AA5" w:rsidRDefault="00693324" w:rsidP="00A602F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93324" w14:paraId="420D4008" w14:textId="77777777" w:rsidTr="00181A24">
                              <w:trPr>
                                <w:trHeight w:val="1242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0CB9A895" w14:textId="77777777" w:rsidR="00693324" w:rsidRDefault="00693324" w:rsidP="007F6C28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第２幕：</w:t>
                                  </w:r>
                                </w:p>
                                <w:p w14:paraId="49851992" w14:textId="6D0459D3" w:rsidR="00693324" w:rsidRPr="00A602F7" w:rsidRDefault="00693324" w:rsidP="007F6C28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02F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ホセのアリア〈おまえ</w:t>
                                  </w:r>
                                  <w:r w:rsidR="005A4BC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A602F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投げたこの花は〉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vAlign w:val="center"/>
                                </w:tcPr>
                                <w:p w14:paraId="1232CDC9" w14:textId="77777777" w:rsidR="00693324" w:rsidRPr="00EA3AA5" w:rsidRDefault="00693324" w:rsidP="00A602F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93324" w14:paraId="07CE52EE" w14:textId="77777777" w:rsidTr="00181A24">
                              <w:trPr>
                                <w:trHeight w:val="1242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115E4C99" w14:textId="77777777" w:rsidR="00693324" w:rsidRDefault="00693324" w:rsidP="007F6C28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第３幕：</w:t>
                                  </w:r>
                                </w:p>
                                <w:p w14:paraId="69AD4D51" w14:textId="77777777" w:rsidR="00693324" w:rsidRPr="00A602F7" w:rsidRDefault="00693324" w:rsidP="007F6C28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02F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ミカエラのアリア〈何も怖くないとは言ったけれど〉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vAlign w:val="center"/>
                                </w:tcPr>
                                <w:p w14:paraId="387BFE0F" w14:textId="77777777" w:rsidR="00693324" w:rsidRPr="00EA3AA5" w:rsidRDefault="00693324" w:rsidP="00A602F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93324" w14:paraId="19753697" w14:textId="77777777" w:rsidTr="00181A24">
                              <w:trPr>
                                <w:trHeight w:val="1242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115020E6" w14:textId="6C2C4CA5" w:rsidR="00693324" w:rsidRPr="00A602F7" w:rsidRDefault="00693324" w:rsidP="007F6C28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第４幕への</w:t>
                                  </w:r>
                                  <w:r w:rsidR="002D53B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奏曲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vAlign w:val="center"/>
                                </w:tcPr>
                                <w:p w14:paraId="4A0AC004" w14:textId="77777777" w:rsidR="00693324" w:rsidRPr="00EA3AA5" w:rsidRDefault="00693324" w:rsidP="00A602F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BC103A" w14:textId="77777777" w:rsidR="00693324" w:rsidRDefault="00693324" w:rsidP="006933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89CFD" id="_x0000_s1034" type="#_x0000_t202" style="position:absolute;left:0;text-align:left;margin-left:19.9pt;margin-top:10.65pt;width:535pt;height:358.5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7513"/>
                      </w:tblGrid>
                      <w:tr w:rsidR="00693324" w14:paraId="02AF18F9" w14:textId="77777777" w:rsidTr="00181A24">
                        <w:tc>
                          <w:tcPr>
                            <w:tcW w:w="255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D369662" w14:textId="77777777" w:rsidR="00693324" w:rsidRPr="00EA3AA5" w:rsidRDefault="00693324" w:rsidP="00EA3A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51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234124E" w14:textId="77777777" w:rsidR="00693324" w:rsidRPr="00EA3AA5" w:rsidRDefault="00693324" w:rsidP="00372A15">
                            <w:pPr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8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＝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</w:tc>
                      </w:tr>
                      <w:tr w:rsidR="00693324" w14:paraId="3B86EC76" w14:textId="77777777" w:rsidTr="00115EC9">
                        <w:trPr>
                          <w:trHeight w:val="345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125DCBBF" w14:textId="77777777" w:rsidR="00693324" w:rsidRPr="004309FC" w:rsidRDefault="00693324" w:rsidP="00541B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513" w:type="dxa"/>
                            <w:vAlign w:val="center"/>
                          </w:tcPr>
                          <w:p w14:paraId="335E1636" w14:textId="77777777" w:rsidR="00693324" w:rsidRPr="004552E5" w:rsidRDefault="00693324" w:rsidP="00115E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039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受けた印象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039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付</w:t>
                            </w:r>
                            <w:r w:rsidRPr="00C039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いたこと</w:t>
                            </w:r>
                            <w:r w:rsidRPr="000718C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（旋律の動き、声質、リズム、速度、強弱、構成など）</w:t>
                            </w:r>
                          </w:p>
                        </w:tc>
                      </w:tr>
                      <w:tr w:rsidR="00693324" w14:paraId="1BD43976" w14:textId="77777777" w:rsidTr="00181A24">
                        <w:trPr>
                          <w:trHeight w:val="1242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422A3259" w14:textId="77777777" w:rsidR="00693324" w:rsidRDefault="00693324" w:rsidP="00A602F7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第１幕：</w:t>
                            </w:r>
                          </w:p>
                          <w:p w14:paraId="67DA651C" w14:textId="77777777" w:rsidR="00693324" w:rsidRPr="00A602F7" w:rsidRDefault="00693324" w:rsidP="00A602F7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カルメンのアリア〈ハバネラ〉</w:t>
                            </w:r>
                          </w:p>
                        </w:tc>
                        <w:tc>
                          <w:tcPr>
                            <w:tcW w:w="7513" w:type="dxa"/>
                            <w:vAlign w:val="center"/>
                          </w:tcPr>
                          <w:p w14:paraId="4065C8C6" w14:textId="77777777" w:rsidR="00693324" w:rsidRPr="00EA3AA5" w:rsidRDefault="00693324" w:rsidP="00A602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93324" w14:paraId="319DC5CA" w14:textId="77777777" w:rsidTr="00181A24">
                        <w:trPr>
                          <w:trHeight w:val="1242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37AD1C10" w14:textId="77777777" w:rsidR="00693324" w:rsidRDefault="00693324" w:rsidP="007F6C28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第２幕：</w:t>
                            </w:r>
                          </w:p>
                          <w:p w14:paraId="071A747F" w14:textId="77777777" w:rsidR="00693324" w:rsidRDefault="00693324" w:rsidP="007F6C28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602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エスカミーリョのアリア</w:t>
                            </w:r>
                          </w:p>
                          <w:p w14:paraId="1CF3E815" w14:textId="77777777" w:rsidR="00693324" w:rsidRDefault="00693324" w:rsidP="007F6C28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602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〈闘牛士の歌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〉</w:t>
                            </w:r>
                          </w:p>
                        </w:tc>
                        <w:tc>
                          <w:tcPr>
                            <w:tcW w:w="7513" w:type="dxa"/>
                            <w:vAlign w:val="center"/>
                          </w:tcPr>
                          <w:p w14:paraId="541B2D18" w14:textId="77777777" w:rsidR="00693324" w:rsidRPr="00EA3AA5" w:rsidRDefault="00693324" w:rsidP="00A602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93324" w14:paraId="420D4008" w14:textId="77777777" w:rsidTr="00181A24">
                        <w:trPr>
                          <w:trHeight w:val="1242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0CB9A895" w14:textId="77777777" w:rsidR="00693324" w:rsidRDefault="00693324" w:rsidP="007F6C28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第２幕：</w:t>
                            </w:r>
                          </w:p>
                          <w:p w14:paraId="49851992" w14:textId="6D0459D3" w:rsidR="00693324" w:rsidRPr="00A602F7" w:rsidRDefault="00693324" w:rsidP="007F6C28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602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ホセのアリア〈おまえ</w:t>
                            </w:r>
                            <w:r w:rsidR="005A4BC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A602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投げたこの花は〉</w:t>
                            </w:r>
                          </w:p>
                        </w:tc>
                        <w:tc>
                          <w:tcPr>
                            <w:tcW w:w="7513" w:type="dxa"/>
                            <w:vAlign w:val="center"/>
                          </w:tcPr>
                          <w:p w14:paraId="1232CDC9" w14:textId="77777777" w:rsidR="00693324" w:rsidRPr="00EA3AA5" w:rsidRDefault="00693324" w:rsidP="00A602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93324" w14:paraId="07CE52EE" w14:textId="77777777" w:rsidTr="00181A24">
                        <w:trPr>
                          <w:trHeight w:val="1242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115E4C99" w14:textId="77777777" w:rsidR="00693324" w:rsidRDefault="00693324" w:rsidP="007F6C28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第３幕：</w:t>
                            </w:r>
                          </w:p>
                          <w:p w14:paraId="69AD4D51" w14:textId="77777777" w:rsidR="00693324" w:rsidRPr="00A602F7" w:rsidRDefault="00693324" w:rsidP="007F6C28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602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ミカエラのアリア〈何も怖くないとは言ったけれど〉</w:t>
                            </w:r>
                          </w:p>
                        </w:tc>
                        <w:tc>
                          <w:tcPr>
                            <w:tcW w:w="7513" w:type="dxa"/>
                            <w:vAlign w:val="center"/>
                          </w:tcPr>
                          <w:p w14:paraId="387BFE0F" w14:textId="77777777" w:rsidR="00693324" w:rsidRPr="00EA3AA5" w:rsidRDefault="00693324" w:rsidP="00A602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93324" w14:paraId="19753697" w14:textId="77777777" w:rsidTr="00181A24">
                        <w:trPr>
                          <w:trHeight w:val="1242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115020E6" w14:textId="6C2C4CA5" w:rsidR="00693324" w:rsidRPr="00A602F7" w:rsidRDefault="00693324" w:rsidP="007F6C28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第４幕への</w:t>
                            </w:r>
                            <w:r w:rsidR="002D53B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奏曲</w:t>
                            </w:r>
                          </w:p>
                        </w:tc>
                        <w:tc>
                          <w:tcPr>
                            <w:tcW w:w="7513" w:type="dxa"/>
                            <w:vAlign w:val="center"/>
                          </w:tcPr>
                          <w:p w14:paraId="4A0AC004" w14:textId="77777777" w:rsidR="00693324" w:rsidRPr="00EA3AA5" w:rsidRDefault="00693324" w:rsidP="00A602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0BC103A" w14:textId="77777777" w:rsidR="00693324" w:rsidRDefault="00693324" w:rsidP="006933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582C375" w14:textId="4AA21165" w:rsidR="00693324" w:rsidRPr="00750402" w:rsidRDefault="00693324">
      <w:pPr>
        <w:rPr>
          <w:color w:val="000000" w:themeColor="text1"/>
        </w:rPr>
      </w:pPr>
    </w:p>
    <w:p w14:paraId="710CE540" w14:textId="123D9C89" w:rsidR="00693324" w:rsidRPr="00750402" w:rsidRDefault="00693324">
      <w:pPr>
        <w:rPr>
          <w:color w:val="000000" w:themeColor="text1"/>
        </w:rPr>
      </w:pPr>
    </w:p>
    <w:p w14:paraId="70A8B367" w14:textId="3A929BC7" w:rsidR="00693324" w:rsidRPr="00750402" w:rsidRDefault="00693324">
      <w:pPr>
        <w:rPr>
          <w:color w:val="000000" w:themeColor="text1"/>
        </w:rPr>
      </w:pPr>
    </w:p>
    <w:p w14:paraId="3A97230C" w14:textId="2C6E9954" w:rsidR="00693324" w:rsidRPr="00750402" w:rsidRDefault="00693324">
      <w:pPr>
        <w:rPr>
          <w:color w:val="000000" w:themeColor="text1"/>
        </w:rPr>
      </w:pPr>
    </w:p>
    <w:p w14:paraId="4CA0B550" w14:textId="5EE8E77C" w:rsidR="00693324" w:rsidRPr="00750402" w:rsidRDefault="00693324">
      <w:pPr>
        <w:rPr>
          <w:color w:val="000000" w:themeColor="text1"/>
        </w:rPr>
      </w:pPr>
    </w:p>
    <w:p w14:paraId="7FD652EB" w14:textId="0AE2ECAB" w:rsidR="00693324" w:rsidRPr="00750402" w:rsidRDefault="00693324">
      <w:pPr>
        <w:rPr>
          <w:color w:val="000000" w:themeColor="text1"/>
        </w:rPr>
      </w:pPr>
    </w:p>
    <w:p w14:paraId="6D870037" w14:textId="6CBB0F58" w:rsidR="00693324" w:rsidRPr="00750402" w:rsidRDefault="00693324">
      <w:pPr>
        <w:rPr>
          <w:color w:val="000000" w:themeColor="text1"/>
        </w:rPr>
      </w:pPr>
    </w:p>
    <w:p w14:paraId="420A0DBD" w14:textId="4AD63AF3" w:rsidR="00693324" w:rsidRPr="00750402" w:rsidRDefault="00693324">
      <w:pPr>
        <w:rPr>
          <w:color w:val="000000" w:themeColor="text1"/>
        </w:rPr>
      </w:pPr>
    </w:p>
    <w:p w14:paraId="0ECC6928" w14:textId="21F5CDF5" w:rsidR="00693324" w:rsidRPr="00750402" w:rsidRDefault="00693324">
      <w:pPr>
        <w:rPr>
          <w:color w:val="000000" w:themeColor="text1"/>
        </w:rPr>
      </w:pPr>
    </w:p>
    <w:p w14:paraId="182A23AD" w14:textId="485A32D1" w:rsidR="00693324" w:rsidRPr="00750402" w:rsidRDefault="00693324">
      <w:pPr>
        <w:rPr>
          <w:color w:val="000000" w:themeColor="text1"/>
        </w:rPr>
      </w:pPr>
    </w:p>
    <w:p w14:paraId="3F226223" w14:textId="04CD02BC" w:rsidR="00693324" w:rsidRPr="00750402" w:rsidRDefault="005A4BCE" w:rsidP="005A4BCE">
      <w:pPr>
        <w:tabs>
          <w:tab w:val="left" w:pos="2559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14:paraId="34D6E9A7" w14:textId="53DDD51A" w:rsidR="00693324" w:rsidRPr="00750402" w:rsidRDefault="00693324">
      <w:pPr>
        <w:rPr>
          <w:color w:val="000000" w:themeColor="text1"/>
        </w:rPr>
      </w:pPr>
    </w:p>
    <w:p w14:paraId="1346B086" w14:textId="62AFE467" w:rsidR="00693324" w:rsidRPr="00750402" w:rsidRDefault="00693324">
      <w:pPr>
        <w:rPr>
          <w:color w:val="000000" w:themeColor="text1"/>
        </w:rPr>
      </w:pPr>
    </w:p>
    <w:p w14:paraId="78BC49F0" w14:textId="00021D19" w:rsidR="00693324" w:rsidRPr="00750402" w:rsidRDefault="00693324">
      <w:pPr>
        <w:rPr>
          <w:color w:val="000000" w:themeColor="text1"/>
        </w:rPr>
      </w:pPr>
    </w:p>
    <w:p w14:paraId="046F63E8" w14:textId="77777777" w:rsidR="00693324" w:rsidRPr="00750402" w:rsidRDefault="00693324">
      <w:pPr>
        <w:rPr>
          <w:color w:val="000000" w:themeColor="text1"/>
        </w:rPr>
      </w:pPr>
    </w:p>
    <w:p w14:paraId="1D896409" w14:textId="08315477" w:rsidR="00693324" w:rsidRPr="00750402" w:rsidRDefault="00693324">
      <w:pPr>
        <w:rPr>
          <w:color w:val="000000" w:themeColor="text1"/>
        </w:rPr>
      </w:pPr>
    </w:p>
    <w:p w14:paraId="444E8810" w14:textId="4735B19A" w:rsidR="00693324" w:rsidRPr="00750402" w:rsidRDefault="00693324">
      <w:pPr>
        <w:rPr>
          <w:color w:val="000000" w:themeColor="text1"/>
        </w:rPr>
      </w:pPr>
    </w:p>
    <w:p w14:paraId="46BBA79C" w14:textId="3F76A0A5" w:rsidR="00693324" w:rsidRPr="00750402" w:rsidRDefault="00693324">
      <w:pPr>
        <w:rPr>
          <w:color w:val="000000" w:themeColor="text1"/>
        </w:rPr>
      </w:pPr>
    </w:p>
    <w:p w14:paraId="01D7A32D" w14:textId="556BDDD6" w:rsidR="00693324" w:rsidRPr="00750402" w:rsidRDefault="00693324">
      <w:pPr>
        <w:rPr>
          <w:color w:val="000000" w:themeColor="text1"/>
        </w:rPr>
      </w:pPr>
    </w:p>
    <w:p w14:paraId="14B72EB4" w14:textId="2C28C015" w:rsidR="00693324" w:rsidRPr="00750402" w:rsidRDefault="00693324">
      <w:pPr>
        <w:rPr>
          <w:color w:val="000000" w:themeColor="text1"/>
        </w:rPr>
      </w:pPr>
    </w:p>
    <w:p w14:paraId="2FE5A4F1" w14:textId="3C07493F" w:rsidR="00693324" w:rsidRPr="00750402" w:rsidRDefault="00693324">
      <w:pPr>
        <w:rPr>
          <w:color w:val="000000" w:themeColor="text1"/>
        </w:rPr>
      </w:pPr>
    </w:p>
    <w:p w14:paraId="3F452BC8" w14:textId="5ED8B4B6" w:rsidR="00693324" w:rsidRPr="00750402" w:rsidRDefault="007F30A8">
      <w:pPr>
        <w:rPr>
          <w:color w:val="000000" w:themeColor="text1"/>
        </w:rPr>
      </w:pPr>
      <w:r w:rsidRPr="00750402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64FD876" wp14:editId="21ED445B">
                <wp:simplePos x="0" y="0"/>
                <wp:positionH relativeFrom="column">
                  <wp:posOffset>259080</wp:posOffset>
                </wp:positionH>
                <wp:positionV relativeFrom="paragraph">
                  <wp:posOffset>137096</wp:posOffset>
                </wp:positionV>
                <wp:extent cx="6654800" cy="2545715"/>
                <wp:effectExtent l="0" t="0" r="0" b="0"/>
                <wp:wrapNone/>
                <wp:docPr id="5222322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2545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4252"/>
                              <w:gridCol w:w="4253"/>
                            </w:tblGrid>
                            <w:tr w:rsidR="005377D1" w14:paraId="4F07B697" w14:textId="77777777" w:rsidTr="00115EC9"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FF63539" w14:textId="77777777" w:rsidR="005377D1" w:rsidRPr="00EA3AA5" w:rsidRDefault="005377D1" w:rsidP="00EA3A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36486E6" w14:textId="77777777" w:rsidR="005377D1" w:rsidRPr="00EA3AA5" w:rsidRDefault="005377D1" w:rsidP="00372A15">
                                  <w:pPr>
                                    <w:jc w:val="right"/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298126C" w14:textId="77777777" w:rsidR="005377D1" w:rsidRPr="001E6E9C" w:rsidRDefault="005377D1" w:rsidP="00372A15">
                                  <w:pPr>
                                    <w:jc w:val="right"/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/>
                                    </w:rPr>
                                  </w:pP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（各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５</w:t>
                                  </w: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点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＝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点</w:t>
                                  </w: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377D1" w14:paraId="2EAB1B51" w14:textId="77777777" w:rsidTr="00115EC9">
                              <w:trPr>
                                <w:trHeight w:val="345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75F49458" w14:textId="77777777" w:rsidR="005377D1" w:rsidRPr="004309FC" w:rsidRDefault="005377D1" w:rsidP="00115EC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vAlign w:val="center"/>
                                </w:tcPr>
                                <w:p w14:paraId="42EBFDD6" w14:textId="77777777" w:rsidR="005377D1" w:rsidRPr="004552E5" w:rsidRDefault="005377D1" w:rsidP="00115E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感じたこと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vAlign w:val="center"/>
                                </w:tcPr>
                                <w:p w14:paraId="7275DCF8" w14:textId="77777777" w:rsidR="005377D1" w:rsidRPr="00C0394D" w:rsidRDefault="005377D1" w:rsidP="00115E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どのように歌うとよいか</w:t>
                                  </w:r>
                                </w:p>
                              </w:tc>
                            </w:tr>
                            <w:tr w:rsidR="005377D1" w14:paraId="5B927477" w14:textId="77777777" w:rsidTr="00115EC9">
                              <w:trPr>
                                <w:trHeight w:val="1523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7543CA9D" w14:textId="77777777" w:rsidR="005377D1" w:rsidRPr="00A602F7" w:rsidRDefault="005377D1" w:rsidP="00115E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〈ハバネラ〉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vAlign w:val="center"/>
                                </w:tcPr>
                                <w:p w14:paraId="44C0E138" w14:textId="77777777" w:rsidR="005377D1" w:rsidRPr="00EA3AA5" w:rsidRDefault="005377D1" w:rsidP="00115EC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vAlign w:val="center"/>
                                </w:tcPr>
                                <w:p w14:paraId="368D08AC" w14:textId="77777777" w:rsidR="005377D1" w:rsidRPr="00EA3AA5" w:rsidRDefault="005377D1" w:rsidP="00115EC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377D1" w14:paraId="77300EAC" w14:textId="77777777" w:rsidTr="00115EC9">
                              <w:trPr>
                                <w:trHeight w:val="1523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1C8AEC19" w14:textId="77777777" w:rsidR="005377D1" w:rsidRDefault="005377D1" w:rsidP="00115E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〈闘牛士の歌〉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vAlign w:val="center"/>
                                </w:tcPr>
                                <w:p w14:paraId="18904005" w14:textId="77777777" w:rsidR="005377D1" w:rsidRPr="00EA3AA5" w:rsidRDefault="005377D1" w:rsidP="00115EC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vAlign w:val="center"/>
                                </w:tcPr>
                                <w:p w14:paraId="70F4B77C" w14:textId="77777777" w:rsidR="005377D1" w:rsidRPr="00EA3AA5" w:rsidRDefault="005377D1" w:rsidP="00115EC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AFDBA4" w14:textId="77777777" w:rsidR="005377D1" w:rsidRDefault="005377D1" w:rsidP="005377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FD876" id="_x0000_s1035" type="#_x0000_t202" style="position:absolute;left:0;text-align:left;margin-left:20.4pt;margin-top:10.8pt;width:524pt;height:200.4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4252"/>
                        <w:gridCol w:w="4253"/>
                      </w:tblGrid>
                      <w:tr w:rsidR="005377D1" w14:paraId="4F07B697" w14:textId="77777777" w:rsidTr="00115EC9"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FF63539" w14:textId="77777777" w:rsidR="005377D1" w:rsidRPr="00EA3AA5" w:rsidRDefault="005377D1" w:rsidP="00EA3A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36486E6" w14:textId="77777777" w:rsidR="005377D1" w:rsidRPr="00EA3AA5" w:rsidRDefault="005377D1" w:rsidP="00372A15">
                            <w:pPr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298126C" w14:textId="77777777" w:rsidR="005377D1" w:rsidRPr="001E6E9C" w:rsidRDefault="005377D1" w:rsidP="00372A15">
                            <w:pPr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５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＝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</w:tc>
                      </w:tr>
                      <w:tr w:rsidR="005377D1" w14:paraId="2EAB1B51" w14:textId="77777777" w:rsidTr="00115EC9">
                        <w:trPr>
                          <w:trHeight w:val="345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75F49458" w14:textId="77777777" w:rsidR="005377D1" w:rsidRPr="004309FC" w:rsidRDefault="005377D1" w:rsidP="00115E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vAlign w:val="center"/>
                          </w:tcPr>
                          <w:p w14:paraId="42EBFDD6" w14:textId="77777777" w:rsidR="005377D1" w:rsidRPr="004552E5" w:rsidRDefault="005377D1" w:rsidP="00115E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感じたこと</w:t>
                            </w:r>
                          </w:p>
                        </w:tc>
                        <w:tc>
                          <w:tcPr>
                            <w:tcW w:w="4253" w:type="dxa"/>
                            <w:vAlign w:val="center"/>
                          </w:tcPr>
                          <w:p w14:paraId="7275DCF8" w14:textId="77777777" w:rsidR="005377D1" w:rsidRPr="00C0394D" w:rsidRDefault="005377D1" w:rsidP="00115E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どのように歌うとよいか</w:t>
                            </w:r>
                          </w:p>
                        </w:tc>
                      </w:tr>
                      <w:tr w:rsidR="005377D1" w14:paraId="5B927477" w14:textId="77777777" w:rsidTr="00115EC9">
                        <w:trPr>
                          <w:trHeight w:val="1523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7543CA9D" w14:textId="77777777" w:rsidR="005377D1" w:rsidRPr="00A602F7" w:rsidRDefault="005377D1" w:rsidP="00115E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〈ハバネラ〉</w:t>
                            </w:r>
                          </w:p>
                        </w:tc>
                        <w:tc>
                          <w:tcPr>
                            <w:tcW w:w="4252" w:type="dxa"/>
                            <w:vAlign w:val="center"/>
                          </w:tcPr>
                          <w:p w14:paraId="44C0E138" w14:textId="77777777" w:rsidR="005377D1" w:rsidRPr="00EA3AA5" w:rsidRDefault="005377D1" w:rsidP="00115E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vAlign w:val="center"/>
                          </w:tcPr>
                          <w:p w14:paraId="368D08AC" w14:textId="77777777" w:rsidR="005377D1" w:rsidRPr="00EA3AA5" w:rsidRDefault="005377D1" w:rsidP="00115E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377D1" w14:paraId="77300EAC" w14:textId="77777777" w:rsidTr="00115EC9">
                        <w:trPr>
                          <w:trHeight w:val="1523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1C8AEC19" w14:textId="77777777" w:rsidR="005377D1" w:rsidRDefault="005377D1" w:rsidP="00115E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〈闘牛士の歌〉</w:t>
                            </w:r>
                          </w:p>
                        </w:tc>
                        <w:tc>
                          <w:tcPr>
                            <w:tcW w:w="4252" w:type="dxa"/>
                            <w:vAlign w:val="center"/>
                          </w:tcPr>
                          <w:p w14:paraId="18904005" w14:textId="77777777" w:rsidR="005377D1" w:rsidRPr="00EA3AA5" w:rsidRDefault="005377D1" w:rsidP="00115E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vAlign w:val="center"/>
                          </w:tcPr>
                          <w:p w14:paraId="70F4B77C" w14:textId="77777777" w:rsidR="005377D1" w:rsidRPr="00EA3AA5" w:rsidRDefault="005377D1" w:rsidP="00115E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9AFDBA4" w14:textId="77777777" w:rsidR="005377D1" w:rsidRDefault="005377D1" w:rsidP="005377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558844C" w14:textId="6142E85A" w:rsidR="00693324" w:rsidRPr="00750402" w:rsidRDefault="00693324">
      <w:pPr>
        <w:rPr>
          <w:color w:val="000000" w:themeColor="text1"/>
        </w:rPr>
      </w:pPr>
    </w:p>
    <w:p w14:paraId="30F13CDA" w14:textId="25180A73" w:rsidR="00693324" w:rsidRPr="00750402" w:rsidRDefault="00693324">
      <w:pPr>
        <w:rPr>
          <w:color w:val="000000" w:themeColor="text1"/>
        </w:rPr>
      </w:pPr>
    </w:p>
    <w:p w14:paraId="0485B4EA" w14:textId="77777777" w:rsidR="00693324" w:rsidRPr="00750402" w:rsidRDefault="00693324">
      <w:pPr>
        <w:rPr>
          <w:color w:val="000000" w:themeColor="text1"/>
        </w:rPr>
      </w:pPr>
    </w:p>
    <w:p w14:paraId="21BAAB5C" w14:textId="0E87891A" w:rsidR="00693324" w:rsidRPr="00750402" w:rsidRDefault="00693324">
      <w:pPr>
        <w:rPr>
          <w:color w:val="000000" w:themeColor="text1"/>
        </w:rPr>
      </w:pPr>
    </w:p>
    <w:p w14:paraId="44250B4B" w14:textId="1A4A1E7A" w:rsidR="00693324" w:rsidRPr="00750402" w:rsidRDefault="00693324">
      <w:pPr>
        <w:rPr>
          <w:color w:val="000000" w:themeColor="text1"/>
        </w:rPr>
      </w:pPr>
    </w:p>
    <w:p w14:paraId="16D94B5F" w14:textId="12EE635B" w:rsidR="00693324" w:rsidRPr="00750402" w:rsidRDefault="00693324">
      <w:pPr>
        <w:rPr>
          <w:color w:val="000000" w:themeColor="text1"/>
        </w:rPr>
      </w:pPr>
    </w:p>
    <w:p w14:paraId="480B5394" w14:textId="623E02FD" w:rsidR="00693324" w:rsidRPr="00750402" w:rsidRDefault="00693324">
      <w:pPr>
        <w:rPr>
          <w:color w:val="000000" w:themeColor="text1"/>
        </w:rPr>
      </w:pPr>
    </w:p>
    <w:p w14:paraId="04747D96" w14:textId="3E61E15D" w:rsidR="00693324" w:rsidRPr="00750402" w:rsidRDefault="00693324">
      <w:pPr>
        <w:rPr>
          <w:color w:val="000000" w:themeColor="text1"/>
        </w:rPr>
      </w:pPr>
    </w:p>
    <w:p w14:paraId="27327C7C" w14:textId="28B520A5" w:rsidR="00693324" w:rsidRPr="00750402" w:rsidRDefault="00693324">
      <w:pPr>
        <w:rPr>
          <w:color w:val="000000" w:themeColor="text1"/>
        </w:rPr>
      </w:pPr>
    </w:p>
    <w:p w14:paraId="0DE87AD7" w14:textId="07D7F341" w:rsidR="00693324" w:rsidRPr="00750402" w:rsidRDefault="00693324">
      <w:pPr>
        <w:rPr>
          <w:rFonts w:cs="Times New Roman (本文のフォント - コンプレ"/>
          <w:color w:val="000000" w:themeColor="text1"/>
        </w:rPr>
      </w:pPr>
    </w:p>
    <w:sectPr w:rsidR="00693324" w:rsidRPr="00750402" w:rsidSect="008B7E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0A3"/>
    <w:multiLevelType w:val="hybridMultilevel"/>
    <w:tmpl w:val="4260AA92"/>
    <w:lvl w:ilvl="0" w:tplc="4D3AF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02E1F6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12074D"/>
    <w:multiLevelType w:val="hybridMultilevel"/>
    <w:tmpl w:val="6CB6E37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4541B44"/>
    <w:multiLevelType w:val="hybridMultilevel"/>
    <w:tmpl w:val="7688B59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18C50596"/>
    <w:multiLevelType w:val="hybridMultilevel"/>
    <w:tmpl w:val="B148C004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E2DA576A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2" w:hanging="440"/>
      </w:pPr>
    </w:lvl>
    <w:lvl w:ilvl="3" w:tplc="0409000F" w:tentative="1">
      <w:start w:val="1"/>
      <w:numFmt w:val="decimal"/>
      <w:lvlText w:val="%4."/>
      <w:lvlJc w:val="left"/>
      <w:pPr>
        <w:ind w:left="1852" w:hanging="440"/>
      </w:pPr>
    </w:lvl>
    <w:lvl w:ilvl="4" w:tplc="04090017" w:tentative="1">
      <w:start w:val="1"/>
      <w:numFmt w:val="aiueoFullWidth"/>
      <w:lvlText w:val="(%5)"/>
      <w:lvlJc w:val="left"/>
      <w:pPr>
        <w:ind w:left="22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40"/>
      </w:pPr>
    </w:lvl>
    <w:lvl w:ilvl="6" w:tplc="0409000F" w:tentative="1">
      <w:start w:val="1"/>
      <w:numFmt w:val="decimal"/>
      <w:lvlText w:val="%7."/>
      <w:lvlJc w:val="left"/>
      <w:pPr>
        <w:ind w:left="3172" w:hanging="440"/>
      </w:pPr>
    </w:lvl>
    <w:lvl w:ilvl="7" w:tplc="04090017" w:tentative="1">
      <w:start w:val="1"/>
      <w:numFmt w:val="aiueoFullWidth"/>
      <w:lvlText w:val="(%8)"/>
      <w:lvlJc w:val="left"/>
      <w:pPr>
        <w:ind w:left="36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4" w15:restartNumberingAfterBreak="0">
    <w:nsid w:val="3CA70080"/>
    <w:multiLevelType w:val="hybridMultilevel"/>
    <w:tmpl w:val="B584F7EC"/>
    <w:lvl w:ilvl="0" w:tplc="AF1653A8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5" w15:restartNumberingAfterBreak="0">
    <w:nsid w:val="41673B24"/>
    <w:multiLevelType w:val="hybridMultilevel"/>
    <w:tmpl w:val="20DE39B0"/>
    <w:lvl w:ilvl="0" w:tplc="6A4AFE44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num w:numId="1" w16cid:durableId="1715739236">
    <w:abstractNumId w:val="0"/>
  </w:num>
  <w:num w:numId="2" w16cid:durableId="729614818">
    <w:abstractNumId w:val="3"/>
  </w:num>
  <w:num w:numId="3" w16cid:durableId="2066949259">
    <w:abstractNumId w:val="2"/>
  </w:num>
  <w:num w:numId="4" w16cid:durableId="1802385752">
    <w:abstractNumId w:val="5"/>
  </w:num>
  <w:num w:numId="5" w16cid:durableId="2129354715">
    <w:abstractNumId w:val="1"/>
  </w:num>
  <w:num w:numId="6" w16cid:durableId="2020421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B5"/>
    <w:rsid w:val="00016AE5"/>
    <w:rsid w:val="00030F30"/>
    <w:rsid w:val="000510BC"/>
    <w:rsid w:val="000833B3"/>
    <w:rsid w:val="00115EC9"/>
    <w:rsid w:val="00174263"/>
    <w:rsid w:val="001A6944"/>
    <w:rsid w:val="001E1A5C"/>
    <w:rsid w:val="002052FF"/>
    <w:rsid w:val="002D53B9"/>
    <w:rsid w:val="00305157"/>
    <w:rsid w:val="003315DD"/>
    <w:rsid w:val="003325DE"/>
    <w:rsid w:val="0037251C"/>
    <w:rsid w:val="003A3CFD"/>
    <w:rsid w:val="004655FF"/>
    <w:rsid w:val="0046764E"/>
    <w:rsid w:val="004829AD"/>
    <w:rsid w:val="004C2C24"/>
    <w:rsid w:val="004E3F81"/>
    <w:rsid w:val="005377D1"/>
    <w:rsid w:val="00586080"/>
    <w:rsid w:val="0059315E"/>
    <w:rsid w:val="005A4BCE"/>
    <w:rsid w:val="005A6627"/>
    <w:rsid w:val="005C54FD"/>
    <w:rsid w:val="00614BAC"/>
    <w:rsid w:val="00654C87"/>
    <w:rsid w:val="00693324"/>
    <w:rsid w:val="006A0B45"/>
    <w:rsid w:val="006B0539"/>
    <w:rsid w:val="006E5C6B"/>
    <w:rsid w:val="0072578C"/>
    <w:rsid w:val="00737E53"/>
    <w:rsid w:val="00750402"/>
    <w:rsid w:val="007819BD"/>
    <w:rsid w:val="007939B8"/>
    <w:rsid w:val="007A5ABC"/>
    <w:rsid w:val="007C11CC"/>
    <w:rsid w:val="007F30A8"/>
    <w:rsid w:val="0084311B"/>
    <w:rsid w:val="008629CC"/>
    <w:rsid w:val="008B313C"/>
    <w:rsid w:val="008B7EB5"/>
    <w:rsid w:val="00910E9E"/>
    <w:rsid w:val="009244B2"/>
    <w:rsid w:val="00946313"/>
    <w:rsid w:val="00955D98"/>
    <w:rsid w:val="00982066"/>
    <w:rsid w:val="0098682A"/>
    <w:rsid w:val="009B4816"/>
    <w:rsid w:val="009D087E"/>
    <w:rsid w:val="00A64E8D"/>
    <w:rsid w:val="00A80C86"/>
    <w:rsid w:val="00A95943"/>
    <w:rsid w:val="00AD34BA"/>
    <w:rsid w:val="00AE606F"/>
    <w:rsid w:val="00B54146"/>
    <w:rsid w:val="00B83AC5"/>
    <w:rsid w:val="00BC31AE"/>
    <w:rsid w:val="00C15C90"/>
    <w:rsid w:val="00C1774E"/>
    <w:rsid w:val="00C3431A"/>
    <w:rsid w:val="00C65B18"/>
    <w:rsid w:val="00CD4D93"/>
    <w:rsid w:val="00CF07D4"/>
    <w:rsid w:val="00D3387E"/>
    <w:rsid w:val="00D66405"/>
    <w:rsid w:val="00E111D4"/>
    <w:rsid w:val="00E22C06"/>
    <w:rsid w:val="00E41ED2"/>
    <w:rsid w:val="00E80895"/>
    <w:rsid w:val="00EA530B"/>
    <w:rsid w:val="00EC6C68"/>
    <w:rsid w:val="00F00A43"/>
    <w:rsid w:val="00F115CB"/>
    <w:rsid w:val="00F2711E"/>
    <w:rsid w:val="00F504E9"/>
    <w:rsid w:val="00FA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3CA0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E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E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E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E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E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E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E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E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7E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7E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7E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7E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7E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7E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7E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7E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7E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7E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E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7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E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7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E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7E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7E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7E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7E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7EB5"/>
  </w:style>
  <w:style w:type="table" w:styleId="ac">
    <w:name w:val="Table Grid"/>
    <w:basedOn w:val="a1"/>
    <w:uiPriority w:val="39"/>
    <w:rsid w:val="008B7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125</Words>
  <Characters>144</Characters>
  <Application>Microsoft Office Word</Application>
  <DocSecurity>0</DocSecurity>
  <Lines>144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2025-05-28T06:31:00Z</dcterms:created>
  <dcterms:modified xsi:type="dcterms:W3CDTF">2025-12-25T04:28:00Z</dcterms:modified>
</cp:coreProperties>
</file>