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05" w14:textId="7F5D023E" w:rsidR="00DB2CDD" w:rsidRPr="00A66F98" w:rsidRDefault="00DB2CDD" w:rsidP="00DB2CDD">
      <w:pPr>
        <w:pStyle w:val="aa"/>
        <w:jc w:val="right"/>
        <w:rPr>
          <w:rFonts w:ascii="游明朝" w:eastAsia="游明朝" w:hAnsi="游明朝"/>
          <w:color w:val="000000" w:themeColor="text1"/>
          <w:sz w:val="15"/>
          <w:szCs w:val="18"/>
        </w:rPr>
      </w:pPr>
      <w:r w:rsidRPr="00A66F98">
        <w:rPr>
          <w:rFonts w:ascii="游明朝" w:eastAsia="游明朝" w:hAnsi="游明朝" w:hint="eastAsia"/>
          <w:color w:val="000000" w:themeColor="text1"/>
          <w:sz w:val="11"/>
          <w:szCs w:val="15"/>
        </w:rPr>
        <w:t>B鑑賞ア（ア）（イ）、イ（ア）（イ）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701"/>
        <w:gridCol w:w="708"/>
        <w:gridCol w:w="1985"/>
      </w:tblGrid>
      <w:tr w:rsidR="00A66F98" w:rsidRPr="00A66F98" w14:paraId="1CDC811B" w14:textId="77777777" w:rsidTr="00653713">
        <w:trPr>
          <w:trHeight w:val="757"/>
        </w:trPr>
        <w:tc>
          <w:tcPr>
            <w:tcW w:w="2529" w:type="dxa"/>
            <w:vMerge w:val="restart"/>
            <w:vAlign w:val="center"/>
          </w:tcPr>
          <w:p w14:paraId="54C9991E" w14:textId="208515FD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5503E69E" w14:textId="7AB543F0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  <w:lang w:val="en-GB"/>
              </w:rPr>
            </w:pPr>
            <w:r w:rsidRPr="004D7D5A">
              <w:rPr>
                <w:rFonts w:ascii="游明朝" w:eastAsia="游明朝" w:hAnsi="游明朝" w:hint="eastAsia"/>
                <w:color w:val="000000" w:themeColor="text1"/>
                <w:sz w:val="20"/>
                <w:szCs w:val="22"/>
              </w:rPr>
              <w:t>音楽って何だろう？</w:t>
            </w:r>
          </w:p>
        </w:tc>
        <w:tc>
          <w:tcPr>
            <w:tcW w:w="1701" w:type="dxa"/>
            <w:vAlign w:val="center"/>
          </w:tcPr>
          <w:p w14:paraId="11B3299F" w14:textId="24FF7F9C" w:rsidR="005A4B4F" w:rsidRPr="00A66F98" w:rsidRDefault="005A4B4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215073A8" w14:textId="77777777" w:rsidR="005A4B4F" w:rsidRPr="00A66F98" w:rsidRDefault="005A4B4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『高校生の音楽１』</w:t>
            </w:r>
          </w:p>
        </w:tc>
        <w:tc>
          <w:tcPr>
            <w:tcW w:w="2693" w:type="dxa"/>
            <w:gridSpan w:val="2"/>
            <w:vAlign w:val="center"/>
          </w:tcPr>
          <w:p w14:paraId="2671C508" w14:textId="7D3F43F4" w:rsidR="005A4B4F" w:rsidRPr="004D7D5A" w:rsidRDefault="005A4B4F" w:rsidP="00787770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4D7D5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</w:t>
            </w:r>
            <w:r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2 音楽って何だろう</w:t>
            </w:r>
            <w:r w:rsidR="00C86260"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？</w:t>
            </w:r>
          </w:p>
          <w:p w14:paraId="75A084F1" w14:textId="10C4BB54" w:rsidR="005A4B4F" w:rsidRPr="004D7D5A" w:rsidRDefault="005A4B4F" w:rsidP="00787770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P.</w:t>
            </w:r>
            <w:r w:rsidR="001D642E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96</w:t>
            </w:r>
            <w:r w:rsidRPr="004D7D5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人間と音楽の多様な関わり</w:t>
            </w:r>
          </w:p>
          <w:p w14:paraId="2A1904DE" w14:textId="20853DE2" w:rsidR="005A4B4F" w:rsidRPr="00A66F98" w:rsidRDefault="005A4B4F" w:rsidP="00787770">
            <w:pPr>
              <w:spacing w:line="24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4D7D5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>P.14</w:t>
            </w:r>
            <w:r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3</w:t>
            </w:r>
            <w:r w:rsidRPr="004D7D5A"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  <w:t xml:space="preserve"> </w:t>
            </w:r>
            <w:r w:rsidRPr="004D7D5A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  <w:lang w:val="en-GB"/>
              </w:rPr>
              <w:t>《４分33秒》</w:t>
            </w:r>
          </w:p>
        </w:tc>
      </w:tr>
      <w:tr w:rsidR="00A66F98" w:rsidRPr="00A66F98" w14:paraId="3BB9C56B" w14:textId="77777777" w:rsidTr="005A4B4F">
        <w:trPr>
          <w:trHeight w:val="569"/>
        </w:trPr>
        <w:tc>
          <w:tcPr>
            <w:tcW w:w="2529" w:type="dxa"/>
            <w:vMerge/>
            <w:vAlign w:val="center"/>
          </w:tcPr>
          <w:p w14:paraId="239CE363" w14:textId="5C99B7E3" w:rsidR="005A4B4F" w:rsidRPr="00A66F98" w:rsidRDefault="005A4B4F" w:rsidP="0065371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27" w:type="dxa"/>
            <w:vAlign w:val="center"/>
          </w:tcPr>
          <w:p w14:paraId="54CC1100" w14:textId="194177E9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536" w:type="dxa"/>
            <w:gridSpan w:val="2"/>
            <w:vAlign w:val="center"/>
          </w:tcPr>
          <w:p w14:paraId="6085C29E" w14:textId="6A5FF673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6880E81" w14:textId="77777777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A66F9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1985" w:type="dxa"/>
            <w:vAlign w:val="center"/>
          </w:tcPr>
          <w:p w14:paraId="2CA11BF1" w14:textId="69E5620D" w:rsidR="005A4B4F" w:rsidRPr="00A66F98" w:rsidRDefault="005A4B4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60F46B47" w14:textId="2FE7293E" w:rsidR="00DB2CDD" w:rsidRPr="00A66F98" w:rsidRDefault="00746281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47E9" wp14:editId="51FC3C3B">
                <wp:simplePos x="0" y="0"/>
                <wp:positionH relativeFrom="column">
                  <wp:posOffset>-166582</wp:posOffset>
                </wp:positionH>
                <wp:positionV relativeFrom="paragraph">
                  <wp:posOffset>45720</wp:posOffset>
                </wp:positionV>
                <wp:extent cx="5602605" cy="82804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DF91" w14:textId="6083945A" w:rsidR="00DD0B58" w:rsidRDefault="00A56904" w:rsidP="00AF27E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</w:t>
                            </w:r>
                            <w:r w:rsidRPr="00A5690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Ⓐ〜Ⓘは、音楽だといえるだろうか。あなたが考える「音楽」のイメージにぴったり当てはまる場合は</w:t>
                            </w:r>
                            <w:r w:rsidRPr="006603EA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、全く当てはまらない場合は</w:t>
                            </w:r>
                            <w:r w:rsidR="00D320F3"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として、それぞれに○を付けよう。また、その理由を書こう。</w:t>
                            </w:r>
                            <w:r w:rsidRPr="00A56904"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7F5D4D40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112CBD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A220FE1" w14:textId="77777777" w:rsidR="00DD0B58" w:rsidRDefault="00DD0B58" w:rsidP="00DD0B58">
                            <w:pPr>
                              <w:pStyle w:val="a9"/>
                              <w:ind w:left="3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5CFE95F" w14:textId="77777777" w:rsidR="00DB2CDD" w:rsidRPr="00DD0B58" w:rsidRDefault="00DB2CDD" w:rsidP="00DD0B58">
                            <w:pPr>
                              <w:spacing w:line="360" w:lineRule="auto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38CEFB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2695B8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EEA57C4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35B35F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A2F340D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6907770" w14:textId="77777777" w:rsidR="00DB2CDD" w:rsidRDefault="00DB2CDD" w:rsidP="00DB2CDD">
                            <w:pPr>
                              <w:pStyle w:val="a9"/>
                              <w:spacing w:line="360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53B0A4" w14:textId="77777777" w:rsidR="00DB2CDD" w:rsidRPr="00C80D4E" w:rsidRDefault="00DB2CDD" w:rsidP="00DB2C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04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3.1pt;margin-top:3.6pt;width:441.1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" filled="f" stroked="f" strokeweight=".5pt">
                <v:textbox>
                  <w:txbxContent>
                    <w:p w14:paraId="5547DF91" w14:textId="6083945A" w:rsidR="00DD0B58" w:rsidRDefault="00A56904" w:rsidP="00AF27E0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</w:t>
                      </w:r>
                      <w:r w:rsidRPr="00A5690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Ⓐ〜Ⓘは、音楽だといえるだろうか。あなたが考える「音楽」のイメージにぴったり当てはまる場合は</w:t>
                      </w:r>
                      <w:r w:rsidRPr="006603EA">
                        <w:rPr>
                          <w:rFonts w:ascii="游明朝" w:eastAsia="游明朝" w:hAnsi="游明朝" w:hint="eastAsia"/>
                          <w:color w:val="BFBFBF" w:themeColor="background1" w:themeShade="BF"/>
                          <w:sz w:val="18"/>
                          <w:szCs w:val="21"/>
                        </w:rPr>
                        <w:t>❺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、全く当てはまらない場合は</w:t>
                      </w:r>
                      <w:r w:rsidR="00D320F3" w:rsidRPr="00A213A1">
                        <w:rPr>
                          <w:rFonts w:ascii="游明朝" w:eastAsia="游明朝" w:hAnsi="游明朝" w:hint="eastAsia"/>
                          <w:color w:val="BFBFBF" w:themeColor="background1" w:themeShade="BF"/>
                          <w:sz w:val="18"/>
                          <w:szCs w:val="21"/>
                        </w:rPr>
                        <w:t>❶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として、それぞれに○を付けよう。また、その理由を書こう。</w:t>
                      </w:r>
                      <w:r w:rsidRPr="00A56904"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7F5D4D40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112CBD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A220FE1" w14:textId="77777777" w:rsidR="00DD0B58" w:rsidRDefault="00DD0B58" w:rsidP="00DD0B58">
                      <w:pPr>
                        <w:pStyle w:val="a9"/>
                        <w:ind w:left="3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5CFE95F" w14:textId="77777777" w:rsidR="00DB2CDD" w:rsidRPr="00DD0B58" w:rsidRDefault="00DB2CDD" w:rsidP="00DD0B58">
                      <w:pPr>
                        <w:spacing w:line="360" w:lineRule="auto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38CEFB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2695B8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EEA57C4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F35B35F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A2F340D" w14:textId="77777777" w:rsidR="00DB2CDD" w:rsidRDefault="00DB2CDD" w:rsidP="00DB2CDD">
                      <w:pPr>
                        <w:pStyle w:val="a9"/>
                        <w:spacing w:line="360" w:lineRule="auto"/>
                        <w:ind w:left="44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6907770" w14:textId="77777777" w:rsidR="00DB2CDD" w:rsidRDefault="00DB2CDD" w:rsidP="00DB2CDD">
                      <w:pPr>
                        <w:pStyle w:val="a9"/>
                        <w:spacing w:line="360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53B0A4" w14:textId="77777777" w:rsidR="00DB2CDD" w:rsidRPr="00C80D4E" w:rsidRDefault="00DB2CDD" w:rsidP="00DB2C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8F4" w:rsidRPr="00A66F98">
        <w:rPr>
          <w:rFonts w:ascii="游明朝" w:eastAsia="游明朝" w:hAnsi="游明朝"/>
          <w:noProof/>
          <w:color w:val="000000" w:themeColor="text1"/>
          <w:sz w:val="18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F51258" wp14:editId="247D2679">
                <wp:simplePos x="0" y="0"/>
                <wp:positionH relativeFrom="column">
                  <wp:posOffset>5433695</wp:posOffset>
                </wp:positionH>
                <wp:positionV relativeFrom="paragraph">
                  <wp:posOffset>45720</wp:posOffset>
                </wp:positionV>
                <wp:extent cx="1243330" cy="857250"/>
                <wp:effectExtent l="0" t="0" r="0" b="6350"/>
                <wp:wrapNone/>
                <wp:docPr id="15221611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702239124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67E5A2" w14:textId="77777777" w:rsidR="00A56904" w:rsidRPr="00032190" w:rsidRDefault="00A56904" w:rsidP="00A56904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ⒶからⒽの</w:t>
                              </w: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サン</w:t>
                              </w:r>
                              <w:r w:rsidRPr="00032190"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プル音源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2682670" name="図 2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4850" cy="7048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51258" id="グループ化 4" o:spid="_x0000_s1027" style="position:absolute;left:0;text-align:left;margin-left:427.85pt;margin-top:3.6pt;width:97.9pt;height:67.5pt;z-index:251665408;mso-width-relative:margin;mso-height-relative:margin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">
                <v:shape id="テキスト ボックス 3" o:spid="_x0000_s1028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" filled="f" stroked="f" strokeweight=".5pt">
                  <v:textbox inset=",,,0">
                    <w:txbxContent>
                      <w:p w14:paraId="0E67E5A2" w14:textId="77777777" w:rsidR="00A56904" w:rsidRPr="00032190" w:rsidRDefault="00A56904" w:rsidP="00A56904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ⒶからⒽの</w:t>
                        </w: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サン</w:t>
                        </w:r>
                        <w:r w:rsidRPr="00032190"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プル音源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alt="QR コード&#10;&#10;AI によって生成されたコンテンツは間違っている可能性があります。" style="position:absolute;left:2743;top:182;width:7048;height:70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">
                  <v:imagedata r:id="rId6" o:title="QR コード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5847B755" w14:textId="61A2CE7E" w:rsidR="00DB2CDD" w:rsidRPr="00A66F98" w:rsidRDefault="00DB2CDD">
      <w:pPr>
        <w:rPr>
          <w:color w:val="000000" w:themeColor="text1"/>
        </w:rPr>
      </w:pPr>
    </w:p>
    <w:p w14:paraId="0B4F8F73" w14:textId="7D0E8ABD" w:rsidR="00DB2CDD" w:rsidRPr="00A66F98" w:rsidRDefault="00DB2CDD">
      <w:pPr>
        <w:rPr>
          <w:color w:val="000000" w:themeColor="text1"/>
        </w:rPr>
      </w:pPr>
    </w:p>
    <w:p w14:paraId="708E5F88" w14:textId="5BE725C1" w:rsidR="00DB2CDD" w:rsidRPr="00A66F98" w:rsidRDefault="00DB2CDD">
      <w:pPr>
        <w:rPr>
          <w:color w:val="000000" w:themeColor="text1"/>
        </w:rPr>
      </w:pPr>
    </w:p>
    <w:p w14:paraId="276976F6" w14:textId="4DA03502" w:rsidR="00DB2CDD" w:rsidRPr="00A66F98" w:rsidRDefault="009418F4">
      <w:pPr>
        <w:rPr>
          <w:color w:val="000000" w:themeColor="text1"/>
        </w:rPr>
      </w:pPr>
      <w:r w:rsidRPr="00A66F98">
        <w:rPr>
          <w:rFonts w:ascii="游明朝" w:eastAsia="游明朝" w:hAnsi="游明朝" w:hint="eastAsia"/>
          <w:b/>
          <w:bCs/>
          <w:noProof/>
          <w:color w:val="000000" w:themeColor="text1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829B2" wp14:editId="0846B018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844665" cy="3889375"/>
                <wp:effectExtent l="0" t="0" r="0" b="0"/>
                <wp:wrapNone/>
                <wp:docPr id="68355869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388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2688"/>
                              <w:gridCol w:w="4649"/>
                            </w:tblGrid>
                            <w:tr w:rsidR="001C12DC" w14:paraId="5506F27F" w14:textId="77777777" w:rsidTr="00C46D59">
                              <w:tc>
                                <w:tcPr>
                                  <w:tcW w:w="3119" w:type="dxa"/>
                                </w:tcPr>
                                <w:p w14:paraId="698A08B1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14:paraId="6F7C66C8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9" w:type="dxa"/>
                                </w:tcPr>
                                <w:p w14:paraId="128009DC" w14:textId="77777777" w:rsidR="001C12DC" w:rsidRPr="00A213A1" w:rsidRDefault="001C12DC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sz w:val="15"/>
                                      <w:szCs w:val="18"/>
                                      <w:lang w:eastAsia="zh-CN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1C12DC" w14:paraId="5F0F2A4D" w14:textId="77777777" w:rsidTr="00617DAC">
                              <w:trPr>
                                <w:trHeight w:val="605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691C71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Ⓐ波の音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1902FE7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8A6345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59DD26E9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3D6BCD0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Ⓑウグイスの鳴き声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0166688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668499F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038356DD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42AA3C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Ⓒ蒸気機関車の走行音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2DA72D8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174A8FA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79C77ED0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0A8202B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Ⓓ風鈴の音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CE70131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5257A09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7782738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558DFB4" w14:textId="1EE70518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Ⓔ学校の</w:t>
                                  </w:r>
                                  <w:r w:rsidR="004C5282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チャイム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6D8AFD0A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81A6431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581CCE4A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296158C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Ⓕ読経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32C5751A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2A26BB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0215F57F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422DE79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Ⓖ応援するときの三三七拍子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28BDAFE2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0114879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3F792A8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F77AAB5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Ⓗ「もういいかい」「まあだだよ」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4CDCA39E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77DC847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1C12DC" w14:paraId="1476E4F1" w14:textId="77777777" w:rsidTr="00617DAC">
                              <w:trPr>
                                <w:trHeight w:val="599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660611E" w14:textId="77777777" w:rsidR="001C12DC" w:rsidRDefault="001C12DC" w:rsidP="00EE0196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 w:rsidRPr="0029254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TW"/>
                                    </w:rPr>
                                    <w:t>Ⓘ楽譜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  <w:vAlign w:val="center"/>
                                </w:tcPr>
                                <w:p w14:paraId="5A7A95F6" w14:textId="77777777" w:rsidR="001C12DC" w:rsidRPr="00A213A1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❺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❹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❸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❷</w:t>
                                  </w:r>
                                  <w:r w:rsidRPr="00A213A1">
                                    <w:rPr>
                                      <w:rFonts w:ascii="游明朝" w:eastAsia="游明朝" w:hAnsi="游明朝"/>
                                      <w:color w:val="BFBFBF" w:themeColor="background1" w:themeShade="BF"/>
                                      <w:sz w:val="18"/>
                                      <w:szCs w:val="21"/>
                                      <w:lang w:val="en-GB"/>
                                    </w:rPr>
                                    <w:t>---</w:t>
                                  </w:r>
                                  <w:r w:rsidRPr="00A213A1">
                                    <w:rPr>
                                      <w:rFonts w:ascii="游明朝" w:eastAsia="游明朝" w:hAnsi="游明朝" w:hint="eastAsia"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464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BD7E4F2" w14:textId="77777777" w:rsidR="001C12DC" w:rsidRDefault="001C12DC" w:rsidP="00EE0196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9C0E7" w14:textId="77777777" w:rsidR="001C12DC" w:rsidRDefault="001C12DC" w:rsidP="001C12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82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left:0;text-align:left;margin-left:0;margin-top:5.15pt;width:538.95pt;height:30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2688"/>
                        <w:gridCol w:w="4649"/>
                      </w:tblGrid>
                      <w:tr w:rsidR="001C12DC" w14:paraId="5506F27F" w14:textId="77777777" w:rsidTr="00C46D59">
                        <w:tc>
                          <w:tcPr>
                            <w:tcW w:w="3119" w:type="dxa"/>
                          </w:tcPr>
                          <w:p w14:paraId="698A08B1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</w:tcPr>
                          <w:p w14:paraId="6F7C66C8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649" w:type="dxa"/>
                          </w:tcPr>
                          <w:p w14:paraId="128009DC" w14:textId="77777777" w:rsidR="001C12DC" w:rsidRPr="00A213A1" w:rsidRDefault="001C12DC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sz w:val="15"/>
                                <w:szCs w:val="18"/>
                                <w:lang w:eastAsia="zh-CN"/>
                              </w:rPr>
                              <w:t>理由</w:t>
                            </w:r>
                          </w:p>
                        </w:tc>
                      </w:tr>
                      <w:tr w:rsidR="001C12DC" w14:paraId="5F0F2A4D" w14:textId="77777777" w:rsidTr="00617DAC">
                        <w:trPr>
                          <w:trHeight w:val="605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0691C71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Ⓐ波の音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1902FE7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bottom w:val="single" w:sz="4" w:space="0" w:color="auto"/>
                            </w:tcBorders>
                          </w:tcPr>
                          <w:p w14:paraId="338A6345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59DD26E9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3D6BCD0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Ⓑウグイスの鳴き声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0166688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668499F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038356DD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42AA3C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Ⓒ蒸気機関車の走行音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2DA72D8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174A8FA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79C77ED0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0A8202B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Ⓓ風鈴の音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CE70131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5257A09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7782738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7558DFB4" w14:textId="1EE70518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Ⓔ学校の</w:t>
                            </w:r>
                            <w:r w:rsidR="004C528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チャイム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6D8AFD0A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81A6431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581CCE4A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296158C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Ⓕ読経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32C5751A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2A26BB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0215F57F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6422DE79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Ⓖ応援するときの三三七拍子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28BDAFE2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0114879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3F792A8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1F77AAB5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Ⓗ「もういいかい」「まあだだよ」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4CDCA39E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77DC847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1C12DC" w14:paraId="1476E4F1" w14:textId="77777777" w:rsidTr="00617DAC">
                        <w:trPr>
                          <w:trHeight w:val="599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14:paraId="2660611E" w14:textId="77777777" w:rsidR="001C12DC" w:rsidRDefault="001C12DC" w:rsidP="00EE0196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TW"/>
                              </w:rPr>
                              <w:t>Ⓘ楽譜</w:t>
                            </w:r>
                          </w:p>
                        </w:tc>
                        <w:tc>
                          <w:tcPr>
                            <w:tcW w:w="2688" w:type="dxa"/>
                            <w:vAlign w:val="center"/>
                          </w:tcPr>
                          <w:p w14:paraId="5A7A95F6" w14:textId="77777777" w:rsidR="001C12DC" w:rsidRPr="00A213A1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❺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❹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❸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❷</w:t>
                            </w:r>
                            <w:r w:rsidRPr="00A213A1">
                              <w:rPr>
                                <w:rFonts w:ascii="游明朝" w:eastAsia="游明朝" w:hAnsi="游明朝"/>
                                <w:color w:val="BFBFBF" w:themeColor="background1" w:themeShade="BF"/>
                                <w:sz w:val="18"/>
                                <w:szCs w:val="21"/>
                                <w:lang w:val="en-GB"/>
                              </w:rPr>
                              <w:t>---</w:t>
                            </w:r>
                            <w:r w:rsidRPr="00A213A1">
                              <w:rPr>
                                <w:rFonts w:ascii="游明朝" w:eastAsia="游明朝" w:hAnsi="游明朝"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464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BD7E4F2" w14:textId="77777777" w:rsidR="001C12DC" w:rsidRDefault="001C12DC" w:rsidP="00EE0196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039C0E7" w14:textId="77777777" w:rsidR="001C12DC" w:rsidRDefault="001C12DC" w:rsidP="001C12DC"/>
                  </w:txbxContent>
                </v:textbox>
              </v:shape>
            </w:pict>
          </mc:Fallback>
        </mc:AlternateContent>
      </w:r>
    </w:p>
    <w:p w14:paraId="340371E5" w14:textId="301755AD" w:rsidR="00DB2CDD" w:rsidRPr="00A66F98" w:rsidRDefault="00DB2CDD">
      <w:pPr>
        <w:rPr>
          <w:color w:val="000000" w:themeColor="text1"/>
        </w:rPr>
      </w:pPr>
    </w:p>
    <w:p w14:paraId="2957B7BD" w14:textId="071B5B99" w:rsidR="00DB2CDD" w:rsidRPr="00A66F98" w:rsidRDefault="00DB2CDD">
      <w:pPr>
        <w:rPr>
          <w:color w:val="000000" w:themeColor="text1"/>
        </w:rPr>
      </w:pPr>
    </w:p>
    <w:p w14:paraId="53FBE02D" w14:textId="37C512BE" w:rsidR="00DB2CDD" w:rsidRPr="00A66F98" w:rsidRDefault="00DB2CDD">
      <w:pPr>
        <w:rPr>
          <w:color w:val="000000" w:themeColor="text1"/>
        </w:rPr>
      </w:pPr>
    </w:p>
    <w:p w14:paraId="62C4CE7D" w14:textId="071270DF" w:rsidR="00DB2CDD" w:rsidRPr="00A66F98" w:rsidRDefault="00DB2CDD">
      <w:pPr>
        <w:rPr>
          <w:color w:val="000000" w:themeColor="text1"/>
        </w:rPr>
      </w:pPr>
    </w:p>
    <w:p w14:paraId="359EB5F5" w14:textId="588900EA" w:rsidR="00DB2CDD" w:rsidRPr="00A66F98" w:rsidRDefault="00DB2CDD">
      <w:pPr>
        <w:rPr>
          <w:color w:val="000000" w:themeColor="text1"/>
        </w:rPr>
      </w:pPr>
    </w:p>
    <w:p w14:paraId="3524997B" w14:textId="77777777" w:rsidR="00DD0B58" w:rsidRPr="00A66F98" w:rsidRDefault="00DD0B58">
      <w:pPr>
        <w:rPr>
          <w:color w:val="000000" w:themeColor="text1"/>
        </w:rPr>
      </w:pPr>
    </w:p>
    <w:p w14:paraId="1CA0422D" w14:textId="77777777" w:rsidR="00DD0B58" w:rsidRPr="00A66F98" w:rsidRDefault="00DD0B58">
      <w:pPr>
        <w:rPr>
          <w:color w:val="000000" w:themeColor="text1"/>
        </w:rPr>
      </w:pPr>
    </w:p>
    <w:p w14:paraId="5D8D43F1" w14:textId="77777777" w:rsidR="00DD0B58" w:rsidRPr="00A66F98" w:rsidRDefault="00DD0B58">
      <w:pPr>
        <w:rPr>
          <w:color w:val="000000" w:themeColor="text1"/>
        </w:rPr>
      </w:pPr>
    </w:p>
    <w:p w14:paraId="7F03C090" w14:textId="77777777" w:rsidR="00DD0B58" w:rsidRPr="00A66F98" w:rsidRDefault="00DD0B58">
      <w:pPr>
        <w:rPr>
          <w:color w:val="000000" w:themeColor="text1"/>
        </w:rPr>
      </w:pPr>
    </w:p>
    <w:p w14:paraId="26616D70" w14:textId="1817992C" w:rsidR="00DB2CDD" w:rsidRPr="00A66F98" w:rsidRDefault="00DB2CDD">
      <w:pPr>
        <w:rPr>
          <w:color w:val="000000" w:themeColor="text1"/>
        </w:rPr>
      </w:pPr>
    </w:p>
    <w:p w14:paraId="3B2B1B45" w14:textId="6478FE54" w:rsidR="00DB2CDD" w:rsidRPr="00A66F98" w:rsidRDefault="00DB2CDD">
      <w:pPr>
        <w:rPr>
          <w:color w:val="000000" w:themeColor="text1"/>
        </w:rPr>
      </w:pPr>
    </w:p>
    <w:p w14:paraId="51A882C4" w14:textId="06FE82A6" w:rsidR="00DB2CDD" w:rsidRPr="00A66F98" w:rsidRDefault="00DB2CDD">
      <w:pPr>
        <w:rPr>
          <w:color w:val="000000" w:themeColor="text1"/>
        </w:rPr>
      </w:pPr>
    </w:p>
    <w:p w14:paraId="3FF84C1E" w14:textId="2B685AF3" w:rsidR="00DB2CDD" w:rsidRPr="00A66F98" w:rsidRDefault="00DB2CDD">
      <w:pPr>
        <w:rPr>
          <w:color w:val="000000" w:themeColor="text1"/>
        </w:rPr>
      </w:pPr>
    </w:p>
    <w:p w14:paraId="42817DBA" w14:textId="2688F247" w:rsidR="00DB2CDD" w:rsidRPr="00A66F98" w:rsidRDefault="00DB2CDD">
      <w:pPr>
        <w:rPr>
          <w:color w:val="000000" w:themeColor="text1"/>
        </w:rPr>
      </w:pPr>
    </w:p>
    <w:p w14:paraId="195A5BEC" w14:textId="22269FEE" w:rsidR="00DB2CDD" w:rsidRPr="00A66F98" w:rsidRDefault="00DB2CDD">
      <w:pPr>
        <w:rPr>
          <w:color w:val="000000" w:themeColor="text1"/>
        </w:rPr>
      </w:pPr>
    </w:p>
    <w:p w14:paraId="20CCC24F" w14:textId="3E63A30E" w:rsidR="00DB2CDD" w:rsidRPr="00A66F98" w:rsidRDefault="00DB2CDD">
      <w:pPr>
        <w:rPr>
          <w:color w:val="000000" w:themeColor="text1"/>
        </w:rPr>
      </w:pPr>
    </w:p>
    <w:p w14:paraId="428BF79B" w14:textId="0F7332EB" w:rsidR="00DB2CDD" w:rsidRPr="00A66F98" w:rsidRDefault="00AC2DC8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38687" wp14:editId="2AA3D6DA">
                <wp:simplePos x="0" y="0"/>
                <wp:positionH relativeFrom="column">
                  <wp:posOffset>-167640</wp:posOffset>
                </wp:positionH>
                <wp:positionV relativeFrom="paragraph">
                  <wp:posOffset>102870</wp:posOffset>
                </wp:positionV>
                <wp:extent cx="6504071" cy="2110740"/>
                <wp:effectExtent l="0" t="0" r="0" b="0"/>
                <wp:wrapNone/>
                <wp:docPr id="20057497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071" cy="211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7F985" w14:textId="712B1213" w:rsidR="00DD0B58" w:rsidRPr="00DD0B58" w:rsidRDefault="00DD0B58" w:rsidP="00DD0B5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人間にとって、音楽にはどのような</w:t>
                            </w:r>
                            <w:r w:rsidR="002541C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役割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があるか、３つ書こう。また、それぞれの具体例を挙げよう。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0117D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0A37595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1974FCD7" w14:textId="77777777" w:rsidR="005D54FF" w:rsidRDefault="005D54FF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D70F796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496290E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353E0AE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6404124A" w14:textId="77777777" w:rsid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2F492D6A" w14:textId="77777777" w:rsidR="00DD0B58" w:rsidRPr="00DD0B58" w:rsidRDefault="00DD0B58" w:rsidP="00DD0B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A558D27" w14:textId="760C351B" w:rsidR="00DD0B58" w:rsidRPr="00DD0B58" w:rsidRDefault="00DD0B58" w:rsidP="00862C81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76"/>
                              </w:tabs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</w:t>
                            </w:r>
                            <w:r w:rsidR="009A3FA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②の回答を踏まえ、「音楽とは何か」に対する自分なりの考えをまとめ</w:t>
                            </w:r>
                            <w:r w:rsidR="00C56D7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、意見交換しよう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0117D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F14B703" w14:textId="77777777" w:rsidR="00DD0B58" w:rsidRDefault="00DD0B58" w:rsidP="00DD0B58">
                            <w:pPr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1AC410C3" w14:textId="77777777" w:rsidR="00DD0B58" w:rsidRPr="00C80D4E" w:rsidRDefault="00DD0B58" w:rsidP="00DD0B58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38687" id="_x0000_s1031" type="#_x0000_t202" style="position:absolute;left:0;text-align:left;margin-left:-13.2pt;margin-top:8.1pt;width:512.15pt;height:16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" filled="f" stroked="f" strokeweight=".5pt">
                <v:textbox>
                  <w:txbxContent>
                    <w:p w14:paraId="6017F985" w14:textId="712B1213" w:rsidR="00DD0B58" w:rsidRPr="00DD0B58" w:rsidRDefault="00DD0B58" w:rsidP="00DD0B58">
                      <w:pPr>
                        <w:pStyle w:val="a9"/>
                        <w:numPr>
                          <w:ilvl w:val="0"/>
                          <w:numId w:val="4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人間にとって、音楽にはどのような</w:t>
                      </w:r>
                      <w:r w:rsidR="002541C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役割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があるか、３つ書こう。また、それぞれの具体例を挙げよう。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0117D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0A37595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1974FCD7" w14:textId="77777777" w:rsidR="005D54FF" w:rsidRDefault="005D54FF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D70F796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496290E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353E0AE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6404124A" w14:textId="77777777" w:rsid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2F492D6A" w14:textId="77777777" w:rsidR="00DD0B58" w:rsidRPr="00DD0B58" w:rsidRDefault="00DD0B58" w:rsidP="00DD0B58">
                      <w:p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A558D27" w14:textId="760C351B" w:rsidR="00DD0B58" w:rsidRPr="00DD0B58" w:rsidRDefault="00DD0B58" w:rsidP="00862C81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left" w:pos="1276"/>
                        </w:tabs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</w:t>
                      </w:r>
                      <w:r w:rsidR="009A3FA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②の回答を踏まえ、「音楽とは何か」に対する自分なりの考えをまとめ</w:t>
                      </w:r>
                      <w:r w:rsidR="00C56D7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、意見交換しよう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0117D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F14B703" w14:textId="77777777" w:rsidR="00DD0B58" w:rsidRDefault="00DD0B58" w:rsidP="00DD0B58">
                      <w:pPr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1AC410C3" w14:textId="77777777" w:rsidR="00DD0B58" w:rsidRPr="00C80D4E" w:rsidRDefault="00DD0B58" w:rsidP="00DD0B58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88BF2" w14:textId="18A9A9DB" w:rsidR="00DB2CDD" w:rsidRPr="00A66F98" w:rsidRDefault="00AF27E0">
      <w:pPr>
        <w:rPr>
          <w:color w:val="000000" w:themeColor="text1"/>
        </w:rPr>
      </w:pPr>
      <w:r w:rsidRPr="00A66F9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B999A7" wp14:editId="33F7BFD1">
                <wp:simplePos x="0" y="0"/>
                <wp:positionH relativeFrom="column">
                  <wp:posOffset>0</wp:posOffset>
                </wp:positionH>
                <wp:positionV relativeFrom="paragraph">
                  <wp:posOffset>172835</wp:posOffset>
                </wp:positionV>
                <wp:extent cx="6844665" cy="1511166"/>
                <wp:effectExtent l="0" t="0" r="0" b="0"/>
                <wp:wrapNone/>
                <wp:docPr id="97653795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665" cy="1511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236"/>
                              <w:gridCol w:w="6251"/>
                            </w:tblGrid>
                            <w:tr w:rsidR="00AF27E0" w14:paraId="2200B429" w14:textId="77777777" w:rsidTr="005F6884">
                              <w:tc>
                                <w:tcPr>
                                  <w:tcW w:w="3969" w:type="dxa"/>
                                </w:tcPr>
                                <w:p w14:paraId="52334003" w14:textId="17387648" w:rsidR="00AF27E0" w:rsidRPr="002541C6" w:rsidRDefault="002541C6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2541C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役割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32B9E77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</w:tcPr>
                                <w:p w14:paraId="0B6AF9E0" w14:textId="77777777" w:rsidR="00AF27E0" w:rsidRPr="00A213A1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  <w:lang w:eastAsia="zh-CN"/>
                                    </w:rPr>
                                    <w:t>具体例</w:t>
                                  </w:r>
                                </w:p>
                              </w:tc>
                            </w:tr>
                            <w:tr w:rsidR="00AF27E0" w14:paraId="4E32CFA1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00C3BB3" w14:textId="77777777" w:rsidR="00AF27E0" w:rsidRPr="00EE0196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EE019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05AFB59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D695D72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F27E0" w14:paraId="37D1AE18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E543F04" w14:textId="77777777" w:rsidR="00AF27E0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10222AA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9F8C606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F27E0" w14:paraId="51485227" w14:textId="77777777" w:rsidTr="005F6884">
                              <w:trPr>
                                <w:trHeight w:val="605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10A75D" w14:textId="77777777" w:rsidR="00AF27E0" w:rsidRDefault="00AF27E0" w:rsidP="003864A7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3F149B0" w14:textId="77777777" w:rsidR="00AF27E0" w:rsidRPr="00A213A1" w:rsidRDefault="00AF27E0" w:rsidP="003864A7">
                                  <w:pPr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AA4D9E7" w14:textId="77777777" w:rsidR="00AF27E0" w:rsidRDefault="00AF27E0" w:rsidP="003864A7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b/>
                                      <w:bCs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8476D6" w14:textId="77777777" w:rsidR="00AF27E0" w:rsidRDefault="00AF27E0" w:rsidP="00AF27E0"/>
                          <w:p w14:paraId="1ACFD353" w14:textId="77777777" w:rsidR="00AF27E0" w:rsidRDefault="00AF27E0" w:rsidP="00AF2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99A7" id="_x0000_s1032" type="#_x0000_t202" style="position:absolute;left:0;text-align:left;margin-left:0;margin-top:13.6pt;width:538.95pt;height:1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ac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236"/>
                        <w:gridCol w:w="6251"/>
                      </w:tblGrid>
                      <w:tr w:rsidR="00AF27E0" w14:paraId="2200B429" w14:textId="77777777" w:rsidTr="005F6884">
                        <w:tc>
                          <w:tcPr>
                            <w:tcW w:w="3969" w:type="dxa"/>
                          </w:tcPr>
                          <w:p w14:paraId="52334003" w14:textId="17387648" w:rsidR="00AF27E0" w:rsidRPr="002541C6" w:rsidRDefault="002541C6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2541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役割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32B9E77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</w:tcPr>
                          <w:p w14:paraId="0B6AF9E0" w14:textId="77777777" w:rsidR="00AF27E0" w:rsidRPr="00A213A1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eastAsia="zh-CN"/>
                              </w:rPr>
                              <w:t>具体例</w:t>
                            </w:r>
                          </w:p>
                        </w:tc>
                      </w:tr>
                      <w:tr w:rsidR="00AF27E0" w14:paraId="4E32CFA1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00C3BB3" w14:textId="77777777" w:rsidR="00AF27E0" w:rsidRPr="00EE0196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EE019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05AFB59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bottom w:val="single" w:sz="4" w:space="0" w:color="auto"/>
                            </w:tcBorders>
                          </w:tcPr>
                          <w:p w14:paraId="7D695D72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AF27E0" w14:paraId="37D1AE18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E543F04" w14:textId="77777777" w:rsidR="00AF27E0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10222AA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9F8C606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  <w:tr w:rsidR="00AF27E0" w14:paraId="51485227" w14:textId="77777777" w:rsidTr="005F6884">
                        <w:trPr>
                          <w:trHeight w:val="605"/>
                        </w:trPr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210A75D" w14:textId="77777777" w:rsidR="00AF27E0" w:rsidRDefault="00AF27E0" w:rsidP="003864A7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3F149B0" w14:textId="77777777" w:rsidR="00AF27E0" w:rsidRPr="00A213A1" w:rsidRDefault="00AF27E0" w:rsidP="003864A7">
                            <w:pPr>
                              <w:rPr>
                                <w:rFonts w:ascii="游明朝" w:eastAsia="游明朝" w:hAnsi="游明朝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2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AA4D9E7" w14:textId="77777777" w:rsidR="00AF27E0" w:rsidRDefault="00AF27E0" w:rsidP="003864A7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8476D6" w14:textId="77777777" w:rsidR="00AF27E0" w:rsidRDefault="00AF27E0" w:rsidP="00AF27E0"/>
                    <w:p w14:paraId="1ACFD353" w14:textId="77777777" w:rsidR="00AF27E0" w:rsidRDefault="00AF27E0" w:rsidP="00AF27E0"/>
                  </w:txbxContent>
                </v:textbox>
              </v:shape>
            </w:pict>
          </mc:Fallback>
        </mc:AlternateContent>
      </w:r>
    </w:p>
    <w:p w14:paraId="521AF5AF" w14:textId="1A97830D" w:rsidR="00DB2CDD" w:rsidRPr="00A66F98" w:rsidRDefault="00DB2CDD">
      <w:pPr>
        <w:rPr>
          <w:color w:val="000000" w:themeColor="text1"/>
        </w:rPr>
      </w:pPr>
    </w:p>
    <w:p w14:paraId="6D6E40B6" w14:textId="43CA1C91" w:rsidR="00DB2CDD" w:rsidRPr="00A66F98" w:rsidRDefault="00DB2CDD">
      <w:pPr>
        <w:rPr>
          <w:color w:val="000000" w:themeColor="text1"/>
        </w:rPr>
      </w:pPr>
    </w:p>
    <w:p w14:paraId="0461C45E" w14:textId="3F5546C6" w:rsidR="00DB2CDD" w:rsidRPr="00A66F98" w:rsidRDefault="00DB2CDD">
      <w:pPr>
        <w:rPr>
          <w:color w:val="000000" w:themeColor="text1"/>
        </w:rPr>
      </w:pPr>
    </w:p>
    <w:p w14:paraId="4771DD34" w14:textId="59431028" w:rsidR="00DB2CDD" w:rsidRPr="00A66F98" w:rsidRDefault="00DB2CDD">
      <w:pPr>
        <w:rPr>
          <w:color w:val="000000" w:themeColor="text1"/>
        </w:rPr>
      </w:pPr>
    </w:p>
    <w:p w14:paraId="0D64D28C" w14:textId="77777777" w:rsidR="00DB2CDD" w:rsidRPr="00A66F98" w:rsidRDefault="00DB2CDD">
      <w:pPr>
        <w:rPr>
          <w:color w:val="000000" w:themeColor="text1"/>
        </w:rPr>
      </w:pPr>
    </w:p>
    <w:p w14:paraId="1AD22516" w14:textId="59EB35D2" w:rsidR="00DB2CDD" w:rsidRPr="00A66F98" w:rsidRDefault="00DB2CDD">
      <w:pPr>
        <w:rPr>
          <w:color w:val="000000" w:themeColor="text1"/>
        </w:rPr>
      </w:pPr>
    </w:p>
    <w:p w14:paraId="1E88C3BC" w14:textId="7333F6A2" w:rsidR="00DB2CDD" w:rsidRPr="00A66F98" w:rsidRDefault="00DB2CDD">
      <w:pPr>
        <w:rPr>
          <w:color w:val="000000" w:themeColor="text1"/>
        </w:rPr>
      </w:pPr>
    </w:p>
    <w:p w14:paraId="7A8683CD" w14:textId="2B898A62" w:rsidR="00DB2CDD" w:rsidRPr="00A66F98" w:rsidRDefault="00BA3B62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9D5A13" wp14:editId="3842F782">
                <wp:simplePos x="0" y="0"/>
                <wp:positionH relativeFrom="column">
                  <wp:posOffset>84455</wp:posOffset>
                </wp:positionH>
                <wp:positionV relativeFrom="paragraph">
                  <wp:posOffset>174202</wp:posOffset>
                </wp:positionV>
                <wp:extent cx="6645910" cy="1811655"/>
                <wp:effectExtent l="0" t="0" r="8890" b="17145"/>
                <wp:wrapNone/>
                <wp:docPr id="15769374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1811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C6990" w14:textId="77777777" w:rsidR="007C101E" w:rsidRPr="00190CDC" w:rsidRDefault="007C101E" w:rsidP="007C101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5A13" id="テキスト ボックス 1" o:spid="_x0000_s1033" type="#_x0000_t202" style="position:absolute;left:0;text-align:left;margin-left:6.65pt;margin-top:13.7pt;width:523.3pt;height:14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" filled="f" strokeweight=".5pt">
                <v:textbox inset="2.5mm,3mm,2.5mm,3mm">
                  <w:txbxContent>
                    <w:p w14:paraId="180C6990" w14:textId="77777777" w:rsidR="007C101E" w:rsidRPr="00190CDC" w:rsidRDefault="007C101E" w:rsidP="007C101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F422DA" w14:textId="52384402" w:rsidR="00DB2CDD" w:rsidRPr="00A66F98" w:rsidRDefault="00DB2CDD">
      <w:pPr>
        <w:rPr>
          <w:color w:val="000000" w:themeColor="text1"/>
        </w:rPr>
      </w:pPr>
    </w:p>
    <w:p w14:paraId="45AE12FC" w14:textId="3F45F853" w:rsidR="00DB2CDD" w:rsidRPr="00A66F98" w:rsidRDefault="00DB2CDD">
      <w:pPr>
        <w:rPr>
          <w:color w:val="000000" w:themeColor="text1"/>
        </w:rPr>
      </w:pPr>
    </w:p>
    <w:p w14:paraId="27C866DF" w14:textId="0CBB267F" w:rsidR="00DB2CDD" w:rsidRPr="00A66F98" w:rsidRDefault="00DB2CDD">
      <w:pPr>
        <w:rPr>
          <w:color w:val="000000" w:themeColor="text1"/>
        </w:rPr>
      </w:pPr>
    </w:p>
    <w:p w14:paraId="1E33DAFD" w14:textId="20D96AF9" w:rsidR="00DB2CDD" w:rsidRPr="00A66F98" w:rsidRDefault="00DB2CDD">
      <w:pPr>
        <w:rPr>
          <w:color w:val="000000" w:themeColor="text1"/>
        </w:rPr>
      </w:pPr>
    </w:p>
    <w:p w14:paraId="260FE825" w14:textId="75ABD270" w:rsidR="00DB2CDD" w:rsidRPr="00A66F98" w:rsidRDefault="00DB2CDD">
      <w:pPr>
        <w:rPr>
          <w:color w:val="000000" w:themeColor="text1"/>
        </w:rPr>
      </w:pPr>
    </w:p>
    <w:p w14:paraId="62646D87" w14:textId="1F1C07C0" w:rsidR="00DB2CDD" w:rsidRPr="00A66F98" w:rsidRDefault="00DB2CDD">
      <w:pPr>
        <w:rPr>
          <w:color w:val="000000" w:themeColor="text1"/>
        </w:rPr>
      </w:pPr>
    </w:p>
    <w:p w14:paraId="1A660748" w14:textId="36BA0974" w:rsidR="00DB2CDD" w:rsidRPr="00A66F98" w:rsidRDefault="00DB2CDD">
      <w:pPr>
        <w:rPr>
          <w:color w:val="000000" w:themeColor="text1"/>
        </w:rPr>
      </w:pPr>
    </w:p>
    <w:p w14:paraId="36765588" w14:textId="1B42B93B" w:rsidR="00DB2CDD" w:rsidRPr="00A66F98" w:rsidRDefault="003A7664">
      <w:pPr>
        <w:rPr>
          <w:color w:val="000000" w:themeColor="text1"/>
        </w:rPr>
      </w:pPr>
      <w:r w:rsidRPr="00A66F9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A5BAD" wp14:editId="24A872BE">
                <wp:simplePos x="0" y="0"/>
                <wp:positionH relativeFrom="column">
                  <wp:posOffset>-160655</wp:posOffset>
                </wp:positionH>
                <wp:positionV relativeFrom="paragraph">
                  <wp:posOffset>-14605</wp:posOffset>
                </wp:positionV>
                <wp:extent cx="5554134" cy="7467600"/>
                <wp:effectExtent l="0" t="0" r="0" b="0"/>
                <wp:wrapNone/>
                <wp:docPr id="199928112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134" cy="746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45C1" w14:textId="5EBBCFF0" w:rsidR="003407A4" w:rsidRDefault="007A65F8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信仰と音楽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A101F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（教P.96）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</w:t>
                            </w:r>
                            <w:r w:rsidR="00884C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の問いに答えよう。</w:t>
                            </w:r>
                          </w:p>
                          <w:p w14:paraId="12AACECC" w14:textId="34D7D1B8" w:rsidR="003407A4" w:rsidRDefault="000B4566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〜オ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の宗教と関連のある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もの</w:t>
                            </w:r>
                            <w:r w:rsidR="003407A4"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下から選</w:t>
                            </w:r>
                            <w:r w:rsidR="00601B9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んで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、（　　）に書こう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3407A4"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3407A4"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547FA30" w14:textId="6CA65AD8" w:rsidR="000B4566" w:rsidRPr="000B4566" w:rsidRDefault="000B4566" w:rsidP="00AC2DC8">
                            <w:pPr>
                              <w:pStyle w:val="a9"/>
                              <w:ind w:left="99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バジャン　</w:t>
                            </w:r>
                            <w:r w:rsidR="0024526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アザーン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24526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グレゴリオ聖歌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245269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チベット声明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245269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Pr="000B456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声明</w:t>
                            </w:r>
                          </w:p>
                          <w:p w14:paraId="69DA3B78" w14:textId="7FBE0065" w:rsidR="000B4566" w:rsidRPr="00AC2DC8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ア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仏教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5402DAEE" w14:textId="3722284A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3B9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イ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キリスト教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5A266BF5" w14:textId="6F96CA8F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チベット仏教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  <w:r w:rsidR="003407A4" w:rsidRPr="00B40D7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</w:p>
                          <w:p w14:paraId="5DE8C6F7" w14:textId="39A017A4" w:rsidR="000B4566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ヒンドゥー教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  <w:r w:rsidR="003407A4" w:rsidRPr="00B40D7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　</w:t>
                            </w:r>
                          </w:p>
                          <w:p w14:paraId="3DCC28C6" w14:textId="1F7F17D0" w:rsidR="003407A4" w:rsidRPr="00B40D7A" w:rsidRDefault="000B4566" w:rsidP="00AC2DC8">
                            <w:pPr>
                              <w:pStyle w:val="a9"/>
                              <w:ind w:left="780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オ　</w:t>
                            </w:r>
                            <w:r w:rsidR="003407A4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イスラム教</w:t>
                            </w:r>
                            <w:r w:rsidR="00AC2DC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AC2DC8" w:rsidRPr="00AC2DC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430D072D" w14:textId="272B1B40" w:rsidR="003407A4" w:rsidRPr="00AC2DC8" w:rsidRDefault="003407A4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アザーンについて</w:t>
                            </w:r>
                            <w:r w:rsidR="00AC2D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、次の文章を完成させよう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Pr="00B966F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145FA73F" w14:textId="77777777" w:rsidR="00AC2DC8" w:rsidRDefault="00AC2DC8" w:rsidP="00AC2DC8">
                            <w:pPr>
                              <w:pStyle w:val="a9"/>
                              <w:spacing w:line="276" w:lineRule="auto"/>
                              <w:ind w:left="78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1A87C4E" w14:textId="77777777" w:rsidR="00AC2DC8" w:rsidRPr="0027653B" w:rsidRDefault="00AC2DC8" w:rsidP="0027653B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C3E3A8" w14:textId="77777777" w:rsidR="00AC2DC8" w:rsidRPr="00B966FB" w:rsidRDefault="00AC2DC8" w:rsidP="00AC2DC8">
                            <w:pPr>
                              <w:pStyle w:val="a9"/>
                              <w:spacing w:line="276" w:lineRule="auto"/>
                              <w:ind w:left="78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1733118" w14:textId="251E001A" w:rsidR="003407A4" w:rsidRPr="00292546" w:rsidRDefault="003407A4" w:rsidP="00AC2DC8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アザーンを聴</w:t>
                            </w:r>
                            <w:r w:rsidR="0024526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き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、感じたこと</w:t>
                            </w:r>
                            <w:r w:rsidR="0027653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考えたことを</w:t>
                            </w:r>
                            <w:r w:rsidR="0027653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</w:t>
                            </w:r>
                            <w:r w:rsidR="00F0785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いて</w:t>
                            </w:r>
                            <w:r w:rsidR="0027653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、意見交換しよう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</w:t>
                            </w:r>
                            <w:r w:rsidR="00E926E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EE019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665E19B4" w14:textId="77777777" w:rsidR="003407A4" w:rsidRDefault="003407A4" w:rsidP="00AC2DC8">
                            <w:pPr>
                              <w:pStyle w:val="a9"/>
                              <w:spacing w:line="276" w:lineRule="auto"/>
                              <w:ind w:left="99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58577C6" w14:textId="77777777" w:rsidR="0027653B" w:rsidRPr="003407A4" w:rsidRDefault="0027653B" w:rsidP="00AC2DC8">
                            <w:pPr>
                              <w:pStyle w:val="a9"/>
                              <w:spacing w:line="276" w:lineRule="auto"/>
                              <w:ind w:left="99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FDB4945" w14:textId="77777777" w:rsidR="003407A4" w:rsidRDefault="003407A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4005FED" w14:textId="77777777" w:rsidR="003407A4" w:rsidRPr="003407A4" w:rsidRDefault="003407A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20FAF45" w14:textId="2254E909" w:rsidR="00285CAD" w:rsidRPr="00B966FB" w:rsidRDefault="00285CAD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物語と音楽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A101F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（教P.9</w:t>
                            </w:r>
                            <w:r w:rsidRPr="00A101F9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7</w:t>
                            </w:r>
                            <w:r w:rsidRPr="00A101F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 w:rsidRPr="0029254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を読み、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</w:t>
                            </w:r>
                            <w:r w:rsidR="007C101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文章を完成</w:t>
                            </w:r>
                            <w:r w:rsidRPr="001438C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させよう。</w:t>
                            </w:r>
                            <w:r w:rsidRPr="00AF59C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3E0461BD" w14:textId="6EC3BF7B" w:rsidR="003407A4" w:rsidRDefault="003407A4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041F5C" w14:textId="77777777" w:rsidR="00C56D77" w:rsidRDefault="00C56D77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F47C90E" w14:textId="77777777" w:rsidR="00285CAD" w:rsidRP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3955B1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2D2CEEA" w14:textId="77777777" w:rsidR="003A7664" w:rsidRPr="001C12DC" w:rsidRDefault="003A7664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27A2DBE" w14:textId="491DB8E2" w:rsidR="003407A4" w:rsidRPr="008C1C7E" w:rsidRDefault="003407A4" w:rsidP="008C1C7E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《４分33秒》</w:t>
                            </w:r>
                            <w:r w:rsidRPr="00A101F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（教P.143）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を演奏し、感じたことや考えたことを</w:t>
                            </w:r>
                            <w:r w:rsidR="00A101F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書こう</w:t>
                            </w:r>
                            <w:r w:rsidRPr="008C1C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Pr="008C1C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E6404E" w:rsidRPr="008C1C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8C1C7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520CA799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DAD6AD" w14:textId="77777777" w:rsidR="00285CAD" w:rsidRDefault="00285CAD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70E2214" w14:textId="77777777" w:rsidR="007C101E" w:rsidRDefault="007C101E" w:rsidP="00AC2DC8">
                            <w:pPr>
                              <w:pStyle w:val="a9"/>
                              <w:spacing w:line="276" w:lineRule="auto"/>
                              <w:ind w:left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155543" w14:textId="77777777" w:rsidR="00285CAD" w:rsidRPr="00C723EE" w:rsidRDefault="00285CAD" w:rsidP="00C723EE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C07D5D2" w14:textId="7C1EB126" w:rsidR="003407A4" w:rsidRPr="003407A4" w:rsidRDefault="003407A4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①〜⑥の内容を踏まえ、再度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「音楽とは何か」に対する考えをまとめ</w:t>
                            </w:r>
                            <w:r w:rsidR="00C36CB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、発表しよう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 w:rsidR="008E4F9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3407A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2AB57A6A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F25F540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3E3E4954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68FF461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B9F176A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51FFD1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71CFEB9C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508EB515" w14:textId="77777777" w:rsidR="007A65F8" w:rsidRPr="00DD0B5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</w:p>
                          <w:p w14:paraId="0DC5D8C0" w14:textId="77777777" w:rsidR="007A65F8" w:rsidRPr="00DD0B58" w:rsidRDefault="007A65F8" w:rsidP="00AC2DC8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①②の回答を踏まえ、「音楽とは何か」に対する自分なりの考えをまとめよう。</w:t>
                            </w:r>
                            <w:r w:rsidRPr="00DD0B5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［主／思・判・表］</w:t>
                            </w:r>
                          </w:p>
                          <w:p w14:paraId="7A18E35C" w14:textId="77777777" w:rsidR="007A65F8" w:rsidRDefault="007A65F8" w:rsidP="00AC2DC8">
                            <w:pPr>
                              <w:spacing w:line="276" w:lineRule="auto"/>
                              <w:jc w:val="left"/>
                              <w:rPr>
                                <w:noProof/>
                                <w:lang w:val="en-GB"/>
                              </w:rPr>
                            </w:pPr>
                          </w:p>
                          <w:p w14:paraId="27D747AB" w14:textId="77777777" w:rsidR="007A65F8" w:rsidRPr="00C80D4E" w:rsidRDefault="007A65F8" w:rsidP="00AC2DC8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A5BAD" id="_x0000_s1034" type="#_x0000_t202" style="position:absolute;left:0;text-align:left;margin-left:-12.65pt;margin-top:-1.15pt;width:437.35pt;height:58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" filled="f" stroked="f" strokeweight=".5pt">
                <v:textbox>
                  <w:txbxContent>
                    <w:p w14:paraId="464B45C1" w14:textId="5EBBCFF0" w:rsidR="003407A4" w:rsidRDefault="007A65F8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信仰と音楽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A101F9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（教P.96）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</w:t>
                      </w:r>
                      <w:r w:rsidR="00884C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の問いに答えよう。</w:t>
                      </w:r>
                    </w:p>
                    <w:p w14:paraId="12AACECC" w14:textId="34D7D1B8" w:rsidR="003407A4" w:rsidRDefault="000B4566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〜オ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の宗教と関連のある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もの</w:t>
                      </w:r>
                      <w:r w:rsidR="003407A4"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下から選</w:t>
                      </w:r>
                      <w:r w:rsidR="00601B9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んで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、（　　）に書こう</w:t>
                      </w:r>
                      <w:r w:rsid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3407A4"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3407A4"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547FA30" w14:textId="6CA65AD8" w:rsidR="000B4566" w:rsidRPr="000B4566" w:rsidRDefault="000B4566" w:rsidP="00AC2DC8">
                      <w:pPr>
                        <w:pStyle w:val="a9"/>
                        <w:ind w:left="993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バジャン　</w:t>
                      </w:r>
                      <w:r w:rsidR="0024526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アザーン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24526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グレゴリオ聖歌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245269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チベット声明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245269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Pr="000B456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声明</w:t>
                      </w:r>
                    </w:p>
                    <w:p w14:paraId="69DA3B78" w14:textId="7FBE0065" w:rsidR="000B4566" w:rsidRPr="00AC2DC8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ア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仏教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5402DAEE" w14:textId="3722284A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7C3B9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イ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キリスト教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5A266BF5" w14:textId="6F96CA8F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チベット仏教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  <w:r w:rsidR="003407A4" w:rsidRPr="00B40D7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</w:p>
                    <w:p w14:paraId="5DE8C6F7" w14:textId="39A017A4" w:rsidR="000B4566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ヒンドゥー教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  <w:r w:rsidR="003407A4" w:rsidRPr="00B40D7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　</w:t>
                      </w:r>
                    </w:p>
                    <w:p w14:paraId="3DCC28C6" w14:textId="1F7F17D0" w:rsidR="003407A4" w:rsidRPr="00B40D7A" w:rsidRDefault="000B4566" w:rsidP="00AC2DC8">
                      <w:pPr>
                        <w:pStyle w:val="a9"/>
                        <w:ind w:left="780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オ　</w:t>
                      </w:r>
                      <w:r w:rsidR="003407A4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イスラム教</w:t>
                      </w:r>
                      <w:r w:rsidR="00AC2DC8"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  <w:t xml:space="preserve"> </w:t>
                      </w:r>
                      <w:r w:rsidR="00AC2DC8" w:rsidRPr="00AC2DC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430D072D" w14:textId="272B1B40" w:rsidR="003407A4" w:rsidRPr="00AC2DC8" w:rsidRDefault="003407A4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アザーンについて</w:t>
                      </w:r>
                      <w:r w:rsidR="00AC2D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、次の文章を完成させよう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Pr="00B966FB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145FA73F" w14:textId="77777777" w:rsidR="00AC2DC8" w:rsidRDefault="00AC2DC8" w:rsidP="00AC2DC8">
                      <w:pPr>
                        <w:pStyle w:val="a9"/>
                        <w:spacing w:line="276" w:lineRule="auto"/>
                        <w:ind w:left="78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1A87C4E" w14:textId="77777777" w:rsidR="00AC2DC8" w:rsidRPr="0027653B" w:rsidRDefault="00AC2DC8" w:rsidP="0027653B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C3E3A8" w14:textId="77777777" w:rsidR="00AC2DC8" w:rsidRPr="00B966FB" w:rsidRDefault="00AC2DC8" w:rsidP="00AC2DC8">
                      <w:pPr>
                        <w:pStyle w:val="a9"/>
                        <w:spacing w:line="276" w:lineRule="auto"/>
                        <w:ind w:left="78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1733118" w14:textId="251E001A" w:rsidR="003407A4" w:rsidRPr="00292546" w:rsidRDefault="003407A4" w:rsidP="00AC2DC8">
                      <w:pPr>
                        <w:pStyle w:val="a9"/>
                        <w:numPr>
                          <w:ilvl w:val="0"/>
                          <w:numId w:val="8"/>
                        </w:num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アザーンを聴</w:t>
                      </w:r>
                      <w:r w:rsidR="0024526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き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、感じたこと</w:t>
                      </w:r>
                      <w:r w:rsidR="0027653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考えたことを</w:t>
                      </w:r>
                      <w:r w:rsidR="0027653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</w:t>
                      </w:r>
                      <w:r w:rsidR="00F0785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いて</w:t>
                      </w:r>
                      <w:r w:rsidR="0027653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、意見交換しよう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</w:t>
                      </w:r>
                      <w:r w:rsidR="00E926E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EE0196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665E19B4" w14:textId="77777777" w:rsidR="003407A4" w:rsidRDefault="003407A4" w:rsidP="00AC2DC8">
                      <w:pPr>
                        <w:pStyle w:val="a9"/>
                        <w:spacing w:line="276" w:lineRule="auto"/>
                        <w:ind w:left="99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458577C6" w14:textId="77777777" w:rsidR="0027653B" w:rsidRPr="003407A4" w:rsidRDefault="0027653B" w:rsidP="00AC2DC8">
                      <w:pPr>
                        <w:pStyle w:val="a9"/>
                        <w:spacing w:line="276" w:lineRule="auto"/>
                        <w:ind w:left="99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6FDB4945" w14:textId="77777777" w:rsidR="003407A4" w:rsidRDefault="003407A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4005FED" w14:textId="77777777" w:rsidR="003407A4" w:rsidRPr="003407A4" w:rsidRDefault="003407A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20FAF45" w14:textId="2254E909" w:rsidR="00285CAD" w:rsidRPr="00B966FB" w:rsidRDefault="00285CAD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物語と音楽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A101F9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（教P.9</w:t>
                      </w:r>
                      <w:r w:rsidRPr="00A101F9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7</w:t>
                      </w:r>
                      <w:r w:rsidRPr="00A101F9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 w:rsidRPr="0029254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を読み、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</w:t>
                      </w:r>
                      <w:r w:rsidR="007C101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文章を完成</w:t>
                      </w:r>
                      <w:r w:rsidRPr="001438C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させよう。</w:t>
                      </w:r>
                      <w:r w:rsidRPr="00AF59CF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>
                        <w:rPr>
                          <w:rFonts w:ascii="Cambria" w:eastAsia="游明朝" w:hAnsi="Cambria" w:cs="Apple Color Emoji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3E0461BD" w14:textId="6EC3BF7B" w:rsidR="003407A4" w:rsidRDefault="003407A4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041F5C" w14:textId="77777777" w:rsidR="00C56D77" w:rsidRDefault="00C56D77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F47C90E" w14:textId="77777777" w:rsidR="00285CAD" w:rsidRP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3955B1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2D2CEEA" w14:textId="77777777" w:rsidR="003A7664" w:rsidRPr="001C12DC" w:rsidRDefault="003A7664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27A2DBE" w14:textId="491DB8E2" w:rsidR="003407A4" w:rsidRPr="008C1C7E" w:rsidRDefault="003407A4" w:rsidP="008C1C7E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《４分33秒》</w:t>
                      </w:r>
                      <w:r w:rsidRPr="00A101F9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（教P.143）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を演奏し、感じたことや考えたことを</w:t>
                      </w:r>
                      <w:r w:rsidR="00A101F9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書こう</w:t>
                      </w:r>
                      <w:r w:rsidRPr="008C1C7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Pr="008C1C7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E6404E" w:rsidRPr="008C1C7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8C1C7E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520CA799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DAD6AD" w14:textId="77777777" w:rsidR="00285CAD" w:rsidRDefault="00285CAD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70E2214" w14:textId="77777777" w:rsidR="007C101E" w:rsidRDefault="007C101E" w:rsidP="00AC2DC8">
                      <w:pPr>
                        <w:pStyle w:val="a9"/>
                        <w:spacing w:line="276" w:lineRule="auto"/>
                        <w:ind w:left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155543" w14:textId="77777777" w:rsidR="00285CAD" w:rsidRPr="00C723EE" w:rsidRDefault="00285CAD" w:rsidP="00C723EE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C07D5D2" w14:textId="7C1EB126" w:rsidR="003407A4" w:rsidRPr="003407A4" w:rsidRDefault="003407A4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①〜⑥の内容を踏まえ、再度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「音楽とは何か」に対する考えをまとめ</w:t>
                      </w:r>
                      <w:r w:rsidR="00C36CB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、発表しよう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 w:rsidR="008E4F9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3407A4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2AB57A6A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F25F540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3E3E4954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68FF461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B9F176A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51FFD1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71CFEB9C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508EB515" w14:textId="77777777" w:rsidR="007A65F8" w:rsidRPr="00DD0B58" w:rsidRDefault="007A65F8" w:rsidP="00AC2DC8">
                      <w:pPr>
                        <w:spacing w:line="276" w:lineRule="auto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</w:p>
                    <w:p w14:paraId="0DC5D8C0" w14:textId="77777777" w:rsidR="007A65F8" w:rsidRPr="00DD0B58" w:rsidRDefault="007A65F8" w:rsidP="00AC2DC8">
                      <w:pPr>
                        <w:pStyle w:val="a9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①②の回答を踏まえ、「音楽とは何か」に対する自分なりの考えをまとめよう。</w:t>
                      </w:r>
                      <w:r w:rsidRPr="00DD0B58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［主／思・判・表］</w:t>
                      </w:r>
                    </w:p>
                    <w:p w14:paraId="7A18E35C" w14:textId="77777777" w:rsidR="007A65F8" w:rsidRDefault="007A65F8" w:rsidP="00AC2DC8">
                      <w:pPr>
                        <w:spacing w:line="276" w:lineRule="auto"/>
                        <w:jc w:val="left"/>
                        <w:rPr>
                          <w:noProof/>
                          <w:lang w:val="en-GB"/>
                        </w:rPr>
                      </w:pPr>
                    </w:p>
                    <w:p w14:paraId="27D747AB" w14:textId="77777777" w:rsidR="007A65F8" w:rsidRPr="00C80D4E" w:rsidRDefault="007A65F8" w:rsidP="00AC2DC8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C297FF" w14:textId="5B6E3EBB" w:rsidR="00DB2CDD" w:rsidRPr="00A66F98" w:rsidRDefault="00DB2CDD">
      <w:pPr>
        <w:rPr>
          <w:color w:val="000000" w:themeColor="text1"/>
        </w:rPr>
      </w:pPr>
    </w:p>
    <w:p w14:paraId="5F1801F9" w14:textId="186C7AE4" w:rsidR="00DB2CDD" w:rsidRPr="00A66F98" w:rsidRDefault="00DB2CDD">
      <w:pPr>
        <w:rPr>
          <w:color w:val="000000" w:themeColor="text1"/>
        </w:rPr>
      </w:pPr>
    </w:p>
    <w:p w14:paraId="127C0541" w14:textId="4348F6F0" w:rsidR="00DB2CDD" w:rsidRPr="00A66F98" w:rsidRDefault="00DB2CDD">
      <w:pPr>
        <w:rPr>
          <w:color w:val="000000" w:themeColor="text1"/>
        </w:rPr>
      </w:pPr>
    </w:p>
    <w:p w14:paraId="1824BA77" w14:textId="01EE8893" w:rsidR="00DB2CDD" w:rsidRPr="00A66F98" w:rsidRDefault="00DB2CDD">
      <w:pPr>
        <w:rPr>
          <w:color w:val="000000" w:themeColor="text1"/>
        </w:rPr>
      </w:pPr>
    </w:p>
    <w:p w14:paraId="5829A5CF" w14:textId="33D96FA9" w:rsidR="00DB2CDD" w:rsidRPr="00A66F98" w:rsidRDefault="00DB2CDD">
      <w:pPr>
        <w:rPr>
          <w:color w:val="000000" w:themeColor="text1"/>
        </w:rPr>
      </w:pPr>
    </w:p>
    <w:p w14:paraId="11D7E792" w14:textId="03132A10" w:rsidR="00DB2CDD" w:rsidRPr="00A66F98" w:rsidRDefault="00DB2CDD">
      <w:pPr>
        <w:rPr>
          <w:color w:val="000000" w:themeColor="text1"/>
        </w:rPr>
      </w:pPr>
    </w:p>
    <w:p w14:paraId="5D3B7425" w14:textId="1923CD7D" w:rsidR="00DB2CDD" w:rsidRPr="00A66F98" w:rsidRDefault="00DB2CDD">
      <w:pPr>
        <w:rPr>
          <w:color w:val="000000" w:themeColor="text1"/>
        </w:rPr>
      </w:pPr>
    </w:p>
    <w:p w14:paraId="522FE8A5" w14:textId="3F617F47" w:rsidR="00DB2CDD" w:rsidRPr="00A66F98" w:rsidRDefault="00DB2CDD">
      <w:pPr>
        <w:rPr>
          <w:color w:val="000000" w:themeColor="text1"/>
        </w:rPr>
      </w:pPr>
    </w:p>
    <w:p w14:paraId="08F5BFED" w14:textId="60BB8223" w:rsidR="00DB2CDD" w:rsidRPr="00A66F98" w:rsidRDefault="0027653B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28B25" wp14:editId="55DCC84D">
                <wp:simplePos x="0" y="0"/>
                <wp:positionH relativeFrom="column">
                  <wp:posOffset>262255</wp:posOffset>
                </wp:positionH>
                <wp:positionV relativeFrom="paragraph">
                  <wp:posOffset>125518</wp:posOffset>
                </wp:positionV>
                <wp:extent cx="6312477" cy="694267"/>
                <wp:effectExtent l="0" t="0" r="12700" b="17145"/>
                <wp:wrapNone/>
                <wp:docPr id="10458197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477" cy="6942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2A2CA" w14:textId="5F55017F" w:rsidR="0027653B" w:rsidRPr="00802FFC" w:rsidRDefault="0027653B" w:rsidP="0027653B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「アザーン」は（　　　　　）の時を告げる音楽性をもった旋律であるが、イスラム教では、（　　　　　）的行為以外の何物でもないとされ、音楽と</w:t>
                            </w:r>
                            <w:r w:rsidR="003151D8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見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なしていない。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8B25" id="_x0000_s1035" type="#_x0000_t202" style="position:absolute;left:0;text-align:left;margin-left:20.65pt;margin-top:9.9pt;width:497.05pt;height:5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" filled="f" strokeweight=".5pt">
                <v:textbox inset="2.5mm,3mm,2.5mm,3mm">
                  <w:txbxContent>
                    <w:p w14:paraId="2772A2CA" w14:textId="5F55017F" w:rsidR="0027653B" w:rsidRPr="00802FFC" w:rsidRDefault="0027653B" w:rsidP="0027653B">
                      <w:pPr>
                        <w:spacing w:line="276" w:lineRule="auto"/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「アザーン」は（　　　　　）の時を告げる音楽性をもった旋律であるが、イスラム教では、（　　　　　）的行為以外の何物でもないとされ、音楽と</w:t>
                      </w:r>
                      <w:r w:rsidR="003151D8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見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なしていない。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75CC2B" w14:textId="475A1474" w:rsidR="00DB2CDD" w:rsidRPr="00A66F98" w:rsidRDefault="00DB2CDD">
      <w:pPr>
        <w:rPr>
          <w:color w:val="000000" w:themeColor="text1"/>
        </w:rPr>
      </w:pPr>
    </w:p>
    <w:p w14:paraId="606AF8EE" w14:textId="442D93DA" w:rsidR="00DB2CDD" w:rsidRPr="00A66F98" w:rsidRDefault="00DB2CDD">
      <w:pPr>
        <w:rPr>
          <w:color w:val="000000" w:themeColor="text1"/>
        </w:rPr>
      </w:pPr>
    </w:p>
    <w:p w14:paraId="686179BB" w14:textId="5FB72E5F" w:rsidR="00DB2CDD" w:rsidRPr="00A66F98" w:rsidRDefault="00DB2CDD">
      <w:pPr>
        <w:rPr>
          <w:color w:val="000000" w:themeColor="text1"/>
        </w:rPr>
      </w:pPr>
    </w:p>
    <w:p w14:paraId="40E2C017" w14:textId="489CB007" w:rsidR="00DB2CDD" w:rsidRPr="00A66F98" w:rsidRDefault="00DB2CDD">
      <w:pPr>
        <w:rPr>
          <w:color w:val="000000" w:themeColor="text1"/>
        </w:rPr>
      </w:pPr>
    </w:p>
    <w:p w14:paraId="73F6F882" w14:textId="6AD6ECB4" w:rsidR="00DB2CDD" w:rsidRPr="00A66F98" w:rsidRDefault="00844A15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7F3FD3" wp14:editId="525564A3">
                <wp:simplePos x="0" y="0"/>
                <wp:positionH relativeFrom="column">
                  <wp:posOffset>1104900</wp:posOffset>
                </wp:positionH>
                <wp:positionV relativeFrom="paragraph">
                  <wp:posOffset>35348</wp:posOffset>
                </wp:positionV>
                <wp:extent cx="5488940" cy="1064895"/>
                <wp:effectExtent l="0" t="0" r="10160" b="14605"/>
                <wp:wrapNone/>
                <wp:docPr id="6596431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94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38F500" w14:textId="77777777" w:rsidR="002D2D78" w:rsidRPr="00190CDC" w:rsidRDefault="002D2D78" w:rsidP="002D2D78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3FD3" id="_x0000_s1036" type="#_x0000_t202" style="position:absolute;left:0;text-align:left;margin-left:87pt;margin-top:2.8pt;width:432.2pt;height:8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" filled="f" strokeweight=".5pt">
                <v:textbox inset="2.5mm,3mm,2.5mm,3mm">
                  <w:txbxContent>
                    <w:p w14:paraId="6638F500" w14:textId="77777777" w:rsidR="002D2D78" w:rsidRPr="00190CDC" w:rsidRDefault="002D2D78" w:rsidP="002D2D78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D78" w:rsidRPr="00A66F98">
        <w:rPr>
          <w:rFonts w:ascii="游明朝" w:eastAsia="游明朝" w:hAnsi="游明朝" w:hint="eastAsia"/>
          <w:noProof/>
          <w:color w:val="000000" w:themeColor="text1"/>
          <w:sz w:val="18"/>
          <w:szCs w:val="21"/>
          <w:lang w:val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D47F9B" wp14:editId="5243B811">
                <wp:simplePos x="0" y="0"/>
                <wp:positionH relativeFrom="column">
                  <wp:posOffset>-12700</wp:posOffset>
                </wp:positionH>
                <wp:positionV relativeFrom="paragraph">
                  <wp:posOffset>33443</wp:posOffset>
                </wp:positionV>
                <wp:extent cx="1243330" cy="857250"/>
                <wp:effectExtent l="0" t="0" r="0" b="6350"/>
                <wp:wrapNone/>
                <wp:docPr id="196530734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30" cy="857250"/>
                          <a:chOff x="0" y="0"/>
                          <a:chExt cx="1243330" cy="857827"/>
                        </a:xfrm>
                        <a:noFill/>
                      </wpg:grpSpPr>
                      <wps:wsp>
                        <wps:cNvPr id="1185068010" name="テキスト ボックス 3"/>
                        <wps:cNvSpPr txBox="1"/>
                        <wps:spPr>
                          <a:xfrm>
                            <a:off x="0" y="0"/>
                            <a:ext cx="1243330" cy="85782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76744A" w14:textId="77777777" w:rsidR="00285CAD" w:rsidRPr="00032190" w:rsidRDefault="00285CAD" w:rsidP="00285CAD">
                              <w:pPr>
                                <w:pStyle w:val="aa"/>
                                <w:jc w:val="center"/>
                                <w:rPr>
                                  <w:rFonts w:ascii="游明朝" w:eastAsia="游明朝" w:hAnsi="游明朝"/>
                                  <w:sz w:val="15"/>
                                  <w:szCs w:val="18"/>
                                </w:rPr>
                              </w:pPr>
                              <w:r>
                                <w:rPr>
                                  <w:rFonts w:ascii="游明朝" w:eastAsia="游明朝" w:hAnsi="游明朝" w:hint="eastAsia"/>
                                  <w:sz w:val="15"/>
                                  <w:szCs w:val="18"/>
                                </w:rPr>
                                <w:t>アザーン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0668406" name="図 6" descr="QR コード&#10;&#10;AI によって生成されたコンテンツは間違っている可能性があります。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8288"/>
                            <a:ext cx="706120" cy="70612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D47F9B" id="グループ化 7" o:spid="_x0000_s1037" style="position:absolute;left:0;text-align:left;margin-left:-1pt;margin-top:2.65pt;width:97.9pt;height:67.5pt;z-index:251681792;mso-width-relative:margin" coordsize="12433,85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">
                <v:shape id="テキスト ボックス 3" o:spid="_x0000_s1038" type="#_x0000_t202" style="position:absolute;width:12433;height:857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" filled="f" stroked="f" strokeweight=".5pt">
                  <v:textbox inset=",,,0">
                    <w:txbxContent>
                      <w:p w14:paraId="4376744A" w14:textId="77777777" w:rsidR="00285CAD" w:rsidRPr="00032190" w:rsidRDefault="00285CAD" w:rsidP="00285CAD">
                        <w:pPr>
                          <w:pStyle w:val="aa"/>
                          <w:jc w:val="center"/>
                          <w:rPr>
                            <w:rFonts w:ascii="游明朝" w:eastAsia="游明朝" w:hAnsi="游明朝"/>
                            <w:sz w:val="15"/>
                            <w:szCs w:val="18"/>
                          </w:rPr>
                        </w:pPr>
                        <w:r>
                          <w:rPr>
                            <w:rFonts w:ascii="游明朝" w:eastAsia="游明朝" w:hAnsi="游明朝" w:hint="eastAsia"/>
                            <w:sz w:val="15"/>
                            <w:szCs w:val="18"/>
                          </w:rPr>
                          <w:t>アザーン</w:t>
                        </w:r>
                      </w:p>
                    </w:txbxContent>
                  </v:textbox>
                </v:shape>
                <v:shape id="図 6" o:spid="_x0000_s1039" type="#_x0000_t75" alt="QR コード&#10;&#10;AI によって生成されたコンテンツは間違っている可能性があります。" style="position:absolute;left:2743;top:182;width:7061;height:70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">
                  <v:imagedata r:id="rId8" o:title="QR コード&#10;&#10;AI によって生成されたコンテンツは間違っている可能性があります。"/>
                </v:shape>
              </v:group>
            </w:pict>
          </mc:Fallback>
        </mc:AlternateContent>
      </w:r>
    </w:p>
    <w:p w14:paraId="2F63D4C8" w14:textId="37D322B7" w:rsidR="00DB2CDD" w:rsidRPr="00A66F98" w:rsidRDefault="00DB2CDD">
      <w:pPr>
        <w:rPr>
          <w:color w:val="000000" w:themeColor="text1"/>
        </w:rPr>
      </w:pPr>
    </w:p>
    <w:p w14:paraId="68A8C45A" w14:textId="72CD4DF8" w:rsidR="00DB2CDD" w:rsidRPr="00A66F98" w:rsidRDefault="00DB2CDD">
      <w:pPr>
        <w:rPr>
          <w:color w:val="000000" w:themeColor="text1"/>
        </w:rPr>
      </w:pPr>
    </w:p>
    <w:p w14:paraId="60054069" w14:textId="3D6D3F3D" w:rsidR="00DB2CDD" w:rsidRPr="00A66F98" w:rsidRDefault="00DB2CDD">
      <w:pPr>
        <w:rPr>
          <w:color w:val="000000" w:themeColor="text1"/>
        </w:rPr>
      </w:pPr>
    </w:p>
    <w:p w14:paraId="3A2872A8" w14:textId="0A3598BB" w:rsidR="00DB2CDD" w:rsidRPr="00A66F98" w:rsidRDefault="00DB2CDD">
      <w:pPr>
        <w:rPr>
          <w:color w:val="000000" w:themeColor="text1"/>
        </w:rPr>
      </w:pPr>
    </w:p>
    <w:p w14:paraId="2DA07149" w14:textId="69A06C15" w:rsidR="00DB2CDD" w:rsidRPr="00A66F98" w:rsidRDefault="00844A15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298DDE" wp14:editId="46B20BA4">
                <wp:simplePos x="0" y="0"/>
                <wp:positionH relativeFrom="column">
                  <wp:posOffset>110490</wp:posOffset>
                </wp:positionH>
                <wp:positionV relativeFrom="paragraph">
                  <wp:posOffset>227330</wp:posOffset>
                </wp:positionV>
                <wp:extent cx="6492240" cy="1211580"/>
                <wp:effectExtent l="0" t="0" r="10160" b="7620"/>
                <wp:wrapNone/>
                <wp:docPr id="1805394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93581" w14:textId="7F378839" w:rsidR="00285CAD" w:rsidRPr="00802FFC" w:rsidRDefault="00285CAD" w:rsidP="00285CAD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カタカリは、（</w:t>
                            </w:r>
                            <w:r w:rsidR="001C12DC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）南西部に伝わる舞踊劇</w:t>
                            </w:r>
                            <w:r w:rsidR="00353188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である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。「カタ」は</w:t>
                            </w:r>
                            <w:r w:rsidR="001C12DC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、「カリ」は</w:t>
                            </w:r>
                            <w:r w:rsidR="001C12DC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という意味</w:t>
                            </w:r>
                            <w:r w:rsidR="00353188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で、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王族の庇護のもと、</w:t>
                            </w:r>
                            <w:r w:rsidR="0001612E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にて男性のみによって上演されてきた。</w:t>
                            </w:r>
                          </w:p>
                          <w:p w14:paraId="49C6826F" w14:textId="5C8ED419" w:rsidR="00285CAD" w:rsidRPr="00802FFC" w:rsidRDefault="00C56D77" w:rsidP="00285CAD">
                            <w:pPr>
                              <w:spacing w:line="276" w:lineRule="auto"/>
                              <w:ind w:firstLineChars="100" w:firstLine="180"/>
                              <w:rPr>
                                <w:rFonts w:ascii="Arial" w:hAnsi="Arial" w:cs="Arial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</w:pP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は、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西アフリカ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地域で生まれた、一族の</w:t>
                            </w:r>
                            <w:r w:rsidR="001C12DC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や系譜、王のメッセージ、生活の教訓などを伝える語り部</w:t>
                            </w:r>
                            <w:r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である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。弦楽器「</w:t>
                            </w:r>
                            <w:r w:rsidR="001C12DC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」や木琴「</w:t>
                            </w:r>
                            <w:r w:rsidR="007C00C4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（　　　　　）</w:t>
                            </w:r>
                            <w:r w:rsidR="00285CAD" w:rsidRPr="00802FFC">
                              <w:rPr>
                                <w:rFonts w:ascii="Arial" w:hAnsi="Arial" w:cs="Arial" w:hint="eastAsia"/>
                                <w:color w:val="202122"/>
                                <w:sz w:val="18"/>
                                <w:szCs w:val="21"/>
                                <w:shd w:val="clear" w:color="auto" w:fill="FFFFFF"/>
                                <w:lang w:val="en-GB"/>
                              </w:rPr>
                              <w:t>」などが用いられる。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8DDE" id="_x0000_s1040" type="#_x0000_t202" style="position:absolute;left:0;text-align:left;margin-left:8.7pt;margin-top:17.9pt;width:511.2pt;height:9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" filled="f" strokeweight=".5pt">
                <v:textbox inset="2.5mm,3mm,2.5mm,3mm">
                  <w:txbxContent>
                    <w:p w14:paraId="4C393581" w14:textId="7F378839" w:rsidR="00285CAD" w:rsidRPr="00802FFC" w:rsidRDefault="00285CAD" w:rsidP="00285CAD">
                      <w:pPr>
                        <w:spacing w:line="276" w:lineRule="auto"/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カタカリは、（</w:t>
                      </w:r>
                      <w:r w:rsidR="001C12DC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）南西部に伝わる舞踊劇</w:t>
                      </w:r>
                      <w:r w:rsidR="00353188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である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。「カタ」は</w:t>
                      </w:r>
                      <w:r w:rsidR="001C12DC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、「カリ」は</w:t>
                      </w:r>
                      <w:r w:rsidR="001C12DC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という意味</w:t>
                      </w:r>
                      <w:r w:rsidR="00353188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で、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王族の庇護のもと、</w:t>
                      </w:r>
                      <w:r w:rsidR="0001612E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にて男性のみによって上演されてきた。</w:t>
                      </w:r>
                    </w:p>
                    <w:p w14:paraId="49C6826F" w14:textId="5C8ED419" w:rsidR="00285CAD" w:rsidRPr="00802FFC" w:rsidRDefault="00C56D77" w:rsidP="00285CAD">
                      <w:pPr>
                        <w:spacing w:line="276" w:lineRule="auto"/>
                        <w:ind w:firstLineChars="100" w:firstLine="180"/>
                        <w:rPr>
                          <w:rFonts w:ascii="Arial" w:hAnsi="Arial" w:cs="Arial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</w:pP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は、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西アフリカ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地域で生まれた、一族の</w:t>
                      </w:r>
                      <w:r w:rsidR="001C12DC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や系譜、王のメッセージ、生活の教訓などを伝える語り部</w:t>
                      </w:r>
                      <w:r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である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。弦楽器「</w:t>
                      </w:r>
                      <w:r w:rsidR="001C12DC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」や木琴「</w:t>
                      </w:r>
                      <w:r w:rsidR="007C00C4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（　　　　　）</w:t>
                      </w:r>
                      <w:r w:rsidR="00285CAD" w:rsidRPr="00802FFC">
                        <w:rPr>
                          <w:rFonts w:ascii="Arial" w:hAnsi="Arial" w:cs="Arial" w:hint="eastAsia"/>
                          <w:color w:val="202122"/>
                          <w:sz w:val="18"/>
                          <w:szCs w:val="21"/>
                          <w:shd w:val="clear" w:color="auto" w:fill="FFFFFF"/>
                          <w:lang w:val="en-GB"/>
                        </w:rPr>
                        <w:t>」などが用いられる。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9CFE94" w14:textId="2E220181" w:rsidR="00DB2CDD" w:rsidRPr="00A66F98" w:rsidRDefault="00DB2CDD">
      <w:pPr>
        <w:rPr>
          <w:color w:val="000000" w:themeColor="text1"/>
        </w:rPr>
      </w:pPr>
    </w:p>
    <w:p w14:paraId="72B820CD" w14:textId="73AA1E8A" w:rsidR="00DB2CDD" w:rsidRPr="00A66F98" w:rsidRDefault="00DB2CDD">
      <w:pPr>
        <w:rPr>
          <w:color w:val="000000" w:themeColor="text1"/>
        </w:rPr>
      </w:pPr>
    </w:p>
    <w:p w14:paraId="554567BD" w14:textId="5660A0AC" w:rsidR="00DB2CDD" w:rsidRPr="00A66F98" w:rsidRDefault="00DB2CDD">
      <w:pPr>
        <w:rPr>
          <w:color w:val="000000" w:themeColor="text1"/>
        </w:rPr>
      </w:pPr>
    </w:p>
    <w:p w14:paraId="1F177BD2" w14:textId="68CF436A" w:rsidR="00DB2CDD" w:rsidRPr="00A66F98" w:rsidRDefault="00DB2CDD">
      <w:pPr>
        <w:rPr>
          <w:color w:val="000000" w:themeColor="text1"/>
        </w:rPr>
      </w:pPr>
    </w:p>
    <w:p w14:paraId="0FDBA017" w14:textId="7356DD1D" w:rsidR="00DB2CDD" w:rsidRPr="00A66F98" w:rsidRDefault="00DB2CDD">
      <w:pPr>
        <w:rPr>
          <w:color w:val="000000" w:themeColor="text1"/>
        </w:rPr>
      </w:pPr>
    </w:p>
    <w:p w14:paraId="4E9FE7F9" w14:textId="2B2DB48D" w:rsidR="00DB2CDD" w:rsidRPr="00A66F98" w:rsidRDefault="00DB2CDD">
      <w:pPr>
        <w:rPr>
          <w:color w:val="000000" w:themeColor="text1"/>
        </w:rPr>
      </w:pPr>
    </w:p>
    <w:p w14:paraId="104E9A2A" w14:textId="3FA9A6D3" w:rsidR="00DB2CDD" w:rsidRPr="00A66F98" w:rsidRDefault="00C723EE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A6D11F" wp14:editId="2DD3D089">
                <wp:simplePos x="0" y="0"/>
                <wp:positionH relativeFrom="column">
                  <wp:posOffset>110490</wp:posOffset>
                </wp:positionH>
                <wp:positionV relativeFrom="paragraph">
                  <wp:posOffset>181822</wp:posOffset>
                </wp:positionV>
                <wp:extent cx="6492240" cy="1065068"/>
                <wp:effectExtent l="0" t="0" r="10160" b="14605"/>
                <wp:wrapNone/>
                <wp:docPr id="20035099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0650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1B862" w14:textId="77777777" w:rsidR="00C723EE" w:rsidRPr="00190CDC" w:rsidRDefault="00C723EE" w:rsidP="00C723E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D11F" id="_x0000_s1041" type="#_x0000_t202" style="position:absolute;left:0;text-align:left;margin-left:8.7pt;margin-top:14.3pt;width:511.2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" filled="f" strokeweight=".5pt">
                <v:textbox inset="2.5mm,3mm,2.5mm,3mm">
                  <w:txbxContent>
                    <w:p w14:paraId="4C31B862" w14:textId="77777777" w:rsidR="00C723EE" w:rsidRPr="00190CDC" w:rsidRDefault="00C723EE" w:rsidP="00C723E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629FFF" w14:textId="19D42F79" w:rsidR="00DB2CDD" w:rsidRPr="00A66F98" w:rsidRDefault="00DB2CDD">
      <w:pPr>
        <w:rPr>
          <w:color w:val="000000" w:themeColor="text1"/>
        </w:rPr>
      </w:pPr>
    </w:p>
    <w:p w14:paraId="0DD6A540" w14:textId="27063EB0" w:rsidR="00DB2CDD" w:rsidRPr="00A66F98" w:rsidRDefault="00DB2CDD">
      <w:pPr>
        <w:rPr>
          <w:color w:val="000000" w:themeColor="text1"/>
        </w:rPr>
      </w:pPr>
    </w:p>
    <w:p w14:paraId="310386D7" w14:textId="1FC0AEEC" w:rsidR="00DB2CDD" w:rsidRPr="00A66F98" w:rsidRDefault="00DB2CDD">
      <w:pPr>
        <w:rPr>
          <w:color w:val="000000" w:themeColor="text1"/>
        </w:rPr>
      </w:pPr>
    </w:p>
    <w:p w14:paraId="37BA9BC3" w14:textId="01128CA1" w:rsidR="00DB2CDD" w:rsidRPr="00A66F98" w:rsidRDefault="00DB2CDD">
      <w:pPr>
        <w:rPr>
          <w:color w:val="000000" w:themeColor="text1"/>
        </w:rPr>
      </w:pPr>
    </w:p>
    <w:p w14:paraId="643ED42C" w14:textId="5DCEF571" w:rsidR="00DB2CDD" w:rsidRPr="00A66F98" w:rsidRDefault="00DB2CDD">
      <w:pPr>
        <w:rPr>
          <w:color w:val="000000" w:themeColor="text1"/>
        </w:rPr>
      </w:pPr>
    </w:p>
    <w:p w14:paraId="1B50497F" w14:textId="571FCA43" w:rsidR="00DB2CDD" w:rsidRPr="00A66F98" w:rsidRDefault="00C723EE">
      <w:pPr>
        <w:rPr>
          <w:color w:val="000000" w:themeColor="text1"/>
        </w:rPr>
      </w:pPr>
      <w:r w:rsidRPr="00A66F9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0BD100" wp14:editId="66BDC79B">
                <wp:simplePos x="0" y="0"/>
                <wp:positionH relativeFrom="column">
                  <wp:posOffset>110067</wp:posOffset>
                </wp:positionH>
                <wp:positionV relativeFrom="paragraph">
                  <wp:posOffset>143933</wp:posOffset>
                </wp:positionV>
                <wp:extent cx="6492240" cy="2294467"/>
                <wp:effectExtent l="0" t="0" r="10160" b="17145"/>
                <wp:wrapNone/>
                <wp:docPr id="18626616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2294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1C63C" w14:textId="77777777" w:rsidR="007C101E" w:rsidRPr="00190CDC" w:rsidRDefault="007C101E" w:rsidP="007C101E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D100" id="_x0000_s1042" type="#_x0000_t202" style="position:absolute;left:0;text-align:left;margin-left:8.65pt;margin-top:11.35pt;width:511.2pt;height:18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" filled="f" strokeweight=".5pt">
                <v:textbox inset="2.5mm,3mm,2.5mm,3mm">
                  <w:txbxContent>
                    <w:p w14:paraId="0B31C63C" w14:textId="77777777" w:rsidR="007C101E" w:rsidRPr="00190CDC" w:rsidRDefault="007C101E" w:rsidP="007C101E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BDF2C" w14:textId="70BE7F1F" w:rsidR="00DB2CDD" w:rsidRPr="00A66F98" w:rsidRDefault="00DB2CDD">
      <w:pPr>
        <w:rPr>
          <w:color w:val="000000" w:themeColor="text1"/>
        </w:rPr>
      </w:pPr>
    </w:p>
    <w:p w14:paraId="3BC87C87" w14:textId="6660178A" w:rsidR="00DB2CDD" w:rsidRPr="00A66F98" w:rsidRDefault="00DB2CDD">
      <w:pPr>
        <w:rPr>
          <w:color w:val="000000" w:themeColor="text1"/>
        </w:rPr>
      </w:pPr>
    </w:p>
    <w:p w14:paraId="58680107" w14:textId="21A4657B" w:rsidR="00DB2CDD" w:rsidRPr="00A66F98" w:rsidRDefault="00DB2CDD">
      <w:pPr>
        <w:rPr>
          <w:color w:val="000000" w:themeColor="text1"/>
        </w:rPr>
      </w:pPr>
    </w:p>
    <w:p w14:paraId="74F62720" w14:textId="1347F55C" w:rsidR="00DB2CDD" w:rsidRPr="00A66F98" w:rsidRDefault="00DB2CDD">
      <w:pPr>
        <w:rPr>
          <w:color w:val="000000" w:themeColor="text1"/>
        </w:rPr>
      </w:pPr>
    </w:p>
    <w:p w14:paraId="3ECC29A4" w14:textId="3803FF0C" w:rsidR="00DB2CDD" w:rsidRPr="00A66F98" w:rsidRDefault="00DB2CDD">
      <w:pPr>
        <w:rPr>
          <w:color w:val="000000" w:themeColor="text1"/>
        </w:rPr>
      </w:pPr>
    </w:p>
    <w:p w14:paraId="25100912" w14:textId="1F841CC3" w:rsidR="00DB2CDD" w:rsidRPr="00A66F98" w:rsidRDefault="00DB2CDD">
      <w:pPr>
        <w:rPr>
          <w:color w:val="000000" w:themeColor="text1"/>
        </w:rPr>
      </w:pPr>
    </w:p>
    <w:p w14:paraId="64527897" w14:textId="7378FFBF" w:rsidR="00DB2CDD" w:rsidRPr="00A66F98" w:rsidRDefault="00DB2CDD">
      <w:pPr>
        <w:rPr>
          <w:color w:val="000000" w:themeColor="text1"/>
        </w:rPr>
      </w:pPr>
    </w:p>
    <w:p w14:paraId="6F5E9035" w14:textId="050686A7" w:rsidR="00DB2CDD" w:rsidRPr="00A66F98" w:rsidRDefault="00DB2CDD">
      <w:pPr>
        <w:rPr>
          <w:color w:val="000000" w:themeColor="text1"/>
        </w:rPr>
      </w:pPr>
    </w:p>
    <w:p w14:paraId="7D6C9BBF" w14:textId="77777777" w:rsidR="00C14F55" w:rsidRPr="00A66F98" w:rsidRDefault="00C14F55">
      <w:pPr>
        <w:rPr>
          <w:color w:val="000000" w:themeColor="text1"/>
        </w:rPr>
      </w:pPr>
    </w:p>
    <w:sectPr w:rsidR="00C14F55" w:rsidRPr="00A66F98" w:rsidSect="00DB2C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1E1"/>
    <w:multiLevelType w:val="multilevel"/>
    <w:tmpl w:val="9F480804"/>
    <w:styleLink w:val="2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4C78AE"/>
    <w:multiLevelType w:val="multilevel"/>
    <w:tmpl w:val="9F480804"/>
    <w:styleLink w:val="3"/>
    <w:lvl w:ilvl="0">
      <w:start w:val="1"/>
      <w:numFmt w:val="none"/>
      <w:lvlText w:val="②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8B625F"/>
    <w:multiLevelType w:val="multilevel"/>
    <w:tmpl w:val="9F0AAB64"/>
    <w:styleLink w:val="4"/>
    <w:lvl w:ilvl="0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5" w15:restartNumberingAfterBreak="0">
    <w:nsid w:val="245F033C"/>
    <w:multiLevelType w:val="hybridMultilevel"/>
    <w:tmpl w:val="03B0F96A"/>
    <w:lvl w:ilvl="0" w:tplc="1DCC5DCC">
      <w:start w:val="2"/>
      <w:numFmt w:val="decimalEnclosedCircle"/>
      <w:lvlText w:val="%1"/>
      <w:lvlJc w:val="left"/>
      <w:pPr>
        <w:ind w:left="440" w:hanging="440"/>
      </w:pPr>
      <w:rPr>
        <w:rFonts w:hint="eastAsia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D060AA"/>
    <w:multiLevelType w:val="multilevel"/>
    <w:tmpl w:val="50868860"/>
    <w:styleLink w:val="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1B109AA"/>
    <w:multiLevelType w:val="hybridMultilevel"/>
    <w:tmpl w:val="0C00AB02"/>
    <w:lvl w:ilvl="0" w:tplc="3702A32A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15739236">
    <w:abstractNumId w:val="1"/>
  </w:num>
  <w:num w:numId="2" w16cid:durableId="729614818">
    <w:abstractNumId w:val="4"/>
  </w:num>
  <w:num w:numId="3" w16cid:durableId="593244444">
    <w:abstractNumId w:val="7"/>
  </w:num>
  <w:num w:numId="4" w16cid:durableId="925571424">
    <w:abstractNumId w:val="5"/>
  </w:num>
  <w:num w:numId="5" w16cid:durableId="893353252">
    <w:abstractNumId w:val="6"/>
  </w:num>
  <w:num w:numId="6" w16cid:durableId="2057074705">
    <w:abstractNumId w:val="0"/>
  </w:num>
  <w:num w:numId="7" w16cid:durableId="52823500">
    <w:abstractNumId w:val="2"/>
  </w:num>
  <w:num w:numId="8" w16cid:durableId="1324553327">
    <w:abstractNumId w:val="8"/>
  </w:num>
  <w:num w:numId="9" w16cid:durableId="42959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DD"/>
    <w:rsid w:val="00005179"/>
    <w:rsid w:val="000117DB"/>
    <w:rsid w:val="0001612E"/>
    <w:rsid w:val="00030D77"/>
    <w:rsid w:val="000B4566"/>
    <w:rsid w:val="0017600F"/>
    <w:rsid w:val="001C12DC"/>
    <w:rsid w:val="001D642E"/>
    <w:rsid w:val="00245269"/>
    <w:rsid w:val="002541C6"/>
    <w:rsid w:val="0027653B"/>
    <w:rsid w:val="00285CAD"/>
    <w:rsid w:val="002D2D78"/>
    <w:rsid w:val="002E7E49"/>
    <w:rsid w:val="003151D8"/>
    <w:rsid w:val="003407A4"/>
    <w:rsid w:val="00353188"/>
    <w:rsid w:val="00387B66"/>
    <w:rsid w:val="003A7664"/>
    <w:rsid w:val="003E7837"/>
    <w:rsid w:val="00407EB6"/>
    <w:rsid w:val="004829AD"/>
    <w:rsid w:val="004C5282"/>
    <w:rsid w:val="004D7D5A"/>
    <w:rsid w:val="005A4B4F"/>
    <w:rsid w:val="005D54FF"/>
    <w:rsid w:val="00601B95"/>
    <w:rsid w:val="0065117A"/>
    <w:rsid w:val="006603EA"/>
    <w:rsid w:val="00746281"/>
    <w:rsid w:val="00787770"/>
    <w:rsid w:val="007A65F8"/>
    <w:rsid w:val="007C00C4"/>
    <w:rsid w:val="007C101E"/>
    <w:rsid w:val="007C11CC"/>
    <w:rsid w:val="00802FFC"/>
    <w:rsid w:val="00844A15"/>
    <w:rsid w:val="00862C81"/>
    <w:rsid w:val="00884C6E"/>
    <w:rsid w:val="008C1C7E"/>
    <w:rsid w:val="008E1ED8"/>
    <w:rsid w:val="008E4F9D"/>
    <w:rsid w:val="00932493"/>
    <w:rsid w:val="009418F4"/>
    <w:rsid w:val="009A3FAB"/>
    <w:rsid w:val="009A4732"/>
    <w:rsid w:val="00A101F9"/>
    <w:rsid w:val="00A56904"/>
    <w:rsid w:val="00A66F98"/>
    <w:rsid w:val="00A9658B"/>
    <w:rsid w:val="00AC2DC8"/>
    <w:rsid w:val="00AF27E0"/>
    <w:rsid w:val="00BA3B62"/>
    <w:rsid w:val="00BB73DD"/>
    <w:rsid w:val="00BC3B95"/>
    <w:rsid w:val="00C14F55"/>
    <w:rsid w:val="00C15C90"/>
    <w:rsid w:val="00C36CBA"/>
    <w:rsid w:val="00C56D77"/>
    <w:rsid w:val="00C57564"/>
    <w:rsid w:val="00C65A5E"/>
    <w:rsid w:val="00C723EE"/>
    <w:rsid w:val="00C86260"/>
    <w:rsid w:val="00C975F4"/>
    <w:rsid w:val="00CB09C8"/>
    <w:rsid w:val="00D05520"/>
    <w:rsid w:val="00D320F3"/>
    <w:rsid w:val="00D3387E"/>
    <w:rsid w:val="00D91D1A"/>
    <w:rsid w:val="00DB2CDD"/>
    <w:rsid w:val="00DD0B58"/>
    <w:rsid w:val="00E41ED2"/>
    <w:rsid w:val="00E6404E"/>
    <w:rsid w:val="00E717A7"/>
    <w:rsid w:val="00E926E8"/>
    <w:rsid w:val="00ED04A9"/>
    <w:rsid w:val="00EF7F5B"/>
    <w:rsid w:val="00F07854"/>
    <w:rsid w:val="00F115CB"/>
    <w:rsid w:val="00F13272"/>
    <w:rsid w:val="00F53D7B"/>
    <w:rsid w:val="00FD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77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CDD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DB2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DB2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DB2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DB2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DB2C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1">
    <w:name w:val="見出し 4 (文字)"/>
    <w:basedOn w:val="a0"/>
    <w:link w:val="40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2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2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2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2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CDD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DB2CDD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DB2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DB2CDD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DB2C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2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2CDD"/>
  </w:style>
  <w:style w:type="table" w:styleId="ac">
    <w:name w:val="Table Grid"/>
    <w:basedOn w:val="a1"/>
    <w:uiPriority w:val="39"/>
    <w:rsid w:val="00DB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DD0B58"/>
    <w:pPr>
      <w:numPr>
        <w:numId w:val="5"/>
      </w:numPr>
    </w:pPr>
  </w:style>
  <w:style w:type="numbering" w:customStyle="1" w:styleId="2">
    <w:name w:val="現在のリスト2"/>
    <w:uiPriority w:val="99"/>
    <w:rsid w:val="00DD0B58"/>
    <w:pPr>
      <w:numPr>
        <w:numId w:val="6"/>
      </w:numPr>
    </w:pPr>
  </w:style>
  <w:style w:type="numbering" w:customStyle="1" w:styleId="3">
    <w:name w:val="現在のリスト3"/>
    <w:uiPriority w:val="99"/>
    <w:rsid w:val="00DD0B58"/>
    <w:pPr>
      <w:numPr>
        <w:numId w:val="7"/>
      </w:numPr>
    </w:pPr>
  </w:style>
  <w:style w:type="numbering" w:customStyle="1" w:styleId="4">
    <w:name w:val="現在のリスト4"/>
    <w:uiPriority w:val="99"/>
    <w:rsid w:val="007A65F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95</Words>
  <Characters>108</Characters>
  <Application>Microsoft Office Word</Application>
  <DocSecurity>0</DocSecurity>
  <Lines>108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2025-05-30T01:56:00Z</dcterms:created>
  <dcterms:modified xsi:type="dcterms:W3CDTF">2026-01-07T00:27:00Z</dcterms:modified>
</cp:coreProperties>
</file>