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05" w14:textId="7F5D023E" w:rsidR="00DB2CDD" w:rsidRPr="003E21BD" w:rsidRDefault="00DB2CDD" w:rsidP="00DB2CDD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3E21BD">
        <w:rPr>
          <w:rFonts w:ascii="游明朝" w:eastAsia="游明朝" w:hAnsi="游明朝" w:hint="eastAsia"/>
          <w:color w:val="000000" w:themeColor="text1"/>
          <w:sz w:val="11"/>
          <w:szCs w:val="15"/>
        </w:rPr>
        <w:t>B鑑賞ア（ア）（イ）、イ（ア）（イ）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701"/>
        <w:gridCol w:w="1828"/>
        <w:gridCol w:w="727"/>
        <w:gridCol w:w="2835"/>
        <w:gridCol w:w="708"/>
        <w:gridCol w:w="993"/>
        <w:gridCol w:w="583"/>
        <w:gridCol w:w="704"/>
        <w:gridCol w:w="1406"/>
      </w:tblGrid>
      <w:tr w:rsidR="00DB2CDD" w:rsidRPr="003E21BD" w14:paraId="1CDC811B" w14:textId="77777777" w:rsidTr="00653713">
        <w:trPr>
          <w:trHeight w:val="757"/>
        </w:trPr>
        <w:tc>
          <w:tcPr>
            <w:tcW w:w="2529" w:type="dxa"/>
            <w:gridSpan w:val="2"/>
            <w:vAlign w:val="center"/>
          </w:tcPr>
          <w:p w14:paraId="54C9991E" w14:textId="5B17CA35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音楽Ⅰレポート</w:t>
            </w:r>
          </w:p>
        </w:tc>
        <w:tc>
          <w:tcPr>
            <w:tcW w:w="3562" w:type="dxa"/>
            <w:gridSpan w:val="2"/>
            <w:vAlign w:val="center"/>
          </w:tcPr>
          <w:p w14:paraId="5503E69E" w14:textId="7AB543F0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00747E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</w:rPr>
              <w:t>音楽って何だろう？</w:t>
            </w:r>
          </w:p>
        </w:tc>
        <w:tc>
          <w:tcPr>
            <w:tcW w:w="1701" w:type="dxa"/>
            <w:gridSpan w:val="2"/>
            <w:vAlign w:val="center"/>
          </w:tcPr>
          <w:p w14:paraId="11B3299F" w14:textId="24FF7F9C" w:rsidR="00DB2CDD" w:rsidRPr="003E21BD" w:rsidRDefault="00DB2CDD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215073A8" w14:textId="77777777" w:rsidR="00DB2CDD" w:rsidRPr="003E21BD" w:rsidRDefault="00DB2CDD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3"/>
            <w:vAlign w:val="center"/>
          </w:tcPr>
          <w:p w14:paraId="2671C508" w14:textId="6C359761" w:rsidR="00DB2CDD" w:rsidRPr="000F2D49" w:rsidRDefault="00DB2CDD" w:rsidP="00BD73E8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0F2D49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</w:t>
            </w:r>
            <w:r w:rsidRPr="000F2D49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2 音楽って何だろう</w:t>
            </w:r>
            <w:r w:rsidR="008E116D" w:rsidRPr="000F2D49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？</w:t>
            </w:r>
          </w:p>
          <w:p w14:paraId="75A084F1" w14:textId="0E043E9D" w:rsidR="00DB2CDD" w:rsidRPr="000F2D49" w:rsidRDefault="00DB2CDD" w:rsidP="00BD73E8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0F2D49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P.</w:t>
            </w:r>
            <w:r w:rsidR="0000747E" w:rsidRPr="000F2D49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96</w:t>
            </w:r>
            <w:r w:rsidRPr="000F2D49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0F2D49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人間と音楽の多様な関わり</w:t>
            </w:r>
          </w:p>
          <w:p w14:paraId="2A1904DE" w14:textId="20853DE2" w:rsidR="00DB2CDD" w:rsidRPr="000F2D49" w:rsidRDefault="00DB2CDD" w:rsidP="00BD73E8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0F2D49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P.14</w:t>
            </w:r>
            <w:r w:rsidRPr="000F2D49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3</w:t>
            </w:r>
            <w:r w:rsidRPr="000F2D49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0F2D49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《４分33秒》</w:t>
            </w:r>
          </w:p>
        </w:tc>
      </w:tr>
      <w:tr w:rsidR="00DB2CDD" w:rsidRPr="003E21BD" w14:paraId="3BB9C56B" w14:textId="77777777" w:rsidTr="00653713">
        <w:trPr>
          <w:trHeight w:val="569"/>
        </w:trPr>
        <w:tc>
          <w:tcPr>
            <w:tcW w:w="701" w:type="dxa"/>
            <w:vAlign w:val="center"/>
          </w:tcPr>
          <w:p w14:paraId="5251B516" w14:textId="77777777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提出日</w:t>
            </w:r>
          </w:p>
        </w:tc>
        <w:tc>
          <w:tcPr>
            <w:tcW w:w="1828" w:type="dxa"/>
            <w:vAlign w:val="center"/>
          </w:tcPr>
          <w:p w14:paraId="239CE363" w14:textId="547558EF" w:rsidR="00DB2CDD" w:rsidRPr="003E21BD" w:rsidRDefault="00DB2CDD" w:rsidP="00653713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</w:rPr>
              <w:t>月　　　日</w:t>
            </w:r>
          </w:p>
        </w:tc>
        <w:tc>
          <w:tcPr>
            <w:tcW w:w="727" w:type="dxa"/>
            <w:vAlign w:val="center"/>
          </w:tcPr>
          <w:p w14:paraId="54CC1100" w14:textId="194177E9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2835" w:type="dxa"/>
            <w:vAlign w:val="center"/>
          </w:tcPr>
          <w:p w14:paraId="33B50425" w14:textId="35732878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26CBC6F" w14:textId="78D05CE3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6085C29E" w14:textId="738CB4D1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06880E81" w14:textId="77777777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3E21BD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2CA11BF1" w14:textId="69E5620D" w:rsidR="00DB2CDD" w:rsidRPr="003E21BD" w:rsidRDefault="00DB2CDD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60F46B47" w14:textId="387A5D8C" w:rsidR="00DB2CDD" w:rsidRPr="003E21BD" w:rsidRDefault="004D4DC7">
      <w:pPr>
        <w:rPr>
          <w:color w:val="000000" w:themeColor="text1"/>
        </w:rPr>
      </w:pPr>
      <w:r w:rsidRPr="003E21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047E9" wp14:editId="211C6759">
                <wp:simplePos x="0" y="0"/>
                <wp:positionH relativeFrom="column">
                  <wp:posOffset>-180340</wp:posOffset>
                </wp:positionH>
                <wp:positionV relativeFrom="paragraph">
                  <wp:posOffset>112064</wp:posOffset>
                </wp:positionV>
                <wp:extent cx="5602605" cy="82804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05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7DF91" w14:textId="52B1B306" w:rsidR="00DD0B58" w:rsidRDefault="00A56904" w:rsidP="00DD0B5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 w:rsidRPr="00A5690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Ⓐ〜Ⓘは、音楽だといえるだろうか。あなたが考える「音楽」のイメージにぴったり当てはまる場合は</w:t>
                            </w:r>
                            <w:r w:rsidRPr="00BD73E8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、全く当てはまらない場合は</w:t>
                            </w:r>
                            <w:r w:rsidR="00D320F3" w:rsidRPr="00BD73E8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として、それぞれに○を付けよう。また、その理由を書こう。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C9129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F5D4D40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112CBD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A220FE1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5CFE95F" w14:textId="77777777" w:rsidR="00DB2CDD" w:rsidRPr="00DD0B58" w:rsidRDefault="00DB2CDD" w:rsidP="00DD0B58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38CEFB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695B8F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EEA57C4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35B35F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A2F340D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6907770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53B0A4" w14:textId="77777777" w:rsidR="00DB2CDD" w:rsidRPr="00C80D4E" w:rsidRDefault="00DB2CDD" w:rsidP="00DB2CD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04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4.2pt;margin-top:8.8pt;width:441.1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" filled="f" stroked="f" strokeweight=".5pt">
                <v:textbox>
                  <w:txbxContent>
                    <w:p w14:paraId="5547DF91" w14:textId="52B1B306" w:rsidR="00DD0B58" w:rsidRDefault="00A56904" w:rsidP="00DD0B58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 w:rsidRPr="00A5690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Ⓐ〜Ⓘは、音楽だといえるだろうか。あなたが考える「音楽」のイメージにぴったり当てはまる場合は</w:t>
                      </w:r>
                      <w:r w:rsidRPr="00BD73E8">
                        <w:rPr>
                          <w:rFonts w:ascii="游明朝" w:eastAsia="游明朝" w:hAnsi="游明朝" w:hint="eastAsia"/>
                          <w:color w:val="BFBFBF" w:themeColor="background1" w:themeShade="BF"/>
                          <w:sz w:val="18"/>
                          <w:szCs w:val="21"/>
                        </w:rPr>
                        <w:t>❺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、全く当てはまらない場合は</w:t>
                      </w:r>
                      <w:r w:rsidR="00D320F3" w:rsidRPr="00BD73E8">
                        <w:rPr>
                          <w:rFonts w:ascii="游明朝" w:eastAsia="游明朝" w:hAnsi="游明朝" w:hint="eastAsia"/>
                          <w:color w:val="BFBFBF" w:themeColor="background1" w:themeShade="BF"/>
                          <w:sz w:val="18"/>
                          <w:szCs w:val="21"/>
                        </w:rPr>
                        <w:t>❶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として、それぞれに○を付けよう。また、その理由を書こう。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C9129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F5D4D40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112CBD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A220FE1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5CFE95F" w14:textId="77777777" w:rsidR="00DB2CDD" w:rsidRPr="00DD0B58" w:rsidRDefault="00DB2CDD" w:rsidP="00DD0B58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38CEFB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2695B8F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EEA57C4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35B35F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A2F340D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6907770" w14:textId="77777777" w:rsidR="00DB2CDD" w:rsidRDefault="00DB2CDD" w:rsidP="00DB2CDD">
                      <w:pPr>
                        <w:pStyle w:val="a9"/>
                        <w:spacing w:line="360" w:lineRule="auto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53B0A4" w14:textId="77777777" w:rsidR="00DB2CDD" w:rsidRPr="00C80D4E" w:rsidRDefault="00DB2CDD" w:rsidP="00DB2CD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29E" w:rsidRPr="003E21BD">
        <w:rPr>
          <w:rFonts w:ascii="游明朝" w:eastAsia="游明朝" w:hAnsi="游明朝"/>
          <w:noProof/>
          <w:color w:val="000000" w:themeColor="text1"/>
          <w:sz w:val="18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F51258" wp14:editId="599A51ED">
                <wp:simplePos x="0" y="0"/>
                <wp:positionH relativeFrom="column">
                  <wp:posOffset>5453069</wp:posOffset>
                </wp:positionH>
                <wp:positionV relativeFrom="paragraph">
                  <wp:posOffset>100965</wp:posOffset>
                </wp:positionV>
                <wp:extent cx="1243330" cy="857250"/>
                <wp:effectExtent l="0" t="0" r="0" b="6350"/>
                <wp:wrapNone/>
                <wp:docPr id="152216112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857250"/>
                          <a:chOff x="0" y="0"/>
                          <a:chExt cx="1243330" cy="857827"/>
                        </a:xfrm>
                        <a:noFill/>
                      </wpg:grpSpPr>
                      <wps:wsp>
                        <wps:cNvPr id="1702239124" name="テキスト ボックス 3"/>
                        <wps:cNvSpPr txBox="1"/>
                        <wps:spPr>
                          <a:xfrm>
                            <a:off x="0" y="0"/>
                            <a:ext cx="1243330" cy="85782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67E5A2" w14:textId="77777777" w:rsidR="00A56904" w:rsidRPr="00032190" w:rsidRDefault="00A56904" w:rsidP="00A56904">
                              <w:pPr>
                                <w:pStyle w:val="aa"/>
                                <w:jc w:val="center"/>
                                <w:rPr>
                                  <w:rFonts w:ascii="游明朝" w:eastAsia="游明朝" w:hAnsi="游明朝"/>
                                  <w:sz w:val="15"/>
                                  <w:szCs w:val="18"/>
                                </w:rPr>
                              </w:pPr>
                              <w:r w:rsidRPr="00032190"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ⒶからⒽの</w:t>
                              </w:r>
                              <w:r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サン</w:t>
                              </w:r>
                              <w:r w:rsidRPr="00032190"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プル音源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2682670" name="図 2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8288"/>
                            <a:ext cx="704850" cy="7048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51258" id="グループ化 4" o:spid="_x0000_s1027" style="position:absolute;left:0;text-align:left;margin-left:429.4pt;margin-top:7.95pt;width:97.9pt;height:67.5pt;z-index:251665408;mso-width-relative:margin;mso-height-relative:margin" coordsize="12433,857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">
                <v:shape id="テキスト ボックス 3" o:spid="_x0000_s1028" type="#_x0000_t202" style="position:absolute;width:12433;height:857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" filled="f" stroked="f" strokeweight=".5pt">
                  <v:textbox inset=",,,0">
                    <w:txbxContent>
                      <w:p w14:paraId="0E67E5A2" w14:textId="77777777" w:rsidR="00A56904" w:rsidRPr="00032190" w:rsidRDefault="00A56904" w:rsidP="00A56904">
                        <w:pPr>
                          <w:pStyle w:val="aa"/>
                          <w:jc w:val="center"/>
                          <w:rPr>
                            <w:rFonts w:ascii="游明朝" w:eastAsia="游明朝" w:hAnsi="游明朝"/>
                            <w:sz w:val="15"/>
                            <w:szCs w:val="18"/>
                          </w:rPr>
                        </w:pPr>
                        <w:r w:rsidRPr="00032190"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ⒶからⒽの</w:t>
                        </w:r>
                        <w:r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サン</w:t>
                        </w:r>
                        <w:r w:rsidRPr="00032190"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プル音源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9" type="#_x0000_t75" alt="QR コード&#10;&#10;AI によって生成されたコンテンツは間違っている可能性があります。" style="position:absolute;left:2743;top:182;width:7048;height:70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">
                  <v:imagedata r:id="rId6" o:title="QR コード&#10;&#10;AI によって生成されたコンテンツは間違っている可能性があります。"/>
                </v:shape>
              </v:group>
            </w:pict>
          </mc:Fallback>
        </mc:AlternateContent>
      </w:r>
    </w:p>
    <w:p w14:paraId="5847B755" w14:textId="61A2CE7E" w:rsidR="00DB2CDD" w:rsidRPr="003E21BD" w:rsidRDefault="00DB2CDD">
      <w:pPr>
        <w:rPr>
          <w:color w:val="000000" w:themeColor="text1"/>
        </w:rPr>
      </w:pPr>
    </w:p>
    <w:p w14:paraId="0B4F8F73" w14:textId="7D0E8ABD" w:rsidR="00DB2CDD" w:rsidRPr="003E21BD" w:rsidRDefault="00DB2CDD">
      <w:pPr>
        <w:rPr>
          <w:color w:val="000000" w:themeColor="text1"/>
        </w:rPr>
      </w:pPr>
    </w:p>
    <w:p w14:paraId="708E5F88" w14:textId="36BAC983" w:rsidR="00DB2CDD" w:rsidRPr="003E21BD" w:rsidRDefault="00DB2CDD">
      <w:pPr>
        <w:rPr>
          <w:color w:val="000000" w:themeColor="text1"/>
        </w:rPr>
      </w:pPr>
    </w:p>
    <w:p w14:paraId="276976F6" w14:textId="3F95B9A6" w:rsidR="00DB2CDD" w:rsidRPr="003E21BD" w:rsidRDefault="00DD0B58">
      <w:pPr>
        <w:rPr>
          <w:color w:val="000000" w:themeColor="text1"/>
        </w:rPr>
      </w:pPr>
      <w:r w:rsidRPr="003E21BD">
        <w:rPr>
          <w:rFonts w:ascii="游明朝" w:eastAsia="游明朝" w:hAnsi="游明朝" w:hint="eastAsia"/>
          <w:b/>
          <w:bCs/>
          <w:noProof/>
          <w:color w:val="000000" w:themeColor="text1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6C10B" wp14:editId="68875CBB">
                <wp:simplePos x="0" y="0"/>
                <wp:positionH relativeFrom="column">
                  <wp:posOffset>-67107</wp:posOffset>
                </wp:positionH>
                <wp:positionV relativeFrom="paragraph">
                  <wp:posOffset>54610</wp:posOffset>
                </wp:positionV>
                <wp:extent cx="6844665" cy="3889513"/>
                <wp:effectExtent l="0" t="0" r="0" b="0"/>
                <wp:wrapNone/>
                <wp:docPr id="68355869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65" cy="388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688"/>
                              <w:gridCol w:w="4649"/>
                            </w:tblGrid>
                            <w:tr w:rsidR="00DD0B58" w14:paraId="6E1837DB" w14:textId="77777777" w:rsidTr="00C46D59">
                              <w:tc>
                                <w:tcPr>
                                  <w:tcW w:w="3119" w:type="dxa"/>
                                </w:tcPr>
                                <w:p w14:paraId="789A4304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14:paraId="5109D887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14:paraId="01C4986D" w14:textId="77777777" w:rsidR="00DD0B58" w:rsidRPr="00A213A1" w:rsidRDefault="00DD0B58" w:rsidP="00E61A0F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  <w:lang w:eastAsia="zh-CN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sz w:val="15"/>
                                      <w:szCs w:val="18"/>
                                      <w:lang w:eastAsia="zh-CN"/>
                                    </w:rPr>
                                    <w:t>理由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5"/>
                                      <w:szCs w:val="18"/>
                                      <w:lang w:eastAsia="zh-CN"/>
                                    </w:rPr>
                                    <w:t xml:space="preserve">　　　　　　</w:t>
                                  </w:r>
                                  <w:r w:rsidRPr="00617DA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 w:eastAsia="zh-CN"/>
                                    </w:rPr>
                                    <w:t>（各</w:t>
                                  </w:r>
                                  <w:r w:rsidRPr="00617DAC"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 w:eastAsia="zh-CN"/>
                                    </w:rPr>
                                    <w:t>2点＝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 w:eastAsia="zh-CN"/>
                                    </w:rPr>
                                    <w:t>36</w:t>
                                  </w:r>
                                  <w:r w:rsidRPr="00617DAC"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 w:eastAsia="zh-CN"/>
                                    </w:rPr>
                                    <w:t>点）</w:t>
                                  </w:r>
                                </w:p>
                              </w:tc>
                            </w:tr>
                            <w:tr w:rsidR="00DD0B58" w14:paraId="47599642" w14:textId="77777777" w:rsidTr="00617DAC">
                              <w:trPr>
                                <w:trHeight w:val="605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223B77C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Ⓐ波の音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1F42E23F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3EE4853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740EBFA8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2E6305A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Ⓑウグイスの鳴き声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63D9C662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49C87B3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386D1B30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4DB83DE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Ⓒ蒸気機関車の走行音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45ED4CF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16D819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52C154EC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CB8CDB0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Ⓓ風鈴の音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68B7BD30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BE1DBFC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70AC8325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DE3BDAB" w14:textId="42A4A948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Ⓔ学校のチャ</w:t>
                                  </w:r>
                                  <w:r w:rsidR="0000747E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イ</w:t>
                                  </w: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ム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04F04475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7EEF3C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4CFE4134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530250B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Ⓕ読経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4309E18D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1EADCB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616A9DD6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118367D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Ⓖ応援するときの三三七拍子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8EF4802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AA2C18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5286F45B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2360404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Ⓗ「もういいかい」「まあだだよ」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7D44EF28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897CC56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D0B58" w14:paraId="53953628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E591D3A" w14:textId="77777777" w:rsidR="00DD0B58" w:rsidRDefault="00DD0B58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  <w:lang w:eastAsia="zh-TW"/>
                                    </w:rPr>
                                    <w:t>Ⓘ楽譜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5BC30F90" w14:textId="77777777" w:rsidR="00DD0B58" w:rsidRPr="00A213A1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38EAD1" w14:textId="77777777" w:rsidR="00DD0B58" w:rsidRDefault="00DD0B58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B7B65" w14:textId="77777777" w:rsidR="00DD0B58" w:rsidRDefault="00DD0B58" w:rsidP="00DD0B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6C1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-5.3pt;margin-top:4.3pt;width:538.95pt;height:30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688"/>
                        <w:gridCol w:w="4649"/>
                      </w:tblGrid>
                      <w:tr w:rsidR="00DD0B58" w14:paraId="6E1837DB" w14:textId="77777777" w:rsidTr="00C46D59">
                        <w:tc>
                          <w:tcPr>
                            <w:tcW w:w="3119" w:type="dxa"/>
                          </w:tcPr>
                          <w:p w14:paraId="789A4304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</w:tcPr>
                          <w:p w14:paraId="5109D887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</w:tcPr>
                          <w:p w14:paraId="01C4986D" w14:textId="77777777" w:rsidR="00DD0B58" w:rsidRPr="00A213A1" w:rsidRDefault="00DD0B58" w:rsidP="00E61A0F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eastAsia="zh-CN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sz w:val="15"/>
                                <w:szCs w:val="18"/>
                                <w:lang w:eastAsia="zh-CN"/>
                              </w:rPr>
                              <w:t>理由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5"/>
                                <w:szCs w:val="18"/>
                                <w:lang w:eastAsia="zh-CN"/>
                              </w:rPr>
                              <w:t xml:space="preserve">　　　　　　</w:t>
                            </w:r>
                            <w:r w:rsidRPr="00617DA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 w:eastAsia="zh-CN"/>
                              </w:rPr>
                              <w:t>（各</w:t>
                            </w:r>
                            <w:r w:rsidRPr="00617DAC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 w:eastAsia="zh-CN"/>
                              </w:rPr>
                              <w:t>2点＝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 w:eastAsia="zh-CN"/>
                              </w:rPr>
                              <w:t>36</w:t>
                            </w:r>
                            <w:r w:rsidRPr="00617DAC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 w:eastAsia="zh-CN"/>
                              </w:rPr>
                              <w:t>点）</w:t>
                            </w:r>
                          </w:p>
                        </w:tc>
                      </w:tr>
                      <w:tr w:rsidR="00DD0B58" w14:paraId="47599642" w14:textId="77777777" w:rsidTr="00617DAC">
                        <w:trPr>
                          <w:trHeight w:val="605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3223B77C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Ⓐ波の音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1F42E23F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bottom w:val="single" w:sz="4" w:space="0" w:color="auto"/>
                            </w:tcBorders>
                          </w:tcPr>
                          <w:p w14:paraId="63EE4853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740EBFA8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52E6305A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Ⓑウグイスの鳴き声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63D9C662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49C87B3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386D1B30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74DB83DE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Ⓒ蒸気機関車の走行音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45ED4CF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516D819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52C154EC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4CB8CDB0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Ⓓ風鈴の音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68B7BD30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BE1DBFC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70AC8325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5DE3BDAB" w14:textId="42A4A948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Ⓔ学校のチャ</w:t>
                            </w:r>
                            <w:r w:rsidR="0000747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イ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ム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04F04475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7EEF3C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4CFE4134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2530250B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Ⓕ読経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4309E18D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1EADCB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616A9DD6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5118367D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Ⓖ応援するときの三三七拍子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8EF4802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EAA2C18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5286F45B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52360404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Ⓗ「もういいかい」「まあだだよ」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7D44EF28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897CC56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DD0B58" w14:paraId="53953628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E591D3A" w14:textId="77777777" w:rsidR="00DD0B58" w:rsidRDefault="00DD0B58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eastAsia="zh-TW"/>
                              </w:rPr>
                              <w:t>Ⓘ楽譜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5BC30F90" w14:textId="77777777" w:rsidR="00DD0B58" w:rsidRPr="00A213A1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538EAD1" w14:textId="77777777" w:rsidR="00DD0B58" w:rsidRDefault="00DD0B58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E4B7B65" w14:textId="77777777" w:rsidR="00DD0B58" w:rsidRDefault="00DD0B58" w:rsidP="00DD0B58"/>
                  </w:txbxContent>
                </v:textbox>
              </v:shape>
            </w:pict>
          </mc:Fallback>
        </mc:AlternateContent>
      </w:r>
    </w:p>
    <w:p w14:paraId="340371E5" w14:textId="301755AD" w:rsidR="00DB2CDD" w:rsidRPr="003E21BD" w:rsidRDefault="00DB2CDD">
      <w:pPr>
        <w:rPr>
          <w:color w:val="000000" w:themeColor="text1"/>
        </w:rPr>
      </w:pPr>
    </w:p>
    <w:p w14:paraId="2957B7BD" w14:textId="071B5B99" w:rsidR="00DB2CDD" w:rsidRPr="003E21BD" w:rsidRDefault="00DB2CDD">
      <w:pPr>
        <w:rPr>
          <w:color w:val="000000" w:themeColor="text1"/>
        </w:rPr>
      </w:pPr>
    </w:p>
    <w:p w14:paraId="53FBE02D" w14:textId="37C512BE" w:rsidR="00DB2CDD" w:rsidRPr="003E21BD" w:rsidRDefault="00DB2CDD">
      <w:pPr>
        <w:rPr>
          <w:color w:val="000000" w:themeColor="text1"/>
        </w:rPr>
      </w:pPr>
    </w:p>
    <w:p w14:paraId="62C4CE7D" w14:textId="071270DF" w:rsidR="00DB2CDD" w:rsidRPr="003E21BD" w:rsidRDefault="00DB2CDD">
      <w:pPr>
        <w:rPr>
          <w:color w:val="000000" w:themeColor="text1"/>
        </w:rPr>
      </w:pPr>
    </w:p>
    <w:p w14:paraId="359EB5F5" w14:textId="588900EA" w:rsidR="00DB2CDD" w:rsidRPr="003E21BD" w:rsidRDefault="00DB2CDD">
      <w:pPr>
        <w:rPr>
          <w:color w:val="000000" w:themeColor="text1"/>
        </w:rPr>
      </w:pPr>
    </w:p>
    <w:p w14:paraId="3524997B" w14:textId="77777777" w:rsidR="00DD0B58" w:rsidRPr="003E21BD" w:rsidRDefault="00DD0B58">
      <w:pPr>
        <w:rPr>
          <w:color w:val="000000" w:themeColor="text1"/>
        </w:rPr>
      </w:pPr>
    </w:p>
    <w:p w14:paraId="1CA0422D" w14:textId="77777777" w:rsidR="00DD0B58" w:rsidRPr="003E21BD" w:rsidRDefault="00DD0B58">
      <w:pPr>
        <w:rPr>
          <w:color w:val="000000" w:themeColor="text1"/>
        </w:rPr>
      </w:pPr>
    </w:p>
    <w:p w14:paraId="5D8D43F1" w14:textId="77777777" w:rsidR="00DD0B58" w:rsidRPr="003E21BD" w:rsidRDefault="00DD0B58">
      <w:pPr>
        <w:rPr>
          <w:color w:val="000000" w:themeColor="text1"/>
        </w:rPr>
      </w:pPr>
    </w:p>
    <w:p w14:paraId="7F03C090" w14:textId="77777777" w:rsidR="00DD0B58" w:rsidRPr="003E21BD" w:rsidRDefault="00DD0B58">
      <w:pPr>
        <w:rPr>
          <w:color w:val="000000" w:themeColor="text1"/>
        </w:rPr>
      </w:pPr>
    </w:p>
    <w:p w14:paraId="26616D70" w14:textId="1817992C" w:rsidR="00DB2CDD" w:rsidRPr="003E21BD" w:rsidRDefault="00DB2CDD">
      <w:pPr>
        <w:rPr>
          <w:color w:val="000000" w:themeColor="text1"/>
        </w:rPr>
      </w:pPr>
    </w:p>
    <w:p w14:paraId="3B2B1B45" w14:textId="6478FE54" w:rsidR="00DB2CDD" w:rsidRPr="003E21BD" w:rsidRDefault="00DB2CDD">
      <w:pPr>
        <w:rPr>
          <w:color w:val="000000" w:themeColor="text1"/>
        </w:rPr>
      </w:pPr>
    </w:p>
    <w:p w14:paraId="51A882C4" w14:textId="06FE82A6" w:rsidR="00DB2CDD" w:rsidRPr="003E21BD" w:rsidRDefault="00DB2CDD">
      <w:pPr>
        <w:rPr>
          <w:color w:val="000000" w:themeColor="text1"/>
        </w:rPr>
      </w:pPr>
    </w:p>
    <w:p w14:paraId="3FF84C1E" w14:textId="2B685AF3" w:rsidR="00DB2CDD" w:rsidRPr="003E21BD" w:rsidRDefault="00DB2CDD">
      <w:pPr>
        <w:rPr>
          <w:color w:val="000000" w:themeColor="text1"/>
        </w:rPr>
      </w:pPr>
    </w:p>
    <w:p w14:paraId="42817DBA" w14:textId="2688F247" w:rsidR="00DB2CDD" w:rsidRPr="003E21BD" w:rsidRDefault="00DB2CDD">
      <w:pPr>
        <w:rPr>
          <w:color w:val="000000" w:themeColor="text1"/>
        </w:rPr>
      </w:pPr>
    </w:p>
    <w:p w14:paraId="195A5BEC" w14:textId="22269FEE" w:rsidR="00DB2CDD" w:rsidRPr="003E21BD" w:rsidRDefault="00DB2CDD">
      <w:pPr>
        <w:rPr>
          <w:color w:val="000000" w:themeColor="text1"/>
        </w:rPr>
      </w:pPr>
    </w:p>
    <w:p w14:paraId="20CCC24F" w14:textId="20154124" w:rsidR="00DB2CDD" w:rsidRPr="003E21BD" w:rsidRDefault="00DB2CDD">
      <w:pPr>
        <w:rPr>
          <w:color w:val="000000" w:themeColor="text1"/>
        </w:rPr>
      </w:pPr>
    </w:p>
    <w:p w14:paraId="428BF79B" w14:textId="0DB9758E" w:rsidR="00DB2CDD" w:rsidRPr="003E21BD" w:rsidRDefault="00E148CF">
      <w:pPr>
        <w:rPr>
          <w:color w:val="000000" w:themeColor="text1"/>
        </w:rPr>
      </w:pPr>
      <w:r w:rsidRPr="003E21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38687" wp14:editId="61B1041C">
                <wp:simplePos x="0" y="0"/>
                <wp:positionH relativeFrom="column">
                  <wp:posOffset>-177800</wp:posOffset>
                </wp:positionH>
                <wp:positionV relativeFrom="paragraph">
                  <wp:posOffset>104140</wp:posOffset>
                </wp:positionV>
                <wp:extent cx="6448926" cy="2146434"/>
                <wp:effectExtent l="0" t="0" r="0" b="0"/>
                <wp:wrapNone/>
                <wp:docPr id="20057497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926" cy="2146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7F985" w14:textId="6978C5CB" w:rsidR="00DD0B58" w:rsidRPr="00A649B2" w:rsidRDefault="00DD0B58" w:rsidP="00DD0B5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649B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人間にとって、音楽にはどのような</w:t>
                            </w:r>
                            <w:r w:rsidR="00E148CF" w:rsidRPr="00A649B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役割</w:t>
                            </w:r>
                            <w:r w:rsidRPr="00A649B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があるか、３つ書こう。また、それぞれの具体例を挙げよう。</w:t>
                            </w:r>
                            <w:r w:rsidRPr="00A649B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［主／思・判・表］</w:t>
                            </w:r>
                          </w:p>
                          <w:p w14:paraId="40A37595" w14:textId="77777777" w:rsidR="00DD0B58" w:rsidRPr="00A649B2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D70F796" w14:textId="77777777" w:rsidR="00DD0B58" w:rsidRPr="00A649B2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496290E" w14:textId="77777777" w:rsidR="00DD0B58" w:rsidRPr="00A649B2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353E0AE" w14:textId="77777777" w:rsidR="00DD0B58" w:rsidRPr="00A649B2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404124A" w14:textId="77777777" w:rsidR="00DD0B58" w:rsidRPr="00A649B2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9F93A37" w14:textId="77777777" w:rsidR="00DD0B58" w:rsidRPr="00A649B2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2F492D6A" w14:textId="77777777" w:rsidR="00DD0B58" w:rsidRPr="00A649B2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A558D27" w14:textId="101FA38A" w:rsidR="00DD0B58" w:rsidRPr="00A649B2" w:rsidRDefault="00DD0B58" w:rsidP="00DD0B5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649B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①</w:t>
                            </w:r>
                            <w:r w:rsidR="00FB012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</w:t>
                            </w:r>
                            <w:r w:rsidRPr="00A649B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②の回答を踏まえ、「音楽とは何か」に対する自分なりの考えをまとめよう。</w:t>
                            </w:r>
                            <w:r w:rsidRPr="00A649B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［主／思・判・表］</w:t>
                            </w:r>
                          </w:p>
                          <w:p w14:paraId="0F14B703" w14:textId="77777777" w:rsidR="00DD0B58" w:rsidRDefault="00DD0B58" w:rsidP="00DD0B58">
                            <w:pPr>
                              <w:jc w:val="left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1AC410C3" w14:textId="77777777" w:rsidR="00DD0B58" w:rsidRPr="00C80D4E" w:rsidRDefault="00DD0B58" w:rsidP="00DD0B5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38687" id="_x0000_s1031" type="#_x0000_t202" style="position:absolute;left:0;text-align:left;margin-left:-14pt;margin-top:8.2pt;width:507.8pt;height:1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" filled="f" stroked="f" strokeweight=".5pt">
                <v:textbox>
                  <w:txbxContent>
                    <w:p w14:paraId="6017F985" w14:textId="6978C5CB" w:rsidR="00DD0B58" w:rsidRPr="00A649B2" w:rsidRDefault="00DD0B58" w:rsidP="00DD0B58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A649B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人間にとって、音楽にはどのような</w:t>
                      </w:r>
                      <w:r w:rsidR="00E148CF" w:rsidRPr="00A649B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役割</w:t>
                      </w:r>
                      <w:r w:rsidRPr="00A649B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があるか、３つ書こう。また、それぞれの具体例を挙げよう。</w:t>
                      </w:r>
                      <w:r w:rsidRPr="00A649B2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［主／思・判・表］</w:t>
                      </w:r>
                    </w:p>
                    <w:p w14:paraId="40A37595" w14:textId="77777777" w:rsidR="00DD0B58" w:rsidRPr="00A649B2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D70F796" w14:textId="77777777" w:rsidR="00DD0B58" w:rsidRPr="00A649B2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496290E" w14:textId="77777777" w:rsidR="00DD0B58" w:rsidRPr="00A649B2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353E0AE" w14:textId="77777777" w:rsidR="00DD0B58" w:rsidRPr="00A649B2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404124A" w14:textId="77777777" w:rsidR="00DD0B58" w:rsidRPr="00A649B2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9F93A37" w14:textId="77777777" w:rsidR="00DD0B58" w:rsidRPr="00A649B2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2F492D6A" w14:textId="77777777" w:rsidR="00DD0B58" w:rsidRPr="00A649B2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A558D27" w14:textId="101FA38A" w:rsidR="00DD0B58" w:rsidRPr="00A649B2" w:rsidRDefault="00DD0B58" w:rsidP="00DD0B58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A649B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①</w:t>
                      </w:r>
                      <w:r w:rsidR="00FB012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</w:t>
                      </w:r>
                      <w:r w:rsidRPr="00A649B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②の回答を踏まえ、「音楽とは何か」に対する自分なりの考えをまとめよう。</w:t>
                      </w:r>
                      <w:r w:rsidRPr="00A649B2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［主／思・判・表］</w:t>
                      </w:r>
                    </w:p>
                    <w:p w14:paraId="0F14B703" w14:textId="77777777" w:rsidR="00DD0B58" w:rsidRDefault="00DD0B58" w:rsidP="00DD0B58">
                      <w:pPr>
                        <w:jc w:val="left"/>
                        <w:rPr>
                          <w:noProof/>
                          <w:lang w:val="en-GB"/>
                        </w:rPr>
                      </w:pPr>
                    </w:p>
                    <w:p w14:paraId="1AC410C3" w14:textId="77777777" w:rsidR="00DD0B58" w:rsidRPr="00C80D4E" w:rsidRDefault="00DD0B58" w:rsidP="00DD0B5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88BF2" w14:textId="1FF7C943" w:rsidR="00DB2CDD" w:rsidRPr="003E21BD" w:rsidRDefault="00E148CF">
      <w:pPr>
        <w:rPr>
          <w:color w:val="000000" w:themeColor="text1"/>
        </w:rPr>
      </w:pPr>
      <w:r w:rsidRPr="003E21B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39A4E" wp14:editId="3E5EA70B">
                <wp:simplePos x="0" y="0"/>
                <wp:positionH relativeFrom="column">
                  <wp:posOffset>-67310</wp:posOffset>
                </wp:positionH>
                <wp:positionV relativeFrom="paragraph">
                  <wp:posOffset>179170</wp:posOffset>
                </wp:positionV>
                <wp:extent cx="6844665" cy="1540042"/>
                <wp:effectExtent l="0" t="0" r="0" b="0"/>
                <wp:wrapNone/>
                <wp:docPr id="97653795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65" cy="1540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236"/>
                              <w:gridCol w:w="6251"/>
                            </w:tblGrid>
                            <w:tr w:rsidR="00E148CF" w14:paraId="59402769" w14:textId="77777777" w:rsidTr="00611E6B">
                              <w:tc>
                                <w:tcPr>
                                  <w:tcW w:w="3969" w:type="dxa"/>
                                </w:tcPr>
                                <w:p w14:paraId="5FBF672D" w14:textId="77777777" w:rsidR="00E148CF" w:rsidRPr="00E148CF" w:rsidRDefault="00E148CF" w:rsidP="009E0B7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A649B2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役割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4CE60FA0" w14:textId="77777777" w:rsidR="00E148CF" w:rsidRDefault="00E148CF" w:rsidP="009E0B7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</w:tcPr>
                                <w:p w14:paraId="30F244A4" w14:textId="77777777" w:rsidR="00E148CF" w:rsidRPr="00A213A1" w:rsidRDefault="00E148CF" w:rsidP="009E0B77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  <w:lang w:eastAsia="zh-CN"/>
                                    </w:rPr>
                                    <w:t xml:space="preserve">具体例　　　　　　　　　</w:t>
                                  </w:r>
                                  <w:r w:rsidRPr="00617DA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 w:eastAsia="zh-CN"/>
                                    </w:rPr>
                                    <w:t>（各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３</w:t>
                                  </w:r>
                                  <w:r w:rsidRPr="00617DAC"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 w:eastAsia="zh-CN"/>
                                    </w:rPr>
                                    <w:t>点＝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18</w:t>
                                  </w:r>
                                  <w:r w:rsidRPr="00617DAC"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 w:eastAsia="zh-CN"/>
                                    </w:rPr>
                                    <w:t>点）</w:t>
                                  </w:r>
                                </w:p>
                              </w:tc>
                            </w:tr>
                            <w:tr w:rsidR="00E148CF" w14:paraId="4844F193" w14:textId="77777777" w:rsidTr="00611E6B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34CD33" w14:textId="77777777" w:rsidR="00E148CF" w:rsidRPr="00EE0196" w:rsidRDefault="00E148CF" w:rsidP="009E0B7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EE019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DB0E024" w14:textId="77777777" w:rsidR="00E148CF" w:rsidRPr="00A213A1" w:rsidRDefault="00E148CF" w:rsidP="009E0B7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938AE9" w14:textId="77777777" w:rsidR="00E148CF" w:rsidRDefault="00E148CF" w:rsidP="009E0B7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148CF" w14:paraId="5BCCE08B" w14:textId="77777777" w:rsidTr="00611E6B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F46195" w14:textId="77777777" w:rsidR="00E148CF" w:rsidRDefault="00E148CF" w:rsidP="009E0B7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550480E" w14:textId="77777777" w:rsidR="00E148CF" w:rsidRPr="00A213A1" w:rsidRDefault="00E148CF" w:rsidP="009E0B7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E8FA08" w14:textId="77777777" w:rsidR="00E148CF" w:rsidRDefault="00E148CF" w:rsidP="009E0B7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148CF" w14:paraId="3EA9327D" w14:textId="77777777" w:rsidTr="00611E6B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CF13F4" w14:textId="77777777" w:rsidR="00E148CF" w:rsidRDefault="00E148CF" w:rsidP="009E0B7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C3D6136" w14:textId="77777777" w:rsidR="00E148CF" w:rsidRPr="00A213A1" w:rsidRDefault="00E148CF" w:rsidP="009E0B7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9C75233" w14:textId="77777777" w:rsidR="00E148CF" w:rsidRDefault="00E148CF" w:rsidP="009E0B7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02B595" w14:textId="77777777" w:rsidR="00E148CF" w:rsidRDefault="00E148CF" w:rsidP="00E14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9A4E" id="_x0000_s1032" type="#_x0000_t202" style="position:absolute;left:0;text-align:left;margin-left:-5.3pt;margin-top:14.1pt;width:538.95pt;height:1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236"/>
                        <w:gridCol w:w="6251"/>
                      </w:tblGrid>
                      <w:tr w:rsidR="00E148CF" w14:paraId="59402769" w14:textId="77777777" w:rsidTr="00611E6B">
                        <w:tc>
                          <w:tcPr>
                            <w:tcW w:w="3969" w:type="dxa"/>
                          </w:tcPr>
                          <w:p w14:paraId="5FBF672D" w14:textId="77777777" w:rsidR="00E148CF" w:rsidRPr="00E148CF" w:rsidRDefault="00E148CF" w:rsidP="009E0B7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A649B2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役割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4CE60FA0" w14:textId="77777777" w:rsidR="00E148CF" w:rsidRDefault="00E148CF" w:rsidP="009E0B7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</w:tcPr>
                          <w:p w14:paraId="30F244A4" w14:textId="77777777" w:rsidR="00E148CF" w:rsidRPr="00A213A1" w:rsidRDefault="00E148CF" w:rsidP="009E0B77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eastAsia="zh-CN"/>
                              </w:rPr>
                              <w:t xml:space="preserve">具体例　　　　　　　　　</w:t>
                            </w:r>
                            <w:r w:rsidRPr="00617DA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 w:eastAsia="zh-CN"/>
                              </w:rPr>
                              <w:t>（各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３</w:t>
                            </w:r>
                            <w:r w:rsidRPr="00617DAC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 w:eastAsia="zh-CN"/>
                              </w:rPr>
                              <w:t>点＝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18</w:t>
                            </w:r>
                            <w:r w:rsidRPr="00617DAC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 w:eastAsia="zh-CN"/>
                              </w:rPr>
                              <w:t>点）</w:t>
                            </w:r>
                          </w:p>
                        </w:tc>
                      </w:tr>
                      <w:tr w:rsidR="00E148CF" w14:paraId="4844F193" w14:textId="77777777" w:rsidTr="00611E6B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D34CD33" w14:textId="77777777" w:rsidR="00E148CF" w:rsidRPr="00EE0196" w:rsidRDefault="00E148CF" w:rsidP="009E0B77">
                            <w:pPr>
                              <w:jc w:val="left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EE019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3DB0E024" w14:textId="77777777" w:rsidR="00E148CF" w:rsidRPr="00A213A1" w:rsidRDefault="00E148CF" w:rsidP="009E0B7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bottom w:val="single" w:sz="4" w:space="0" w:color="auto"/>
                            </w:tcBorders>
                          </w:tcPr>
                          <w:p w14:paraId="45938AE9" w14:textId="77777777" w:rsidR="00E148CF" w:rsidRDefault="00E148CF" w:rsidP="009E0B7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E148CF" w14:paraId="5BCCE08B" w14:textId="77777777" w:rsidTr="00611E6B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7F46195" w14:textId="77777777" w:rsidR="00E148CF" w:rsidRDefault="00E148CF" w:rsidP="009E0B77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1550480E" w14:textId="77777777" w:rsidR="00E148CF" w:rsidRPr="00A213A1" w:rsidRDefault="00E148CF" w:rsidP="009E0B7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E8FA08" w14:textId="77777777" w:rsidR="00E148CF" w:rsidRDefault="00E148CF" w:rsidP="009E0B7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E148CF" w14:paraId="3EA9327D" w14:textId="77777777" w:rsidTr="00611E6B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DCF13F4" w14:textId="77777777" w:rsidR="00E148CF" w:rsidRDefault="00E148CF" w:rsidP="009E0B77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6C3D6136" w14:textId="77777777" w:rsidR="00E148CF" w:rsidRPr="00A213A1" w:rsidRDefault="00E148CF" w:rsidP="009E0B7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9C75233" w14:textId="77777777" w:rsidR="00E148CF" w:rsidRDefault="00E148CF" w:rsidP="009E0B7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C02B595" w14:textId="77777777" w:rsidR="00E148CF" w:rsidRDefault="00E148CF" w:rsidP="00E148CF"/>
                  </w:txbxContent>
                </v:textbox>
              </v:shape>
            </w:pict>
          </mc:Fallback>
        </mc:AlternateContent>
      </w:r>
    </w:p>
    <w:p w14:paraId="521AF5AF" w14:textId="2A1DC5FE" w:rsidR="00DB2CDD" w:rsidRPr="003E21BD" w:rsidRDefault="00DB2CDD">
      <w:pPr>
        <w:rPr>
          <w:color w:val="000000" w:themeColor="text1"/>
        </w:rPr>
      </w:pPr>
    </w:p>
    <w:p w14:paraId="6D6E40B6" w14:textId="383537A7" w:rsidR="00DB2CDD" w:rsidRPr="003E21BD" w:rsidRDefault="00DB2CDD">
      <w:pPr>
        <w:rPr>
          <w:color w:val="000000" w:themeColor="text1"/>
        </w:rPr>
      </w:pPr>
    </w:p>
    <w:p w14:paraId="0461C45E" w14:textId="424192D0" w:rsidR="00DB2CDD" w:rsidRPr="003E21BD" w:rsidRDefault="00DB2CDD">
      <w:pPr>
        <w:rPr>
          <w:color w:val="000000" w:themeColor="text1"/>
        </w:rPr>
      </w:pPr>
    </w:p>
    <w:p w14:paraId="4771DD34" w14:textId="1A1AF695" w:rsidR="00DB2CDD" w:rsidRPr="003E21BD" w:rsidRDefault="00DB2CDD">
      <w:pPr>
        <w:rPr>
          <w:color w:val="000000" w:themeColor="text1"/>
        </w:rPr>
      </w:pPr>
    </w:p>
    <w:p w14:paraId="0D64D28C" w14:textId="0CC9420E" w:rsidR="00DB2CDD" w:rsidRPr="003E21BD" w:rsidRDefault="00DB2CDD">
      <w:pPr>
        <w:rPr>
          <w:color w:val="000000" w:themeColor="text1"/>
        </w:rPr>
      </w:pPr>
    </w:p>
    <w:p w14:paraId="1AD22516" w14:textId="77777777" w:rsidR="00DB2CDD" w:rsidRPr="003E21BD" w:rsidRDefault="00DB2CDD">
      <w:pPr>
        <w:rPr>
          <w:color w:val="000000" w:themeColor="text1"/>
        </w:rPr>
      </w:pPr>
    </w:p>
    <w:p w14:paraId="1E88C3BC" w14:textId="7A3C90CF" w:rsidR="00DB2CDD" w:rsidRPr="003E21BD" w:rsidRDefault="00E148CF">
      <w:pPr>
        <w:rPr>
          <w:color w:val="000000" w:themeColor="text1"/>
        </w:rPr>
      </w:pPr>
      <w:r w:rsidRPr="003E21BD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8C23335" wp14:editId="0D725FF3">
                <wp:simplePos x="0" y="0"/>
                <wp:positionH relativeFrom="column">
                  <wp:posOffset>-101600</wp:posOffset>
                </wp:positionH>
                <wp:positionV relativeFrom="paragraph">
                  <wp:posOffset>147742</wp:posOffset>
                </wp:positionV>
                <wp:extent cx="6844665" cy="2192867"/>
                <wp:effectExtent l="0" t="0" r="0" b="0"/>
                <wp:wrapNone/>
                <wp:docPr id="11504743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65" cy="219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81"/>
                            </w:tblGrid>
                            <w:tr w:rsidR="00E717A7" w14:paraId="2A63DDEB" w14:textId="77777777" w:rsidTr="002004BA">
                              <w:tc>
                                <w:tcPr>
                                  <w:tcW w:w="104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36FFDAD" w14:textId="77777777" w:rsidR="00E717A7" w:rsidRPr="00EA3AA5" w:rsidRDefault="00E717A7" w:rsidP="000E50C7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８点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717A7" w14:paraId="02D3A49B" w14:textId="77777777" w:rsidTr="002E3966">
                              <w:trPr>
                                <w:trHeight w:val="2756"/>
                              </w:trPr>
                              <w:tc>
                                <w:tcPr>
                                  <w:tcW w:w="10481" w:type="dxa"/>
                                </w:tcPr>
                                <w:p w14:paraId="544554D0" w14:textId="77777777" w:rsidR="00E717A7" w:rsidRPr="00EA3AA5" w:rsidRDefault="00E717A7" w:rsidP="00E61A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E7726" w14:textId="77777777" w:rsidR="00E717A7" w:rsidRDefault="00E717A7" w:rsidP="00E717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3335" id="テキスト ボックス 1" o:spid="_x0000_s1033" type="#_x0000_t202" style="position:absolute;left:0;text-align:left;margin-left:-8pt;margin-top:11.65pt;width:538.95pt;height:172.6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481"/>
                      </w:tblGrid>
                      <w:tr w:rsidR="00E717A7" w14:paraId="2A63DDEB" w14:textId="77777777" w:rsidTr="002004BA">
                        <w:tc>
                          <w:tcPr>
                            <w:tcW w:w="104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36FFDAD" w14:textId="77777777" w:rsidR="00E717A7" w:rsidRPr="00EA3AA5" w:rsidRDefault="00E717A7" w:rsidP="000E50C7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８点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E717A7" w14:paraId="02D3A49B" w14:textId="77777777" w:rsidTr="002E3966">
                        <w:trPr>
                          <w:trHeight w:val="2756"/>
                        </w:trPr>
                        <w:tc>
                          <w:tcPr>
                            <w:tcW w:w="10481" w:type="dxa"/>
                          </w:tcPr>
                          <w:p w14:paraId="544554D0" w14:textId="77777777" w:rsidR="00E717A7" w:rsidRPr="00EA3AA5" w:rsidRDefault="00E717A7" w:rsidP="00E61A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C5E7726" w14:textId="77777777" w:rsidR="00E717A7" w:rsidRDefault="00E717A7" w:rsidP="00E717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8683CD" w14:textId="0138C725" w:rsidR="00DB2CDD" w:rsidRPr="003E21BD" w:rsidRDefault="00DB2CDD">
      <w:pPr>
        <w:rPr>
          <w:color w:val="000000" w:themeColor="text1"/>
        </w:rPr>
      </w:pPr>
    </w:p>
    <w:p w14:paraId="37F422DA" w14:textId="3DEE8813" w:rsidR="00DB2CDD" w:rsidRPr="003E21BD" w:rsidRDefault="00DB2CDD">
      <w:pPr>
        <w:rPr>
          <w:color w:val="000000" w:themeColor="text1"/>
        </w:rPr>
      </w:pPr>
    </w:p>
    <w:p w14:paraId="45AE12FC" w14:textId="269343E6" w:rsidR="00DB2CDD" w:rsidRPr="003E21BD" w:rsidRDefault="00DB2CDD">
      <w:pPr>
        <w:rPr>
          <w:color w:val="000000" w:themeColor="text1"/>
        </w:rPr>
      </w:pPr>
    </w:p>
    <w:p w14:paraId="27C866DF" w14:textId="0CBB267F" w:rsidR="00DB2CDD" w:rsidRPr="003E21BD" w:rsidRDefault="00DB2CDD">
      <w:pPr>
        <w:rPr>
          <w:color w:val="000000" w:themeColor="text1"/>
        </w:rPr>
      </w:pPr>
    </w:p>
    <w:p w14:paraId="1E33DAFD" w14:textId="23E832C5" w:rsidR="00DB2CDD" w:rsidRPr="003E21BD" w:rsidRDefault="00DB2CDD">
      <w:pPr>
        <w:rPr>
          <w:color w:val="000000" w:themeColor="text1"/>
        </w:rPr>
      </w:pPr>
    </w:p>
    <w:p w14:paraId="260FE825" w14:textId="2D0EBEA9" w:rsidR="00DB2CDD" w:rsidRPr="003E21BD" w:rsidRDefault="00DB2CDD">
      <w:pPr>
        <w:rPr>
          <w:color w:val="000000" w:themeColor="text1"/>
        </w:rPr>
      </w:pPr>
    </w:p>
    <w:p w14:paraId="62646D87" w14:textId="1F1C07C0" w:rsidR="00DB2CDD" w:rsidRPr="003E21BD" w:rsidRDefault="00DB2CDD">
      <w:pPr>
        <w:rPr>
          <w:color w:val="000000" w:themeColor="text1"/>
        </w:rPr>
      </w:pPr>
    </w:p>
    <w:p w14:paraId="1A660748" w14:textId="36BA0974" w:rsidR="00DB2CDD" w:rsidRPr="003E21BD" w:rsidRDefault="00DB2CDD">
      <w:pPr>
        <w:rPr>
          <w:color w:val="000000" w:themeColor="text1"/>
        </w:rPr>
      </w:pPr>
    </w:p>
    <w:p w14:paraId="36765588" w14:textId="6A909ACF" w:rsidR="00DB2CDD" w:rsidRPr="003E21BD" w:rsidRDefault="00EE3E0C">
      <w:pPr>
        <w:rPr>
          <w:color w:val="000000" w:themeColor="text1"/>
        </w:rPr>
      </w:pPr>
      <w:r w:rsidRPr="003E21BD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A5BAD" wp14:editId="1FCAD5ED">
                <wp:simplePos x="0" y="0"/>
                <wp:positionH relativeFrom="column">
                  <wp:posOffset>-180575</wp:posOffset>
                </wp:positionH>
                <wp:positionV relativeFrom="paragraph">
                  <wp:posOffset>-111418</wp:posOffset>
                </wp:positionV>
                <wp:extent cx="5641975" cy="8536961"/>
                <wp:effectExtent l="0" t="0" r="0" b="0"/>
                <wp:wrapNone/>
                <wp:docPr id="199928112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75" cy="8536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45C1" w14:textId="29F91885" w:rsidR="003407A4" w:rsidRDefault="007A65F8" w:rsidP="003407A4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信仰と音楽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Pr="0037072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（教P.96）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</w:t>
                            </w:r>
                            <w:r w:rsidR="0000747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み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53595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の問いに答えよう。</w:t>
                            </w:r>
                          </w:p>
                          <w:p w14:paraId="12AACECC" w14:textId="675D0CCF" w:rsidR="003407A4" w:rsidRDefault="006536B0" w:rsidP="003407A4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〜オ</w:t>
                            </w:r>
                            <w:r w:rsidR="003407A4"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の宗教と関連のある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もの</w:t>
                            </w:r>
                            <w:r w:rsidR="003407A4"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下</w:t>
                            </w:r>
                            <w:r w:rsidR="003407A4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から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選ぼう。</w:t>
                            </w:r>
                            <w:r w:rsidR="003407A4"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3407A4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3407A4"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9AC0905" w14:textId="77777777" w:rsidR="006536B0" w:rsidRPr="000B4566" w:rsidRDefault="006536B0" w:rsidP="006536B0">
                            <w:pPr>
                              <w:pStyle w:val="a9"/>
                              <w:ind w:left="99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バジャン　　</w:t>
                            </w:r>
                            <w:r w:rsidRPr="000B456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アザーン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Pr="000B456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グレゴリオ聖歌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Pr="000B4566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チベット声明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  <w:r w:rsidRPr="000B4566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声明</w:t>
                            </w:r>
                          </w:p>
                          <w:p w14:paraId="27E2BFC9" w14:textId="5A616AC2" w:rsidR="006536B0" w:rsidRPr="00AC2DC8" w:rsidRDefault="006536B0" w:rsidP="006536B0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仏教</w:t>
                            </w:r>
                          </w:p>
                          <w:p w14:paraId="40E459FC" w14:textId="66497847" w:rsidR="006536B0" w:rsidRDefault="006536B0" w:rsidP="006536B0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キリスト教</w:t>
                            </w:r>
                          </w:p>
                          <w:p w14:paraId="135CFBD4" w14:textId="2B9839E6" w:rsidR="006536B0" w:rsidRDefault="006536B0" w:rsidP="006536B0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チベット仏教</w:t>
                            </w:r>
                          </w:p>
                          <w:p w14:paraId="7135C157" w14:textId="09F1FAEF" w:rsidR="006536B0" w:rsidRDefault="006536B0" w:rsidP="006536B0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エ　ヒンドゥー教</w:t>
                            </w:r>
                            <w:r w:rsidRPr="00B40D7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</w:p>
                          <w:p w14:paraId="364711D4" w14:textId="23345627" w:rsidR="006536B0" w:rsidRPr="00B40D7A" w:rsidRDefault="006536B0" w:rsidP="006536B0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オ　イスラム教</w:t>
                            </w:r>
                          </w:p>
                          <w:p w14:paraId="430D072D" w14:textId="5ED7E7B9" w:rsidR="003407A4" w:rsidRPr="00B966FB" w:rsidRDefault="003407A4" w:rsidP="003407A4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アザーンについて</w:t>
                            </w:r>
                            <w:r w:rsidR="0000747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C76ED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正しいものを次から２つ選ぼう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B966F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65D91BB1" w14:textId="77777777" w:rsidR="003407A4" w:rsidRPr="007C3B9D" w:rsidRDefault="003407A4" w:rsidP="003407A4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アザーンは食事の時を告げるものである。</w:t>
                            </w:r>
                          </w:p>
                          <w:p w14:paraId="5508470A" w14:textId="43D2E603" w:rsidR="003407A4" w:rsidRPr="007C3B9D" w:rsidRDefault="003407A4" w:rsidP="003407A4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アザーンは礼拝の時を告げるものである。</w:t>
                            </w:r>
                          </w:p>
                          <w:p w14:paraId="399A407F" w14:textId="5EA17372" w:rsidR="003407A4" w:rsidRPr="007C3B9D" w:rsidRDefault="003407A4" w:rsidP="003407A4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イスラム教ではアザーンを音楽と</w:t>
                            </w:r>
                            <w:r w:rsidR="0000747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なしている。</w:t>
                            </w:r>
                          </w:p>
                          <w:p w14:paraId="6DA91742" w14:textId="34A88460" w:rsidR="003407A4" w:rsidRPr="007C3B9D" w:rsidRDefault="003407A4" w:rsidP="003407A4">
                            <w:pPr>
                              <w:pStyle w:val="a9"/>
                              <w:spacing w:after="240"/>
                              <w:ind w:left="78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イスラム教ではアザーンを音楽と</w:t>
                            </w:r>
                            <w:r w:rsidR="0000747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なしていない。</w:t>
                            </w:r>
                          </w:p>
                          <w:p w14:paraId="61733118" w14:textId="55ABA600" w:rsidR="003407A4" w:rsidRPr="00292546" w:rsidRDefault="003407A4" w:rsidP="003407A4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アザーンを聴</w:t>
                            </w:r>
                            <w:r w:rsidR="007323F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き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、感じたこと</w:t>
                            </w:r>
                            <w:r w:rsidR="00D9589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や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考えたことを</w:t>
                            </w:r>
                            <w:r w:rsidR="00DE3FD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書こう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2777A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665E19B4" w14:textId="77777777" w:rsidR="003407A4" w:rsidRPr="003407A4" w:rsidRDefault="003407A4" w:rsidP="003407A4">
                            <w:pPr>
                              <w:pStyle w:val="a9"/>
                              <w:ind w:left="99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DB4945" w14:textId="77777777" w:rsidR="003407A4" w:rsidRDefault="003407A4" w:rsidP="003407A4">
                            <w:p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005FED" w14:textId="77777777" w:rsidR="003407A4" w:rsidRPr="003407A4" w:rsidRDefault="003407A4" w:rsidP="003407A4">
                            <w:p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20FAF45" w14:textId="7C1443CA" w:rsidR="00285CAD" w:rsidRPr="00B966FB" w:rsidRDefault="00285CAD" w:rsidP="00285CAD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物語と音楽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Pr="0037072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（教P.9</w:t>
                            </w:r>
                            <w:r w:rsidRPr="00370721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</w:t>
                            </w:r>
                            <w:r w:rsidRPr="0037072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E0461BD" w14:textId="6EC3BF7B" w:rsidR="003407A4" w:rsidRDefault="003407A4" w:rsidP="00285CAD">
                            <w:pPr>
                              <w:pStyle w:val="a9"/>
                              <w:spacing w:line="360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F47C90E" w14:textId="77777777" w:rsidR="00285CAD" w:rsidRPr="00285CAD" w:rsidRDefault="00285CAD" w:rsidP="00285CAD">
                            <w:pPr>
                              <w:pStyle w:val="a9"/>
                              <w:spacing w:line="360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3955B1" w14:textId="77777777" w:rsidR="00285CAD" w:rsidRDefault="00285CAD" w:rsidP="00285CAD">
                            <w:pPr>
                              <w:pStyle w:val="a9"/>
                              <w:spacing w:line="360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CE96A82" w14:textId="77777777" w:rsidR="00285CAD" w:rsidRDefault="00285CAD" w:rsidP="00285CAD">
                            <w:pPr>
                              <w:pStyle w:val="a9"/>
                              <w:spacing w:line="360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2BDE0F20" w14:textId="77777777" w:rsidR="0065382F" w:rsidRDefault="0065382F" w:rsidP="0065382F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3B1DA2A" w14:textId="77777777" w:rsidR="00522897" w:rsidRPr="0065382F" w:rsidRDefault="00522897" w:rsidP="0065382F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27A2DBE" w14:textId="2B694371" w:rsidR="003407A4" w:rsidRPr="00285CAD" w:rsidRDefault="003407A4" w:rsidP="003407A4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《４分33秒》</w:t>
                            </w:r>
                            <w:r w:rsidRPr="00D1506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（教P.143）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を演奏し、感じたことや考えたことを</w:t>
                            </w:r>
                            <w:r w:rsidR="003A0F9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書こう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2777A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520CA799" w14:textId="77777777" w:rsidR="00285CAD" w:rsidRDefault="00285CAD" w:rsidP="00285CAD">
                            <w:pPr>
                              <w:pStyle w:val="a9"/>
                              <w:spacing w:line="360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DAD6AD" w14:textId="77777777" w:rsidR="00285CAD" w:rsidRDefault="00285CAD" w:rsidP="00285CAD">
                            <w:pPr>
                              <w:pStyle w:val="a9"/>
                              <w:spacing w:line="360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155543" w14:textId="77777777" w:rsidR="00285CAD" w:rsidRPr="003407A4" w:rsidRDefault="00285CAD" w:rsidP="00285CAD">
                            <w:pPr>
                              <w:pStyle w:val="a9"/>
                              <w:spacing w:line="360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C07D5D2" w14:textId="07762FEF" w:rsidR="003407A4" w:rsidRPr="003407A4" w:rsidRDefault="003407A4" w:rsidP="003407A4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①〜⑥の内容を踏まえ、再度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「音楽とは何か」に対する考えをまとめよう。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2777A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AB57A6A" w14:textId="77777777" w:rsidR="007A65F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F25F540" w14:textId="77777777" w:rsidR="007A65F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E3E4954" w14:textId="77777777" w:rsidR="007A65F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68FF461" w14:textId="77777777" w:rsidR="007A65F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B9F176A" w14:textId="77777777" w:rsidR="007A65F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151FFD1" w14:textId="77777777" w:rsidR="007A65F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1CFEB9C" w14:textId="77777777" w:rsidR="007A65F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08EB515" w14:textId="77777777" w:rsidR="007A65F8" w:rsidRPr="00DD0B58" w:rsidRDefault="007A65F8" w:rsidP="007A65F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DC5D8C0" w14:textId="77777777" w:rsidR="007A65F8" w:rsidRPr="00DD0B58" w:rsidRDefault="007A65F8" w:rsidP="007A65F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①②の回答を踏まえ、「音楽とは何か」に対する自分なりの考えをまとめよう。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［主／思・判・表］</w:t>
                            </w:r>
                          </w:p>
                          <w:p w14:paraId="7A18E35C" w14:textId="77777777" w:rsidR="007A65F8" w:rsidRDefault="007A65F8" w:rsidP="007A65F8">
                            <w:pPr>
                              <w:jc w:val="left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27D747AB" w14:textId="77777777" w:rsidR="007A65F8" w:rsidRPr="00C80D4E" w:rsidRDefault="007A65F8" w:rsidP="007A65F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5BAD" id="_x0000_s1034" type="#_x0000_t202" style="position:absolute;left:0;text-align:left;margin-left:-14.2pt;margin-top:-8.75pt;width:444.25pt;height:67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" filled="f" stroked="f" strokeweight=".5pt">
                <v:textbox>
                  <w:txbxContent>
                    <w:p w14:paraId="464B45C1" w14:textId="29F91885" w:rsidR="003407A4" w:rsidRDefault="007A65F8" w:rsidP="003407A4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信仰と音楽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Pr="00370721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（教P.96）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</w:t>
                      </w:r>
                      <w:r w:rsidR="0000747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み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53595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の問いに答えよう。</w:t>
                      </w:r>
                    </w:p>
                    <w:p w14:paraId="12AACECC" w14:textId="675D0CCF" w:rsidR="003407A4" w:rsidRDefault="006536B0" w:rsidP="003407A4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〜オ</w:t>
                      </w:r>
                      <w:r w:rsidR="003407A4"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の宗教と関連のある</w:t>
                      </w:r>
                      <w:r w:rsid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もの</w:t>
                      </w:r>
                      <w:r w:rsidR="003407A4"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下</w:t>
                      </w:r>
                      <w:r w:rsidR="003407A4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から</w:t>
                      </w:r>
                      <w:r w:rsid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選ぼう。</w:t>
                      </w:r>
                      <w:r w:rsidR="003407A4"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3407A4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3407A4"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9AC0905" w14:textId="77777777" w:rsidR="006536B0" w:rsidRPr="000B4566" w:rsidRDefault="006536B0" w:rsidP="006536B0">
                      <w:pPr>
                        <w:pStyle w:val="a9"/>
                        <w:ind w:left="993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バジャン　　</w:t>
                      </w:r>
                      <w:r w:rsidRPr="000B456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アザーン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Pr="000B456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グレゴリオ聖歌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Pr="000B4566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チベット声明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  <w:r w:rsidRPr="000B4566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声明</w:t>
                      </w:r>
                    </w:p>
                    <w:p w14:paraId="27E2BFC9" w14:textId="5A616AC2" w:rsidR="006536B0" w:rsidRPr="00AC2DC8" w:rsidRDefault="006536B0" w:rsidP="006536B0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仏教</w:t>
                      </w:r>
                    </w:p>
                    <w:p w14:paraId="40E459FC" w14:textId="66497847" w:rsidR="006536B0" w:rsidRDefault="006536B0" w:rsidP="006536B0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キリスト教</w:t>
                      </w:r>
                    </w:p>
                    <w:p w14:paraId="135CFBD4" w14:textId="2B9839E6" w:rsidR="006536B0" w:rsidRDefault="006536B0" w:rsidP="006536B0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チベット仏教</w:t>
                      </w:r>
                    </w:p>
                    <w:p w14:paraId="7135C157" w14:textId="09F1FAEF" w:rsidR="006536B0" w:rsidRDefault="006536B0" w:rsidP="006536B0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エ　ヒンドゥー教</w:t>
                      </w:r>
                      <w:r w:rsidRPr="00B40D7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</w:p>
                    <w:p w14:paraId="364711D4" w14:textId="23345627" w:rsidR="006536B0" w:rsidRPr="00B40D7A" w:rsidRDefault="006536B0" w:rsidP="006536B0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オ　イスラム教</w:t>
                      </w:r>
                    </w:p>
                    <w:p w14:paraId="430D072D" w14:textId="5ED7E7B9" w:rsidR="003407A4" w:rsidRPr="00B966FB" w:rsidRDefault="003407A4" w:rsidP="003407A4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アザーンについて</w:t>
                      </w:r>
                      <w:r w:rsidR="0000747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C76ED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正しいものを次から２つ選ぼう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B966FB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65D91BB1" w14:textId="77777777" w:rsidR="003407A4" w:rsidRPr="007C3B9D" w:rsidRDefault="003407A4" w:rsidP="003407A4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アザーンは食事の時を告げるものである。</w:t>
                      </w:r>
                    </w:p>
                    <w:p w14:paraId="5508470A" w14:textId="43D2E603" w:rsidR="003407A4" w:rsidRPr="007C3B9D" w:rsidRDefault="003407A4" w:rsidP="003407A4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アザーンは礼拝の時を告げるものである。</w:t>
                      </w:r>
                    </w:p>
                    <w:p w14:paraId="399A407F" w14:textId="5EA17372" w:rsidR="003407A4" w:rsidRPr="007C3B9D" w:rsidRDefault="003407A4" w:rsidP="003407A4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イスラム教ではアザーンを音楽と</w:t>
                      </w:r>
                      <w:r w:rsidR="0000747E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見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なしている。</w:t>
                      </w:r>
                    </w:p>
                    <w:p w14:paraId="6DA91742" w14:textId="34A88460" w:rsidR="003407A4" w:rsidRPr="007C3B9D" w:rsidRDefault="003407A4" w:rsidP="003407A4">
                      <w:pPr>
                        <w:pStyle w:val="a9"/>
                        <w:spacing w:after="240"/>
                        <w:ind w:left="78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イスラム教ではアザーンを音楽と</w:t>
                      </w:r>
                      <w:r w:rsidR="0000747E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見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なしていない。</w:t>
                      </w:r>
                    </w:p>
                    <w:p w14:paraId="61733118" w14:textId="55ABA600" w:rsidR="003407A4" w:rsidRPr="00292546" w:rsidRDefault="003407A4" w:rsidP="003407A4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アザーンを聴</w:t>
                      </w:r>
                      <w:r w:rsidR="007323F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き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、感じたこと</w:t>
                      </w:r>
                      <w:r w:rsidR="00D9589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や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考えたことを</w:t>
                      </w:r>
                      <w:r w:rsidR="00DE3FD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書こう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2777A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665E19B4" w14:textId="77777777" w:rsidR="003407A4" w:rsidRPr="003407A4" w:rsidRDefault="003407A4" w:rsidP="003407A4">
                      <w:pPr>
                        <w:pStyle w:val="a9"/>
                        <w:ind w:left="99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6FDB4945" w14:textId="77777777" w:rsidR="003407A4" w:rsidRDefault="003407A4" w:rsidP="003407A4">
                      <w:p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005FED" w14:textId="77777777" w:rsidR="003407A4" w:rsidRPr="003407A4" w:rsidRDefault="003407A4" w:rsidP="003407A4">
                      <w:p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20FAF45" w14:textId="7C1443CA" w:rsidR="00285CAD" w:rsidRPr="00B966FB" w:rsidRDefault="00285CAD" w:rsidP="00285CAD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物語と音楽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Pr="00370721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（教P.9</w:t>
                      </w:r>
                      <w:r w:rsidRPr="00370721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</w:t>
                      </w:r>
                      <w:r w:rsidRPr="00370721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>
                        <w:rPr>
                          <w:rFonts w:ascii="Cambria" w:eastAsia="游明朝" w:hAnsi="Cambria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E0461BD" w14:textId="6EC3BF7B" w:rsidR="003407A4" w:rsidRDefault="003407A4" w:rsidP="00285CAD">
                      <w:pPr>
                        <w:pStyle w:val="a9"/>
                        <w:spacing w:line="360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F47C90E" w14:textId="77777777" w:rsidR="00285CAD" w:rsidRPr="00285CAD" w:rsidRDefault="00285CAD" w:rsidP="00285CAD">
                      <w:pPr>
                        <w:pStyle w:val="a9"/>
                        <w:spacing w:line="360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3955B1" w14:textId="77777777" w:rsidR="00285CAD" w:rsidRDefault="00285CAD" w:rsidP="00285CAD">
                      <w:pPr>
                        <w:pStyle w:val="a9"/>
                        <w:spacing w:line="360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CE96A82" w14:textId="77777777" w:rsidR="00285CAD" w:rsidRDefault="00285CAD" w:rsidP="00285CAD">
                      <w:pPr>
                        <w:pStyle w:val="a9"/>
                        <w:spacing w:line="360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2BDE0F20" w14:textId="77777777" w:rsidR="0065382F" w:rsidRDefault="0065382F" w:rsidP="0065382F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3B1DA2A" w14:textId="77777777" w:rsidR="00522897" w:rsidRPr="0065382F" w:rsidRDefault="00522897" w:rsidP="0065382F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27A2DBE" w14:textId="2B694371" w:rsidR="003407A4" w:rsidRPr="00285CAD" w:rsidRDefault="003407A4" w:rsidP="003407A4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《４分33秒》</w:t>
                      </w:r>
                      <w:r w:rsidRPr="00D15069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（教P.143）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を演奏し、感じたことや考えたことを</w:t>
                      </w:r>
                      <w:r w:rsidR="003A0F9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書こう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2777A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520CA799" w14:textId="77777777" w:rsidR="00285CAD" w:rsidRDefault="00285CAD" w:rsidP="00285CAD">
                      <w:pPr>
                        <w:pStyle w:val="a9"/>
                        <w:spacing w:line="360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DAD6AD" w14:textId="77777777" w:rsidR="00285CAD" w:rsidRDefault="00285CAD" w:rsidP="00285CAD">
                      <w:pPr>
                        <w:pStyle w:val="a9"/>
                        <w:spacing w:line="360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155543" w14:textId="77777777" w:rsidR="00285CAD" w:rsidRPr="003407A4" w:rsidRDefault="00285CAD" w:rsidP="00285CAD">
                      <w:pPr>
                        <w:pStyle w:val="a9"/>
                        <w:spacing w:line="360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C07D5D2" w14:textId="07762FEF" w:rsidR="003407A4" w:rsidRPr="003407A4" w:rsidRDefault="003407A4" w:rsidP="003407A4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①〜⑥の内容を踏まえ、再度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「音楽とは何か」に対する考えをまとめよう。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2777A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AB57A6A" w14:textId="77777777" w:rsidR="007A65F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F25F540" w14:textId="77777777" w:rsidR="007A65F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E3E4954" w14:textId="77777777" w:rsidR="007A65F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68FF461" w14:textId="77777777" w:rsidR="007A65F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B9F176A" w14:textId="77777777" w:rsidR="007A65F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151FFD1" w14:textId="77777777" w:rsidR="007A65F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1CFEB9C" w14:textId="77777777" w:rsidR="007A65F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08EB515" w14:textId="77777777" w:rsidR="007A65F8" w:rsidRPr="00DD0B58" w:rsidRDefault="007A65F8" w:rsidP="007A65F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DC5D8C0" w14:textId="77777777" w:rsidR="007A65F8" w:rsidRPr="00DD0B58" w:rsidRDefault="007A65F8" w:rsidP="007A65F8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①②の回答を踏まえ、「音楽とは何か」に対する自分なりの考えをまとめよう。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［主／思・判・表］</w:t>
                      </w:r>
                    </w:p>
                    <w:p w14:paraId="7A18E35C" w14:textId="77777777" w:rsidR="007A65F8" w:rsidRDefault="007A65F8" w:rsidP="007A65F8">
                      <w:pPr>
                        <w:jc w:val="left"/>
                        <w:rPr>
                          <w:noProof/>
                          <w:lang w:val="en-GB"/>
                        </w:rPr>
                      </w:pPr>
                    </w:p>
                    <w:p w14:paraId="27D747AB" w14:textId="77777777" w:rsidR="007A65F8" w:rsidRPr="00C80D4E" w:rsidRDefault="007A65F8" w:rsidP="007A65F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64" w:rsidRPr="003E21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73FC97" wp14:editId="2C7082C4">
                <wp:simplePos x="0" y="0"/>
                <wp:positionH relativeFrom="column">
                  <wp:posOffset>4805045</wp:posOffset>
                </wp:positionH>
                <wp:positionV relativeFrom="paragraph">
                  <wp:posOffset>79172</wp:posOffset>
                </wp:positionV>
                <wp:extent cx="1835150" cy="3200400"/>
                <wp:effectExtent l="0" t="0" r="0" b="0"/>
                <wp:wrapNone/>
                <wp:docPr id="1288747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D2FD3" w14:textId="77777777" w:rsidR="003A7664" w:rsidRPr="00EA3AA5" w:rsidRDefault="003A7664" w:rsidP="003A7664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各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１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5点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161"/>
                            </w:tblGrid>
                            <w:tr w:rsidR="003A7664" w14:paraId="04202BE3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B409F45" w14:textId="5DD13741" w:rsidR="003A7664" w:rsidRPr="005D5F34" w:rsidRDefault="006536B0" w:rsidP="003A7664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792B1060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4DDA316A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140646D" w14:textId="086CB751" w:rsidR="003A7664" w:rsidRPr="005D5F34" w:rsidRDefault="006536B0" w:rsidP="003A7664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7E5995F1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44C0E32B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6A69AE1" w14:textId="154C71F2" w:rsidR="003A7664" w:rsidRPr="005D5F34" w:rsidRDefault="006536B0" w:rsidP="003A7664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0908EBF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35156CB8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6D7C1CA" w14:textId="559C4037" w:rsidR="003A7664" w:rsidRPr="005D5F34" w:rsidRDefault="006536B0" w:rsidP="003A7664">
                                  <w:pPr>
                                    <w:spacing w:line="360" w:lineRule="auto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E32272C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22A6018C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1F8AF5B" w14:textId="436533BB" w:rsidR="003A7664" w:rsidRPr="005D5F34" w:rsidRDefault="006536B0" w:rsidP="003A7664">
                                  <w:pPr>
                                    <w:spacing w:line="360" w:lineRule="auto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オ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C6BE7BD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62110" w14:textId="77777777" w:rsidR="003A7664" w:rsidRDefault="003A7664" w:rsidP="003A7664">
                            <w:pP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7B7F4E68" w14:textId="77777777" w:rsidR="003A7664" w:rsidRDefault="003A7664" w:rsidP="003A7664">
                            <w:pP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5DEFE5B0" w14:textId="77777777" w:rsidR="003A7664" w:rsidRDefault="003A7664" w:rsidP="003A7664">
                            <w:pP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574B7F28" w14:textId="77777777" w:rsidR="003A7664" w:rsidRPr="001E6E9C" w:rsidRDefault="003A7664" w:rsidP="003A7664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１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２点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0"/>
                              <w:gridCol w:w="1281"/>
                            </w:tblGrid>
                            <w:tr w:rsidR="003A7664" w14:paraId="4D2C00A4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80" w:type="dxa"/>
                                  <w:vAlign w:val="center"/>
                                </w:tcPr>
                                <w:p w14:paraId="065A02CB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4629D061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216088" w14:textId="77777777" w:rsidR="003A7664" w:rsidRDefault="003A7664" w:rsidP="003A7664">
                            <w:pPr>
                              <w:spacing w:line="240" w:lineRule="atLeast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8109CA" w14:textId="77777777" w:rsidR="003A7664" w:rsidRDefault="003A7664" w:rsidP="003A7664">
                            <w:pPr>
                              <w:spacing w:line="240" w:lineRule="atLeast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C614FB1" w14:textId="77777777" w:rsidR="003A7664" w:rsidRDefault="003A7664" w:rsidP="003A76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3FC97" id="_x0000_s1035" type="#_x0000_t202" style="position:absolute;left:0;text-align:left;margin-left:378.35pt;margin-top:6.25pt;width:144.5pt;height:25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" filled="f" stroked="f" strokeweight=".5pt">
                <v:textbox>
                  <w:txbxContent>
                    <w:p w14:paraId="7A9D2FD3" w14:textId="77777777" w:rsidR="003A7664" w:rsidRPr="00EA3AA5" w:rsidRDefault="003A7664" w:rsidP="003A7664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各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１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5点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161"/>
                      </w:tblGrid>
                      <w:tr w:rsidR="003A7664" w14:paraId="04202BE3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B409F45" w14:textId="5DD13741" w:rsidR="003A7664" w:rsidRPr="005D5F34" w:rsidRDefault="006536B0" w:rsidP="003A7664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792B1060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4DDA316A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140646D" w14:textId="086CB751" w:rsidR="003A7664" w:rsidRPr="005D5F34" w:rsidRDefault="006536B0" w:rsidP="003A7664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7E5995F1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44C0E32B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6A69AE1" w14:textId="154C71F2" w:rsidR="003A7664" w:rsidRPr="005D5F34" w:rsidRDefault="006536B0" w:rsidP="003A7664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0908EBF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35156CB8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36D7C1CA" w14:textId="559C4037" w:rsidR="003A7664" w:rsidRPr="005D5F34" w:rsidRDefault="006536B0" w:rsidP="003A7664">
                            <w:pPr>
                              <w:spacing w:line="360" w:lineRule="auto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E32272C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22A6018C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1F8AF5B" w14:textId="436533BB" w:rsidR="003A7664" w:rsidRPr="005D5F34" w:rsidRDefault="006536B0" w:rsidP="003A7664">
                            <w:pPr>
                              <w:spacing w:line="360" w:lineRule="auto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C6BE7BD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5962110" w14:textId="77777777" w:rsidR="003A7664" w:rsidRDefault="003A7664" w:rsidP="003A7664">
                      <w:pP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7B7F4E68" w14:textId="77777777" w:rsidR="003A7664" w:rsidRDefault="003A7664" w:rsidP="003A7664">
                      <w:pP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5DEFE5B0" w14:textId="77777777" w:rsidR="003A7664" w:rsidRDefault="003A7664" w:rsidP="003A7664">
                      <w:pP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574B7F28" w14:textId="77777777" w:rsidR="003A7664" w:rsidRPr="001E6E9C" w:rsidRDefault="003A7664" w:rsidP="003A7664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１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２点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80"/>
                        <w:gridCol w:w="1281"/>
                      </w:tblGrid>
                      <w:tr w:rsidR="003A7664" w14:paraId="4D2C00A4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1280" w:type="dxa"/>
                            <w:vAlign w:val="center"/>
                          </w:tcPr>
                          <w:p w14:paraId="065A02CB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4629D061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2C216088" w14:textId="77777777" w:rsidR="003A7664" w:rsidRDefault="003A7664" w:rsidP="003A7664">
                      <w:pPr>
                        <w:spacing w:line="240" w:lineRule="atLeast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8109CA" w14:textId="77777777" w:rsidR="003A7664" w:rsidRDefault="003A7664" w:rsidP="003A7664">
                      <w:pPr>
                        <w:spacing w:line="240" w:lineRule="atLeast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C614FB1" w14:textId="77777777" w:rsidR="003A7664" w:rsidRDefault="003A7664" w:rsidP="003A7664"/>
                  </w:txbxContent>
                </v:textbox>
              </v:shape>
            </w:pict>
          </mc:Fallback>
        </mc:AlternateContent>
      </w:r>
    </w:p>
    <w:p w14:paraId="6EC297FF" w14:textId="048B119B" w:rsidR="00DB2CDD" w:rsidRPr="003E21BD" w:rsidRDefault="00DB2CDD">
      <w:pPr>
        <w:rPr>
          <w:color w:val="000000" w:themeColor="text1"/>
        </w:rPr>
      </w:pPr>
    </w:p>
    <w:p w14:paraId="5F1801F9" w14:textId="1FB585AC" w:rsidR="00DB2CDD" w:rsidRPr="003E21BD" w:rsidRDefault="00DB2CDD">
      <w:pPr>
        <w:rPr>
          <w:color w:val="000000" w:themeColor="text1"/>
        </w:rPr>
      </w:pPr>
    </w:p>
    <w:p w14:paraId="127C0541" w14:textId="4348F6F0" w:rsidR="00DB2CDD" w:rsidRPr="003E21BD" w:rsidRDefault="00DB2CDD">
      <w:pPr>
        <w:rPr>
          <w:color w:val="000000" w:themeColor="text1"/>
        </w:rPr>
      </w:pPr>
    </w:p>
    <w:p w14:paraId="1824BA77" w14:textId="01FB98FF" w:rsidR="00DB2CDD" w:rsidRPr="003E21BD" w:rsidRDefault="00DB2CDD">
      <w:pPr>
        <w:rPr>
          <w:color w:val="000000" w:themeColor="text1"/>
        </w:rPr>
      </w:pPr>
    </w:p>
    <w:p w14:paraId="5829A5CF" w14:textId="6DC8EBE6" w:rsidR="00DB2CDD" w:rsidRPr="003E21BD" w:rsidRDefault="00DB2CDD">
      <w:pPr>
        <w:rPr>
          <w:color w:val="000000" w:themeColor="text1"/>
        </w:rPr>
      </w:pPr>
    </w:p>
    <w:p w14:paraId="11D7E792" w14:textId="0132ED24" w:rsidR="00DB2CDD" w:rsidRPr="003E21BD" w:rsidRDefault="00DB2CDD">
      <w:pPr>
        <w:rPr>
          <w:color w:val="000000" w:themeColor="text1"/>
        </w:rPr>
      </w:pPr>
    </w:p>
    <w:p w14:paraId="5D3B7425" w14:textId="38DAF464" w:rsidR="00DB2CDD" w:rsidRPr="003E21BD" w:rsidRDefault="00DB2CDD">
      <w:pPr>
        <w:rPr>
          <w:color w:val="000000" w:themeColor="text1"/>
        </w:rPr>
      </w:pPr>
    </w:p>
    <w:p w14:paraId="522FE8A5" w14:textId="098CEF2F" w:rsidR="00DB2CDD" w:rsidRPr="003E21BD" w:rsidRDefault="00DB2CDD">
      <w:pPr>
        <w:rPr>
          <w:color w:val="000000" w:themeColor="text1"/>
        </w:rPr>
      </w:pPr>
    </w:p>
    <w:p w14:paraId="08F5BFED" w14:textId="380BB92A" w:rsidR="00DB2CDD" w:rsidRPr="003E21BD" w:rsidRDefault="00DB2CDD">
      <w:pPr>
        <w:rPr>
          <w:color w:val="000000" w:themeColor="text1"/>
        </w:rPr>
      </w:pPr>
    </w:p>
    <w:p w14:paraId="1E75CC2B" w14:textId="1A1110A4" w:rsidR="00DB2CDD" w:rsidRPr="003E21BD" w:rsidRDefault="00DB2CDD">
      <w:pPr>
        <w:rPr>
          <w:color w:val="000000" w:themeColor="text1"/>
        </w:rPr>
      </w:pPr>
    </w:p>
    <w:p w14:paraId="606AF8EE" w14:textId="2932FCCB" w:rsidR="00DB2CDD" w:rsidRPr="003E21BD" w:rsidRDefault="00DB2CDD">
      <w:pPr>
        <w:rPr>
          <w:color w:val="000000" w:themeColor="text1"/>
        </w:rPr>
      </w:pPr>
    </w:p>
    <w:p w14:paraId="686179BB" w14:textId="347065FC" w:rsidR="00DB2CDD" w:rsidRPr="003E21BD" w:rsidRDefault="00DB2CDD">
      <w:pPr>
        <w:rPr>
          <w:color w:val="000000" w:themeColor="text1"/>
        </w:rPr>
      </w:pPr>
    </w:p>
    <w:p w14:paraId="40E2C017" w14:textId="0614F084" w:rsidR="00DB2CDD" w:rsidRPr="003E21BD" w:rsidRDefault="00DB2CDD">
      <w:pPr>
        <w:rPr>
          <w:color w:val="000000" w:themeColor="text1"/>
        </w:rPr>
      </w:pPr>
    </w:p>
    <w:p w14:paraId="73F6F882" w14:textId="2F6B8FCA" w:rsidR="00DB2CDD" w:rsidRPr="003E21BD" w:rsidRDefault="003A7664">
      <w:pPr>
        <w:rPr>
          <w:color w:val="000000" w:themeColor="text1"/>
        </w:rPr>
      </w:pPr>
      <w:r w:rsidRPr="003E21BD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F005A45" wp14:editId="41D8B9E7">
                <wp:simplePos x="0" y="0"/>
                <wp:positionH relativeFrom="column">
                  <wp:posOffset>956310</wp:posOffset>
                </wp:positionH>
                <wp:positionV relativeFrom="paragraph">
                  <wp:posOffset>58991</wp:posOffset>
                </wp:positionV>
                <wp:extent cx="5657850" cy="1298602"/>
                <wp:effectExtent l="0" t="0" r="0" b="0"/>
                <wp:wrapNone/>
                <wp:docPr id="18937009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298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27"/>
                            </w:tblGrid>
                            <w:tr w:rsidR="00F13272" w14:paraId="3D272665" w14:textId="77777777" w:rsidTr="002004BA">
                              <w:tc>
                                <w:tcPr>
                                  <w:tcW w:w="104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812327A" w14:textId="77777777" w:rsidR="00F13272" w:rsidRPr="00EA3AA5" w:rsidRDefault="00F13272" w:rsidP="000E50C7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６点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13272" w14:paraId="61E0252B" w14:textId="77777777" w:rsidTr="00D314CC">
                              <w:trPr>
                                <w:trHeight w:val="1476"/>
                              </w:trPr>
                              <w:tc>
                                <w:tcPr>
                                  <w:tcW w:w="10481" w:type="dxa"/>
                                </w:tcPr>
                                <w:p w14:paraId="21F8D3C0" w14:textId="77777777" w:rsidR="00F13272" w:rsidRPr="00EA3AA5" w:rsidRDefault="00F13272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FEDA34" w14:textId="77777777" w:rsidR="00F13272" w:rsidRDefault="00F13272" w:rsidP="00F13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5A45" id="_x0000_s1036" type="#_x0000_t202" style="position:absolute;left:0;text-align:left;margin-left:75.3pt;margin-top:4.65pt;width:445.5pt;height:102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27"/>
                      </w:tblGrid>
                      <w:tr w:rsidR="00F13272" w14:paraId="3D272665" w14:textId="77777777" w:rsidTr="002004BA">
                        <w:tc>
                          <w:tcPr>
                            <w:tcW w:w="104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812327A" w14:textId="77777777" w:rsidR="00F13272" w:rsidRPr="00EA3AA5" w:rsidRDefault="00F13272" w:rsidP="000E50C7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６点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F13272" w14:paraId="61E0252B" w14:textId="77777777" w:rsidTr="00D314CC">
                        <w:trPr>
                          <w:trHeight w:val="1476"/>
                        </w:trPr>
                        <w:tc>
                          <w:tcPr>
                            <w:tcW w:w="10481" w:type="dxa"/>
                          </w:tcPr>
                          <w:p w14:paraId="21F8D3C0" w14:textId="77777777" w:rsidR="00F13272" w:rsidRPr="00EA3AA5" w:rsidRDefault="00F13272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EFEDA34" w14:textId="77777777" w:rsidR="00F13272" w:rsidRDefault="00F13272" w:rsidP="00F13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63D4C8" w14:textId="73C032D8" w:rsidR="00DB2CDD" w:rsidRPr="003E21BD" w:rsidRDefault="003A7664">
      <w:pPr>
        <w:rPr>
          <w:color w:val="000000" w:themeColor="text1"/>
        </w:rPr>
      </w:pPr>
      <w:r w:rsidRPr="003E21BD">
        <w:rPr>
          <w:rFonts w:ascii="游明朝" w:eastAsia="游明朝" w:hAnsi="游明朝" w:hint="eastAsia"/>
          <w:noProof/>
          <w:color w:val="000000" w:themeColor="text1"/>
          <w:sz w:val="18"/>
          <w:szCs w:val="21"/>
          <w:lang w:val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AD47F9B" wp14:editId="58EC867E">
                <wp:simplePos x="0" y="0"/>
                <wp:positionH relativeFrom="column">
                  <wp:posOffset>-52705</wp:posOffset>
                </wp:positionH>
                <wp:positionV relativeFrom="paragraph">
                  <wp:posOffset>119168</wp:posOffset>
                </wp:positionV>
                <wp:extent cx="1243330" cy="857250"/>
                <wp:effectExtent l="0" t="0" r="0" b="6350"/>
                <wp:wrapNone/>
                <wp:docPr id="19653073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857250"/>
                          <a:chOff x="0" y="0"/>
                          <a:chExt cx="1243330" cy="857827"/>
                        </a:xfrm>
                        <a:noFill/>
                      </wpg:grpSpPr>
                      <wps:wsp>
                        <wps:cNvPr id="1185068010" name="テキスト ボックス 3"/>
                        <wps:cNvSpPr txBox="1"/>
                        <wps:spPr>
                          <a:xfrm>
                            <a:off x="0" y="0"/>
                            <a:ext cx="1243330" cy="85782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76744A" w14:textId="77777777" w:rsidR="00285CAD" w:rsidRPr="00032190" w:rsidRDefault="00285CAD" w:rsidP="00285CAD">
                              <w:pPr>
                                <w:pStyle w:val="aa"/>
                                <w:jc w:val="center"/>
                                <w:rPr>
                                  <w:rFonts w:ascii="游明朝" w:eastAsia="游明朝" w:hAnsi="游明朝"/>
                                  <w:sz w:val="15"/>
                                  <w:szCs w:val="18"/>
                                </w:rPr>
                              </w:pPr>
                              <w:r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アザーン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0668406" name="図 6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8288"/>
                            <a:ext cx="706120" cy="7061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47F9B" id="グループ化 7" o:spid="_x0000_s1037" style="position:absolute;left:0;text-align:left;margin-left:-4.15pt;margin-top:9.4pt;width:97.9pt;height:67.5pt;z-index:251681792" coordsize="12433,857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">
                <v:shape id="テキスト ボックス 3" o:spid="_x0000_s1038" type="#_x0000_t202" style="position:absolute;width:12433;height:857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" filled="f" stroked="f" strokeweight=".5pt">
                  <v:textbox inset=",,,0">
                    <w:txbxContent>
                      <w:p w14:paraId="4376744A" w14:textId="77777777" w:rsidR="00285CAD" w:rsidRPr="00032190" w:rsidRDefault="00285CAD" w:rsidP="00285CAD">
                        <w:pPr>
                          <w:pStyle w:val="aa"/>
                          <w:jc w:val="center"/>
                          <w:rPr>
                            <w:rFonts w:ascii="游明朝" w:eastAsia="游明朝" w:hAnsi="游明朝"/>
                            <w:sz w:val="15"/>
                            <w:szCs w:val="18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アザーン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9" type="#_x0000_t75" alt="QR コード&#10;&#10;AI によって生成されたコンテンツは間違っている可能性があります。" style="position:absolute;left:2743;top:182;width:7061;height:70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">
                  <v:imagedata r:id="rId8" o:title="QR コード&#10;&#10;AI によって生成されたコンテンツは間違っている可能性があります。"/>
                </v:shape>
              </v:group>
            </w:pict>
          </mc:Fallback>
        </mc:AlternateContent>
      </w:r>
    </w:p>
    <w:p w14:paraId="68A8C45A" w14:textId="59CAC06A" w:rsidR="00DB2CDD" w:rsidRPr="003E21BD" w:rsidRDefault="00DB2CDD">
      <w:pPr>
        <w:rPr>
          <w:color w:val="000000" w:themeColor="text1"/>
        </w:rPr>
      </w:pPr>
    </w:p>
    <w:p w14:paraId="60054069" w14:textId="24EA017B" w:rsidR="00DB2CDD" w:rsidRPr="003E21BD" w:rsidRDefault="00DB2CDD">
      <w:pPr>
        <w:rPr>
          <w:color w:val="000000" w:themeColor="text1"/>
        </w:rPr>
      </w:pPr>
    </w:p>
    <w:p w14:paraId="3A2872A8" w14:textId="29B34E2A" w:rsidR="00DB2CDD" w:rsidRPr="003E21BD" w:rsidRDefault="00DB2CDD">
      <w:pPr>
        <w:rPr>
          <w:color w:val="000000" w:themeColor="text1"/>
        </w:rPr>
      </w:pPr>
    </w:p>
    <w:p w14:paraId="2DA07149" w14:textId="16855579" w:rsidR="00DB2CDD" w:rsidRPr="003E21BD" w:rsidRDefault="00DB2CDD">
      <w:pPr>
        <w:rPr>
          <w:color w:val="000000" w:themeColor="text1"/>
        </w:rPr>
      </w:pPr>
    </w:p>
    <w:p w14:paraId="0C9CFE94" w14:textId="142CC20D" w:rsidR="00DB2CDD" w:rsidRPr="003E21BD" w:rsidRDefault="00D314CC">
      <w:pPr>
        <w:rPr>
          <w:color w:val="000000" w:themeColor="text1"/>
        </w:rPr>
      </w:pPr>
      <w:r w:rsidRPr="003E21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2945B5" wp14:editId="75ED4AE5">
                <wp:simplePos x="0" y="0"/>
                <wp:positionH relativeFrom="column">
                  <wp:posOffset>4814570</wp:posOffset>
                </wp:positionH>
                <wp:positionV relativeFrom="paragraph">
                  <wp:posOffset>27369</wp:posOffset>
                </wp:positionV>
                <wp:extent cx="1835150" cy="2372995"/>
                <wp:effectExtent l="0" t="0" r="0" b="0"/>
                <wp:wrapNone/>
                <wp:docPr id="18525571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2372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D9328" w14:textId="77777777" w:rsidR="003A7664" w:rsidRPr="00EA3AA5" w:rsidRDefault="003A7664" w:rsidP="003A7664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12点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161"/>
                            </w:tblGrid>
                            <w:tr w:rsidR="003A7664" w14:paraId="5A0881B1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26235267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41D1056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158FC631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36443F6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88FF3FC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5CE0C7D1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7B30FC1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B7043AB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7A3547AA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65E8ED1" w14:textId="77777777" w:rsidR="003A7664" w:rsidRPr="006C626F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99C55C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577C9D4B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90B3E84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オ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F6A2E3C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A7664" w14:paraId="6CE9D229" w14:textId="77777777" w:rsidTr="003A766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2AB3CDB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5E4A8C00" w14:textId="77777777" w:rsidR="003A7664" w:rsidRDefault="003A7664" w:rsidP="003A76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3059E4" w14:textId="77777777" w:rsidR="003A7664" w:rsidRPr="00E4008B" w:rsidRDefault="003A7664" w:rsidP="003A7664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6F5685B" w14:textId="77777777" w:rsidR="003A7664" w:rsidRDefault="003A7664" w:rsidP="003A76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45B5" id="_x0000_s1040" type="#_x0000_t202" style="position:absolute;left:0;text-align:left;margin-left:379.1pt;margin-top:2.15pt;width:144.5pt;height:18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" filled="f" stroked="f" strokeweight=".5pt">
                <v:textbox>
                  <w:txbxContent>
                    <w:p w14:paraId="469D9328" w14:textId="77777777" w:rsidR="003A7664" w:rsidRPr="00EA3AA5" w:rsidRDefault="003A7664" w:rsidP="003A7664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12点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161"/>
                      </w:tblGrid>
                      <w:tr w:rsidR="003A7664" w14:paraId="5A0881B1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26235267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41D1056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158FC631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36443F6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88FF3FC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5CE0C7D1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7B30FC1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B7043AB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7A3547AA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365E8ED1" w14:textId="77777777" w:rsidR="003A7664" w:rsidRPr="006C626F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99C55C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577C9D4B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90B3E84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F6A2E3C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3A7664" w14:paraId="6CE9D229" w14:textId="77777777" w:rsidTr="003A7664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2AB3CDB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5E4A8C00" w14:textId="77777777" w:rsidR="003A7664" w:rsidRDefault="003A7664" w:rsidP="003A7664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13059E4" w14:textId="77777777" w:rsidR="003A7664" w:rsidRPr="00E4008B" w:rsidRDefault="003A7664" w:rsidP="003A7664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6F5685B" w14:textId="77777777" w:rsidR="003A7664" w:rsidRDefault="003A7664" w:rsidP="003A7664"/>
                  </w:txbxContent>
                </v:textbox>
              </v:shape>
            </w:pict>
          </mc:Fallback>
        </mc:AlternateContent>
      </w:r>
    </w:p>
    <w:p w14:paraId="72B820CD" w14:textId="5400D933" w:rsidR="00DB2CDD" w:rsidRPr="003E21BD" w:rsidRDefault="003A7664">
      <w:pPr>
        <w:rPr>
          <w:color w:val="000000" w:themeColor="text1"/>
        </w:rPr>
      </w:pPr>
      <w:r w:rsidRPr="003E21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298DDE" wp14:editId="7F46F763">
                <wp:simplePos x="0" y="0"/>
                <wp:positionH relativeFrom="column">
                  <wp:posOffset>43062</wp:posOffset>
                </wp:positionH>
                <wp:positionV relativeFrom="paragraph">
                  <wp:posOffset>81915</wp:posOffset>
                </wp:positionV>
                <wp:extent cx="4503420" cy="1519162"/>
                <wp:effectExtent l="0" t="0" r="17780" b="17780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15191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93581" w14:textId="77777777" w:rsidR="00285CAD" w:rsidRPr="0065382F" w:rsidRDefault="00285CAD" w:rsidP="00285CAD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カタカリは、（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）南西部に伝わる舞踊劇。「カタ」は（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イ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）、「カリ」は（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ウ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）という意味。王族の庇護のもと、寺院にて男性のみによって上演されてきた。</w:t>
                            </w:r>
                          </w:p>
                          <w:p w14:paraId="49C6826F" w14:textId="77777777" w:rsidR="00285CAD" w:rsidRPr="0065382F" w:rsidRDefault="00285CAD" w:rsidP="00285CAD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グリオは、（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pple Color Emoji" w:hAnsi="Apple Color Emoji" w:cs="Apple Color Emoji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エ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）地域で生まれた、一族の（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オ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）や系譜、王のメッセージ、生活の教訓などを伝える語り部。弦楽器「（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</w:t>
                            </w:r>
                            <w:r w:rsidRPr="0065382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65382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）」や木琴「バラフォン」などが用いられる。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8DDE" id="_x0000_s1041" type="#_x0000_t202" style="position:absolute;left:0;text-align:left;margin-left:3.4pt;margin-top:6.45pt;width:354.6pt;height:11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" filled="f" strokeweight=".5pt">
                <v:textbox inset="2.5mm,3mm,2.5mm,3mm">
                  <w:txbxContent>
                    <w:p w14:paraId="4C393581" w14:textId="77777777" w:rsidR="00285CAD" w:rsidRPr="0065382F" w:rsidRDefault="00285CAD" w:rsidP="00285CAD">
                      <w:pPr>
                        <w:spacing w:line="276" w:lineRule="auto"/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カタカリは、（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）南西部に伝わる舞踊劇。「カタ」は（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イ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）、「カリ」は（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ウ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）という意味。王族の庇護のもと、寺院にて男性のみによって上演されてきた。</w:t>
                      </w:r>
                    </w:p>
                    <w:p w14:paraId="49C6826F" w14:textId="77777777" w:rsidR="00285CAD" w:rsidRPr="0065382F" w:rsidRDefault="00285CAD" w:rsidP="00285CAD">
                      <w:pPr>
                        <w:spacing w:line="276" w:lineRule="auto"/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グリオは、（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pple Color Emoji" w:hAnsi="Apple Color Emoji" w:cs="Apple Color Emoji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エ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）地域で生まれた、一族の（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オ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）や系譜、王のメッセージ、生活の教訓などを伝える語り部。弦楽器「（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</w:t>
                      </w:r>
                      <w:r w:rsidRPr="0065382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65382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）」や木琴「バラフォン」などが用いられる。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4567BD" w14:textId="5660A0AC" w:rsidR="00DB2CDD" w:rsidRPr="003E21BD" w:rsidRDefault="00DB2CDD">
      <w:pPr>
        <w:rPr>
          <w:color w:val="000000" w:themeColor="text1"/>
        </w:rPr>
      </w:pPr>
    </w:p>
    <w:p w14:paraId="1F177BD2" w14:textId="6CA4325B" w:rsidR="00DB2CDD" w:rsidRPr="003E21BD" w:rsidRDefault="00DB2CDD">
      <w:pPr>
        <w:rPr>
          <w:color w:val="000000" w:themeColor="text1"/>
        </w:rPr>
      </w:pPr>
    </w:p>
    <w:p w14:paraId="0FDBA017" w14:textId="081C0211" w:rsidR="00DB2CDD" w:rsidRPr="003E21BD" w:rsidRDefault="00DB2CDD">
      <w:pPr>
        <w:rPr>
          <w:color w:val="000000" w:themeColor="text1"/>
        </w:rPr>
      </w:pPr>
    </w:p>
    <w:p w14:paraId="4E9FE7F9" w14:textId="169F1B93" w:rsidR="00DB2CDD" w:rsidRPr="003E21BD" w:rsidRDefault="00DB2CDD">
      <w:pPr>
        <w:rPr>
          <w:color w:val="000000" w:themeColor="text1"/>
        </w:rPr>
      </w:pPr>
    </w:p>
    <w:p w14:paraId="104E9A2A" w14:textId="533DA925" w:rsidR="00DB2CDD" w:rsidRPr="003E21BD" w:rsidRDefault="00DB2CDD">
      <w:pPr>
        <w:rPr>
          <w:color w:val="000000" w:themeColor="text1"/>
        </w:rPr>
      </w:pPr>
    </w:p>
    <w:p w14:paraId="7F629FFF" w14:textId="74F03B9F" w:rsidR="00DB2CDD" w:rsidRPr="003E21BD" w:rsidRDefault="00DB2CDD">
      <w:pPr>
        <w:rPr>
          <w:color w:val="000000" w:themeColor="text1"/>
        </w:rPr>
      </w:pPr>
    </w:p>
    <w:p w14:paraId="0DD6A540" w14:textId="49756E4F" w:rsidR="00DB2CDD" w:rsidRPr="003E21BD" w:rsidRDefault="00DB2CDD">
      <w:pPr>
        <w:rPr>
          <w:color w:val="000000" w:themeColor="text1"/>
        </w:rPr>
      </w:pPr>
    </w:p>
    <w:p w14:paraId="310386D7" w14:textId="39159DB3" w:rsidR="00DB2CDD" w:rsidRPr="003E21BD" w:rsidRDefault="00A4478E">
      <w:pPr>
        <w:rPr>
          <w:color w:val="000000" w:themeColor="text1"/>
        </w:rPr>
      </w:pPr>
      <w:r w:rsidRPr="003E21BD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89ADA61" wp14:editId="4D1EAA78">
                <wp:simplePos x="0" y="0"/>
                <wp:positionH relativeFrom="column">
                  <wp:posOffset>-49530</wp:posOffset>
                </wp:positionH>
                <wp:positionV relativeFrom="paragraph">
                  <wp:posOffset>151066</wp:posOffset>
                </wp:positionV>
                <wp:extent cx="6682740" cy="1344295"/>
                <wp:effectExtent l="0" t="0" r="0" b="0"/>
                <wp:wrapNone/>
                <wp:docPr id="488406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1344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41"/>
                            </w:tblGrid>
                            <w:tr w:rsidR="00F13272" w14:paraId="4F680952" w14:textId="77777777" w:rsidTr="002004BA">
                              <w:tc>
                                <w:tcPr>
                                  <w:tcW w:w="104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9AA9020" w14:textId="77777777" w:rsidR="00F13272" w:rsidRPr="00EA3AA5" w:rsidRDefault="00F13272" w:rsidP="000E50C7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５点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13272" w14:paraId="0C59BF56" w14:textId="77777777" w:rsidTr="00522897">
                              <w:trPr>
                                <w:trHeight w:val="1474"/>
                              </w:trPr>
                              <w:tc>
                                <w:tcPr>
                                  <w:tcW w:w="10481" w:type="dxa"/>
                                </w:tcPr>
                                <w:p w14:paraId="653A65A1" w14:textId="77777777" w:rsidR="00F13272" w:rsidRPr="00EA3AA5" w:rsidRDefault="00F13272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E04A8" w14:textId="77777777" w:rsidR="00F13272" w:rsidRDefault="00F13272" w:rsidP="00F13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ADA61" id="_x0000_s1042" type="#_x0000_t202" style="position:absolute;left:0;text-align:left;margin-left:-3.9pt;margin-top:11.9pt;width:526.2pt;height:105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41"/>
                      </w:tblGrid>
                      <w:tr w:rsidR="00F13272" w14:paraId="4F680952" w14:textId="77777777" w:rsidTr="002004BA">
                        <w:tc>
                          <w:tcPr>
                            <w:tcW w:w="104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9AA9020" w14:textId="77777777" w:rsidR="00F13272" w:rsidRPr="00EA3AA5" w:rsidRDefault="00F13272" w:rsidP="000E50C7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５点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F13272" w14:paraId="0C59BF56" w14:textId="77777777" w:rsidTr="00522897">
                        <w:trPr>
                          <w:trHeight w:val="1474"/>
                        </w:trPr>
                        <w:tc>
                          <w:tcPr>
                            <w:tcW w:w="10481" w:type="dxa"/>
                          </w:tcPr>
                          <w:p w14:paraId="653A65A1" w14:textId="77777777" w:rsidR="00F13272" w:rsidRPr="00EA3AA5" w:rsidRDefault="00F13272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A0E04A8" w14:textId="77777777" w:rsidR="00F13272" w:rsidRDefault="00F13272" w:rsidP="00F13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BA9BC3" w14:textId="585BBC2C" w:rsidR="00DB2CDD" w:rsidRPr="003E21BD" w:rsidRDefault="00DB2CDD">
      <w:pPr>
        <w:rPr>
          <w:color w:val="000000" w:themeColor="text1"/>
        </w:rPr>
      </w:pPr>
    </w:p>
    <w:p w14:paraId="643ED42C" w14:textId="30F9FE8F" w:rsidR="00DB2CDD" w:rsidRPr="003E21BD" w:rsidRDefault="00DB2CDD">
      <w:pPr>
        <w:rPr>
          <w:color w:val="000000" w:themeColor="text1"/>
        </w:rPr>
      </w:pPr>
    </w:p>
    <w:p w14:paraId="1B50497F" w14:textId="79D38AF1" w:rsidR="00DB2CDD" w:rsidRPr="003E21BD" w:rsidRDefault="00DB2CDD">
      <w:pPr>
        <w:rPr>
          <w:color w:val="000000" w:themeColor="text1"/>
        </w:rPr>
      </w:pPr>
    </w:p>
    <w:p w14:paraId="59CBDF2C" w14:textId="15FB4F84" w:rsidR="00DB2CDD" w:rsidRPr="003E21BD" w:rsidRDefault="00DB2CDD">
      <w:pPr>
        <w:rPr>
          <w:color w:val="000000" w:themeColor="text1"/>
        </w:rPr>
      </w:pPr>
    </w:p>
    <w:p w14:paraId="3BC87C87" w14:textId="4DC971AD" w:rsidR="00DB2CDD" w:rsidRPr="003E21BD" w:rsidRDefault="00DB2CDD">
      <w:pPr>
        <w:rPr>
          <w:color w:val="000000" w:themeColor="text1"/>
        </w:rPr>
      </w:pPr>
    </w:p>
    <w:p w14:paraId="58680107" w14:textId="441AE8BE" w:rsidR="00DB2CDD" w:rsidRPr="003E21BD" w:rsidRDefault="00A4478E">
      <w:pPr>
        <w:rPr>
          <w:color w:val="000000" w:themeColor="text1"/>
        </w:rPr>
      </w:pPr>
      <w:r w:rsidRPr="003E21BD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5BE2EC3" wp14:editId="229ED796">
                <wp:simplePos x="0" y="0"/>
                <wp:positionH relativeFrom="column">
                  <wp:posOffset>-49946</wp:posOffset>
                </wp:positionH>
                <wp:positionV relativeFrom="paragraph">
                  <wp:posOffset>147918</wp:posOffset>
                </wp:positionV>
                <wp:extent cx="6682105" cy="1690487"/>
                <wp:effectExtent l="0" t="0" r="0" b="0"/>
                <wp:wrapNone/>
                <wp:docPr id="1106358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690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40"/>
                            </w:tblGrid>
                            <w:tr w:rsidR="00F13272" w14:paraId="4EF0C723" w14:textId="77777777" w:rsidTr="002004BA">
                              <w:tc>
                                <w:tcPr>
                                  <w:tcW w:w="104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0DED07B" w14:textId="77777777" w:rsidR="00F13272" w:rsidRPr="00EA3AA5" w:rsidRDefault="00F13272" w:rsidP="000E50C7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（８点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13272" w14:paraId="5AF38573" w14:textId="77777777" w:rsidTr="00D314CC">
                              <w:trPr>
                                <w:trHeight w:val="2037"/>
                              </w:trPr>
                              <w:tc>
                                <w:tcPr>
                                  <w:tcW w:w="10481" w:type="dxa"/>
                                </w:tcPr>
                                <w:p w14:paraId="06147C5C" w14:textId="77777777" w:rsidR="00F13272" w:rsidRPr="00EA3AA5" w:rsidRDefault="00F13272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53772D" w14:textId="77777777" w:rsidR="00F13272" w:rsidRDefault="00F13272" w:rsidP="00F13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2EC3" id="_x0000_s1043" type="#_x0000_t202" style="position:absolute;left:0;text-align:left;margin-left:-3.95pt;margin-top:11.65pt;width:526.15pt;height:133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40"/>
                      </w:tblGrid>
                      <w:tr w:rsidR="00F13272" w14:paraId="4EF0C723" w14:textId="77777777" w:rsidTr="002004BA">
                        <w:tc>
                          <w:tcPr>
                            <w:tcW w:w="104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0DED07B" w14:textId="77777777" w:rsidR="00F13272" w:rsidRPr="00EA3AA5" w:rsidRDefault="00F13272" w:rsidP="000E50C7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（８点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F13272" w14:paraId="5AF38573" w14:textId="77777777" w:rsidTr="00D314CC">
                        <w:trPr>
                          <w:trHeight w:val="2037"/>
                        </w:trPr>
                        <w:tc>
                          <w:tcPr>
                            <w:tcW w:w="10481" w:type="dxa"/>
                          </w:tcPr>
                          <w:p w14:paraId="06147C5C" w14:textId="77777777" w:rsidR="00F13272" w:rsidRPr="00EA3AA5" w:rsidRDefault="00F13272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B53772D" w14:textId="77777777" w:rsidR="00F13272" w:rsidRDefault="00F13272" w:rsidP="00F13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F62720" w14:textId="091E2F25" w:rsidR="00DB2CDD" w:rsidRPr="003E21BD" w:rsidRDefault="00DB2CDD">
      <w:pPr>
        <w:rPr>
          <w:color w:val="000000" w:themeColor="text1"/>
        </w:rPr>
      </w:pPr>
    </w:p>
    <w:p w14:paraId="3ECC29A4" w14:textId="3803FF0C" w:rsidR="00DB2CDD" w:rsidRPr="003E21BD" w:rsidRDefault="00DB2CDD">
      <w:pPr>
        <w:rPr>
          <w:color w:val="000000" w:themeColor="text1"/>
        </w:rPr>
      </w:pPr>
    </w:p>
    <w:p w14:paraId="25100912" w14:textId="1F841CC3" w:rsidR="00DB2CDD" w:rsidRPr="003E21BD" w:rsidRDefault="00DB2CDD">
      <w:pPr>
        <w:rPr>
          <w:color w:val="000000" w:themeColor="text1"/>
        </w:rPr>
      </w:pPr>
    </w:p>
    <w:p w14:paraId="64527897" w14:textId="7378FFBF" w:rsidR="00DB2CDD" w:rsidRPr="003E21BD" w:rsidRDefault="00DB2CDD">
      <w:pPr>
        <w:rPr>
          <w:color w:val="000000" w:themeColor="text1"/>
        </w:rPr>
      </w:pPr>
    </w:p>
    <w:p w14:paraId="6F5E9035" w14:textId="050686A7" w:rsidR="00DB2CDD" w:rsidRPr="003E21BD" w:rsidRDefault="00DB2CDD">
      <w:pPr>
        <w:rPr>
          <w:color w:val="000000" w:themeColor="text1"/>
        </w:rPr>
      </w:pPr>
    </w:p>
    <w:p w14:paraId="7D6C9BBF" w14:textId="77777777" w:rsidR="00C14F55" w:rsidRPr="003E21BD" w:rsidRDefault="00C14F55">
      <w:pPr>
        <w:rPr>
          <w:color w:val="000000" w:themeColor="text1"/>
        </w:rPr>
      </w:pPr>
    </w:p>
    <w:sectPr w:rsidR="00C14F55" w:rsidRPr="003E21BD" w:rsidSect="00DB2C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1E1"/>
    <w:multiLevelType w:val="multilevel"/>
    <w:tmpl w:val="9F480804"/>
    <w:styleLink w:val="2"/>
    <w:lvl w:ilvl="0">
      <w:start w:val="1"/>
      <w:numFmt w:val="none"/>
      <w:lvlText w:val="②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4C78AE"/>
    <w:multiLevelType w:val="multilevel"/>
    <w:tmpl w:val="9F480804"/>
    <w:styleLink w:val="3"/>
    <w:lvl w:ilvl="0">
      <w:start w:val="1"/>
      <w:numFmt w:val="none"/>
      <w:lvlText w:val="②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8B625F"/>
    <w:multiLevelType w:val="multilevel"/>
    <w:tmpl w:val="9F0AAB64"/>
    <w:styleLink w:val="4"/>
    <w:lvl w:ilvl="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245F033C"/>
    <w:multiLevelType w:val="hybridMultilevel"/>
    <w:tmpl w:val="03B0F96A"/>
    <w:lvl w:ilvl="0" w:tplc="1DCC5DCC">
      <w:start w:val="2"/>
      <w:numFmt w:val="decimalEnclosedCircle"/>
      <w:lvlText w:val="%1"/>
      <w:lvlJc w:val="left"/>
      <w:pPr>
        <w:ind w:left="440" w:hanging="440"/>
      </w:pPr>
      <w:rPr>
        <w:rFonts w:hint="eastAsia"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D060AA"/>
    <w:multiLevelType w:val="multilevel"/>
    <w:tmpl w:val="50868860"/>
    <w:styleLink w:val="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1B109AA"/>
    <w:multiLevelType w:val="hybridMultilevel"/>
    <w:tmpl w:val="0C00AB02"/>
    <w:lvl w:ilvl="0" w:tplc="3702A32A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15739236">
    <w:abstractNumId w:val="1"/>
  </w:num>
  <w:num w:numId="2" w16cid:durableId="729614818">
    <w:abstractNumId w:val="4"/>
  </w:num>
  <w:num w:numId="3" w16cid:durableId="593244444">
    <w:abstractNumId w:val="7"/>
  </w:num>
  <w:num w:numId="4" w16cid:durableId="925571424">
    <w:abstractNumId w:val="5"/>
  </w:num>
  <w:num w:numId="5" w16cid:durableId="893353252">
    <w:abstractNumId w:val="6"/>
  </w:num>
  <w:num w:numId="6" w16cid:durableId="2057074705">
    <w:abstractNumId w:val="0"/>
  </w:num>
  <w:num w:numId="7" w16cid:durableId="52823500">
    <w:abstractNumId w:val="2"/>
  </w:num>
  <w:num w:numId="8" w16cid:durableId="1324553327">
    <w:abstractNumId w:val="8"/>
  </w:num>
  <w:num w:numId="9" w16cid:durableId="429593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DD"/>
    <w:rsid w:val="0000747E"/>
    <w:rsid w:val="00030D77"/>
    <w:rsid w:val="000F2D49"/>
    <w:rsid w:val="002764E1"/>
    <w:rsid w:val="002777A6"/>
    <w:rsid w:val="00285CAD"/>
    <w:rsid w:val="002E3966"/>
    <w:rsid w:val="003407A4"/>
    <w:rsid w:val="00370721"/>
    <w:rsid w:val="00387B66"/>
    <w:rsid w:val="003A0F9D"/>
    <w:rsid w:val="003A7664"/>
    <w:rsid w:val="003E21BD"/>
    <w:rsid w:val="004829AD"/>
    <w:rsid w:val="004D3C96"/>
    <w:rsid w:val="004D4DC7"/>
    <w:rsid w:val="00522897"/>
    <w:rsid w:val="00535954"/>
    <w:rsid w:val="00605E41"/>
    <w:rsid w:val="006536B0"/>
    <w:rsid w:val="0065382F"/>
    <w:rsid w:val="00656F0B"/>
    <w:rsid w:val="00687629"/>
    <w:rsid w:val="007323F5"/>
    <w:rsid w:val="007A65F8"/>
    <w:rsid w:val="007B7B64"/>
    <w:rsid w:val="007C11CC"/>
    <w:rsid w:val="007F6068"/>
    <w:rsid w:val="0081251D"/>
    <w:rsid w:val="008E116D"/>
    <w:rsid w:val="008E1ED8"/>
    <w:rsid w:val="00932493"/>
    <w:rsid w:val="0096132C"/>
    <w:rsid w:val="009A4732"/>
    <w:rsid w:val="00A4478E"/>
    <w:rsid w:val="00A56904"/>
    <w:rsid w:val="00A649B2"/>
    <w:rsid w:val="00BD73E8"/>
    <w:rsid w:val="00C14F55"/>
    <w:rsid w:val="00C76EDE"/>
    <w:rsid w:val="00C9129E"/>
    <w:rsid w:val="00C975F4"/>
    <w:rsid w:val="00CB09C8"/>
    <w:rsid w:val="00CC06A9"/>
    <w:rsid w:val="00CC6576"/>
    <w:rsid w:val="00D15069"/>
    <w:rsid w:val="00D314CC"/>
    <w:rsid w:val="00D320F3"/>
    <w:rsid w:val="00D91D1A"/>
    <w:rsid w:val="00D95898"/>
    <w:rsid w:val="00DB2CDD"/>
    <w:rsid w:val="00DD0B58"/>
    <w:rsid w:val="00DE3FDF"/>
    <w:rsid w:val="00E148CF"/>
    <w:rsid w:val="00E41ED2"/>
    <w:rsid w:val="00E717A7"/>
    <w:rsid w:val="00E73968"/>
    <w:rsid w:val="00ED04A9"/>
    <w:rsid w:val="00EE3E0C"/>
    <w:rsid w:val="00EF7F5B"/>
    <w:rsid w:val="00F115CB"/>
    <w:rsid w:val="00F13272"/>
    <w:rsid w:val="00FB012C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77A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DD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DB2C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B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B2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DB2C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C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C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C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C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C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DB2C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DB2C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DB2C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1">
    <w:name w:val="見出し 4 (文字)"/>
    <w:basedOn w:val="a0"/>
    <w:link w:val="40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C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C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CDD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DB2CDD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DB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DB2CDD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DB2C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2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2CDD"/>
  </w:style>
  <w:style w:type="table" w:styleId="ac">
    <w:name w:val="Table Grid"/>
    <w:basedOn w:val="a1"/>
    <w:uiPriority w:val="39"/>
    <w:rsid w:val="00DB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DD0B58"/>
    <w:pPr>
      <w:numPr>
        <w:numId w:val="5"/>
      </w:numPr>
    </w:pPr>
  </w:style>
  <w:style w:type="numbering" w:customStyle="1" w:styleId="2">
    <w:name w:val="現在のリスト2"/>
    <w:uiPriority w:val="99"/>
    <w:rsid w:val="00DD0B58"/>
    <w:pPr>
      <w:numPr>
        <w:numId w:val="6"/>
      </w:numPr>
    </w:pPr>
  </w:style>
  <w:style w:type="numbering" w:customStyle="1" w:styleId="3">
    <w:name w:val="現在のリスト3"/>
    <w:uiPriority w:val="99"/>
    <w:rsid w:val="00DD0B58"/>
    <w:pPr>
      <w:numPr>
        <w:numId w:val="7"/>
      </w:numPr>
    </w:pPr>
  </w:style>
  <w:style w:type="numbering" w:customStyle="1" w:styleId="4">
    <w:name w:val="現在のリスト4"/>
    <w:uiPriority w:val="99"/>
    <w:rsid w:val="007A65F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101</Words>
  <Characters>114</Characters>
  <Application>Microsoft Office Word</Application>
  <DocSecurity>0</DocSecurity>
  <Lines>114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2025-05-30T01:56:00Z</dcterms:created>
  <dcterms:modified xsi:type="dcterms:W3CDTF">2026-01-07T00:28:00Z</dcterms:modified>
</cp:coreProperties>
</file>