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6196" w14:textId="3F91EEE4" w:rsidR="00C934F0" w:rsidRPr="006E0848" w:rsidRDefault="00C934F0" w:rsidP="00146B9F">
      <w:pPr>
        <w:pStyle w:val="aa"/>
        <w:ind w:right="220"/>
        <w:rPr>
          <w:rFonts w:ascii="游明朝" w:eastAsia="游明朝" w:hAnsi="游明朝"/>
          <w:color w:val="7F7F7F" w:themeColor="text1" w:themeTint="80"/>
          <w:sz w:val="11"/>
          <w:szCs w:val="15"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851"/>
        <w:gridCol w:w="725"/>
        <w:gridCol w:w="704"/>
        <w:gridCol w:w="1406"/>
      </w:tblGrid>
      <w:tr w:rsidR="00C934F0" w14:paraId="7E797319" w14:textId="77777777" w:rsidTr="00146B9F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音楽ⅠレポートNo.</w:t>
            </w:r>
          </w:p>
        </w:tc>
        <w:tc>
          <w:tcPr>
            <w:tcW w:w="3562" w:type="dxa"/>
            <w:gridSpan w:val="2"/>
            <w:vAlign w:val="center"/>
          </w:tcPr>
          <w:p w14:paraId="000F480B" w14:textId="406E2662" w:rsidR="00C934F0" w:rsidRPr="004E0BAF" w:rsidRDefault="00146B9F" w:rsidP="004E0BAF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F86BC6">
              <w:rPr>
                <w:rFonts w:ascii="游明朝" w:eastAsia="游明朝" w:hAnsi="游明朝" w:hint="eastAsia"/>
                <w:szCs w:val="21"/>
                <w:lang w:val="en-GB"/>
              </w:rPr>
              <w:t>楽典（</w:t>
            </w:r>
            <w:r w:rsidR="0057081C" w:rsidRPr="00F86BC6">
              <w:rPr>
                <w:rFonts w:ascii="游明朝" w:eastAsia="游明朝" w:hAnsi="游明朝" w:hint="eastAsia"/>
                <w:szCs w:val="21"/>
              </w:rPr>
              <w:t>３</w:t>
            </w:r>
            <w:r w:rsidRPr="00F86BC6">
              <w:rPr>
                <w:rFonts w:ascii="游明朝" w:eastAsia="游明朝" w:hAnsi="游明朝" w:hint="eastAsia"/>
                <w:szCs w:val="21"/>
                <w:lang w:val="en-GB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14:paraId="654B7C86" w14:textId="4020AFAC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25787063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  <w:t>MOUSA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2835" w:type="dxa"/>
            <w:gridSpan w:val="3"/>
            <w:vAlign w:val="center"/>
          </w:tcPr>
          <w:p w14:paraId="2A0F5E57" w14:textId="77777777" w:rsidR="00795E00" w:rsidRPr="00A842AB" w:rsidRDefault="004E0BAF" w:rsidP="008778A5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A842AB">
              <w:rPr>
                <w:rFonts w:ascii="游明朝" w:eastAsia="游明朝" w:hAnsi="游明朝"/>
                <w:sz w:val="15"/>
                <w:szCs w:val="15"/>
              </w:rPr>
              <w:t>P.15</w:t>
            </w:r>
            <w:r w:rsidR="00146B9F" w:rsidRPr="00A842AB">
              <w:rPr>
                <w:rFonts w:ascii="游明朝" w:eastAsia="游明朝" w:hAnsi="游明朝"/>
                <w:sz w:val="15"/>
                <w:szCs w:val="15"/>
              </w:rPr>
              <w:t>0</w:t>
            </w:r>
            <w:r w:rsidR="008778A5" w:rsidRPr="00A842AB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="00146B9F" w:rsidRPr="00A842AB">
              <w:rPr>
                <w:rFonts w:ascii="游明朝" w:eastAsia="游明朝" w:hAnsi="游明朝" w:hint="eastAsia"/>
                <w:sz w:val="15"/>
                <w:szCs w:val="15"/>
              </w:rPr>
              <w:t>楽典</w:t>
            </w:r>
          </w:p>
          <w:p w14:paraId="5BE402DF" w14:textId="77777777" w:rsidR="00CC4B74" w:rsidRPr="00A842AB" w:rsidRDefault="00795E00" w:rsidP="008778A5">
            <w:pPr>
              <w:spacing w:line="180" w:lineRule="exact"/>
              <w:jc w:val="left"/>
              <w:rPr>
                <w:rFonts w:ascii="游明朝" w:eastAsia="游明朝" w:hAnsi="游明朝"/>
                <w:sz w:val="15"/>
                <w:szCs w:val="15"/>
              </w:rPr>
            </w:pPr>
            <w:r w:rsidRPr="00A842AB">
              <w:rPr>
                <w:rFonts w:ascii="游明朝" w:eastAsia="游明朝" w:hAnsi="游明朝"/>
                <w:sz w:val="15"/>
                <w:szCs w:val="15"/>
              </w:rPr>
              <w:t xml:space="preserve">P.154 </w:t>
            </w:r>
            <w:r w:rsidRPr="00A842AB">
              <w:rPr>
                <w:rFonts w:ascii="游明朝" w:eastAsia="游明朝" w:hAnsi="游明朝" w:hint="eastAsia"/>
                <w:sz w:val="15"/>
                <w:szCs w:val="15"/>
              </w:rPr>
              <w:t>コード・ネーム</w:t>
            </w:r>
          </w:p>
          <w:p w14:paraId="2848733B" w14:textId="5695D9D2" w:rsidR="004E0BAF" w:rsidRPr="00795E00" w:rsidRDefault="00CC4B74" w:rsidP="008778A5">
            <w:pPr>
              <w:spacing w:line="180" w:lineRule="exact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A842AB">
              <w:rPr>
                <w:rFonts w:ascii="游明朝" w:eastAsia="游明朝" w:hAnsi="游明朝"/>
                <w:sz w:val="15"/>
                <w:szCs w:val="15"/>
              </w:rPr>
              <w:t xml:space="preserve">P.156 </w:t>
            </w:r>
            <w:r w:rsidRPr="00A842AB">
              <w:rPr>
                <w:rFonts w:ascii="游明朝" w:eastAsia="游明朝" w:hAnsi="游明朝" w:hint="eastAsia"/>
                <w:sz w:val="15"/>
                <w:szCs w:val="15"/>
              </w:rPr>
              <w:t>ギター／キーボード・コード表</w:t>
            </w:r>
          </w:p>
        </w:tc>
      </w:tr>
      <w:tr w:rsidR="00C934F0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C934F0" w:rsidRPr="00A00856" w:rsidRDefault="00C934F0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C934F0" w:rsidRDefault="00C934F0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2668A73" w:rsidR="00C934F0" w:rsidRPr="002273B7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5EB89B64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1691109D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510F7BA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1891DD83" w:rsidR="00C934F0" w:rsidRDefault="007768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1F87EC97">
                <wp:simplePos x="0" y="0"/>
                <wp:positionH relativeFrom="column">
                  <wp:posOffset>-30036</wp:posOffset>
                </wp:positionH>
                <wp:positionV relativeFrom="paragraph">
                  <wp:posOffset>36441</wp:posOffset>
                </wp:positionV>
                <wp:extent cx="6474219" cy="7909226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219" cy="7909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3351" w14:textId="4F90A485" w:rsidR="00627C03" w:rsidRDefault="00627C03" w:rsidP="00627C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次の音符について、音名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（日本語）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を１点、２点などの区別を付けて書き、</w:t>
                            </w:r>
                            <w:r w:rsidRPr="00627C0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鍵盤上での位置を</w:t>
                            </w:r>
                            <w:r w:rsidR="00B2511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ア〜</w:t>
                            </w:r>
                            <w:r w:rsidR="0091075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ミ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から</w:t>
                            </w:r>
                            <w:r w:rsidRPr="00627C0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選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ぼう。</w:t>
                            </w:r>
                          </w:p>
                          <w:p w14:paraId="271ED17E" w14:textId="4454A71E" w:rsidR="00627C03" w:rsidRDefault="00627C03" w:rsidP="00F5286A">
                            <w:pPr>
                              <w:pStyle w:val="a9"/>
                              <w:spacing w:line="360" w:lineRule="auto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25D184B" w14:textId="77777777" w:rsidR="00AC0D7E" w:rsidRDefault="00AC0D7E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4313990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33E9E25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6D620D6" w14:textId="77777777" w:rsidR="00C71A2C" w:rsidRDefault="00C71A2C" w:rsidP="003514B6">
                            <w:pPr>
                              <w:pStyle w:val="a9"/>
                              <w:ind w:left="442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6BDC4E5" w14:textId="7E9C10EC" w:rsidR="00E950C0" w:rsidRDefault="00E950C0" w:rsidP="000D5B0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59D6CC4" w14:textId="77777777" w:rsidR="00C71A2C" w:rsidRDefault="00C71A2C" w:rsidP="000D5B0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E7F6EB9" w14:textId="77777777" w:rsidR="00C71A2C" w:rsidRPr="00AC0D7E" w:rsidRDefault="00C71A2C" w:rsidP="004D5BC7">
                            <w:pPr>
                              <w:pStyle w:val="a9"/>
                              <w:spacing w:line="360" w:lineRule="auto"/>
                              <w:ind w:leftChars="67" w:left="142" w:hanging="1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00C3698" w14:textId="3591D53C" w:rsidR="001239F6" w:rsidRPr="001239F6" w:rsidRDefault="001239F6" w:rsidP="001239F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次の楽譜</w:t>
                            </w:r>
                            <w:r w:rsidR="009310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が４小節になるように、正しい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拍子記号</w:t>
                            </w:r>
                            <w:r w:rsidR="009310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と縦線を書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き入れよう。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931038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931038"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6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F799BD9" w14:textId="17D31964" w:rsidR="001239F6" w:rsidRDefault="001239F6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9AA46DB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53E14B6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FF6D09A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C18A131" w14:textId="77777777" w:rsidR="00C71A2C" w:rsidRDefault="00C71A2C" w:rsidP="00C71A2C">
                            <w:pPr>
                              <w:pStyle w:val="a9"/>
                              <w:spacing w:line="360" w:lineRule="auto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5812D83" w14:textId="2D108163" w:rsidR="001239F6" w:rsidRDefault="001239F6" w:rsidP="00627C03">
                            <w:pPr>
                              <w:pStyle w:val="a9"/>
                              <w:spacing w:line="200" w:lineRule="exact"/>
                              <w:ind w:left="709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EB11EB" w14:textId="77777777" w:rsidR="001239F6" w:rsidRDefault="001239F6" w:rsidP="00C7412B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C07D29F" w14:textId="0929CDB4" w:rsidR="001239F6" w:rsidRPr="001239F6" w:rsidRDefault="001239F6" w:rsidP="001239F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次に示された音を含む音階の調性（日本語）と種類（長音階、和声的短音階のいずれか）を書こう。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6264A5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Pr="00146B9F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  <w:lang w:val="en-GB"/>
                              </w:rPr>
                              <w:t>8</w:t>
                            </w:r>
                            <w:r w:rsidRPr="00146B9F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798E5622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33AFE51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EA21B20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0D7B382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878427A" w14:textId="77777777" w:rsidR="002D76BC" w:rsidRDefault="002D76BC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33F242" w14:textId="77777777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6D2D91F" w14:textId="21C10C59" w:rsidR="00961E49" w:rsidRPr="00C71A2C" w:rsidRDefault="00D1770F" w:rsidP="00C71A2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例を参考に、示された音程になるよう上下の音を右側に書き入れよう。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EA31BB">
                              <w:rPr>
                                <w:rFonts w:eastAsiaTheme="minorHAnsi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12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1540E40B" w14:textId="77777777" w:rsidR="00961E49" w:rsidRPr="00850951" w:rsidRDefault="00961E49" w:rsidP="00153441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8AF257C" w14:textId="709BB82F" w:rsidR="001239F6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8599AD5" w14:textId="77777777" w:rsidR="001239F6" w:rsidRPr="00D1770F" w:rsidRDefault="001239F6" w:rsidP="001239F6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7EC0F5B" w14:textId="0313CD2C" w:rsidR="00153441" w:rsidRPr="001239F6" w:rsidRDefault="00153441" w:rsidP="001239F6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35pt;margin-top:2.85pt;width:509.8pt;height:6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" filled="f" stroked="f" strokeweight=".5pt">
                <v:textbox>
                  <w:txbxContent>
                    <w:p w14:paraId="36AE3351" w14:textId="4F90A485" w:rsidR="00627C03" w:rsidRDefault="00627C03" w:rsidP="00627C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次の音符について、音名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（日本語）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を１点、２点などの区別を付けて書き、</w:t>
                      </w:r>
                      <w:r w:rsidRPr="00627C0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鍵盤上での位置を</w:t>
                      </w:r>
                      <w:r w:rsidR="00B2511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ア〜</w:t>
                      </w:r>
                      <w:r w:rsidR="0091075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ミ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から</w:t>
                      </w:r>
                      <w:r w:rsidRPr="00627C0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選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ぼう。</w:t>
                      </w:r>
                    </w:p>
                    <w:p w14:paraId="271ED17E" w14:textId="4454A71E" w:rsidR="00627C03" w:rsidRDefault="00627C03" w:rsidP="00F5286A">
                      <w:pPr>
                        <w:pStyle w:val="a9"/>
                        <w:spacing w:line="360" w:lineRule="auto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25D184B" w14:textId="77777777" w:rsidR="00AC0D7E" w:rsidRDefault="00AC0D7E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4313990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33E9E25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6D620D6" w14:textId="77777777" w:rsidR="00C71A2C" w:rsidRDefault="00C71A2C" w:rsidP="003514B6">
                      <w:pPr>
                        <w:pStyle w:val="a9"/>
                        <w:ind w:left="442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6BDC4E5" w14:textId="7E9C10EC" w:rsidR="00E950C0" w:rsidRDefault="00E950C0" w:rsidP="000D5B0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59D6CC4" w14:textId="77777777" w:rsidR="00C71A2C" w:rsidRDefault="00C71A2C" w:rsidP="000D5B0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E7F6EB9" w14:textId="77777777" w:rsidR="00C71A2C" w:rsidRPr="00AC0D7E" w:rsidRDefault="00C71A2C" w:rsidP="004D5BC7">
                      <w:pPr>
                        <w:pStyle w:val="a9"/>
                        <w:spacing w:line="360" w:lineRule="auto"/>
                        <w:ind w:leftChars="67" w:left="142" w:hanging="1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00C3698" w14:textId="3591D53C" w:rsidR="001239F6" w:rsidRPr="001239F6" w:rsidRDefault="001239F6" w:rsidP="001239F6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次の楽譜</w:t>
                      </w:r>
                      <w:r w:rsidR="0093103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が４小節になるように、正しい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拍子記号</w:t>
                      </w:r>
                      <w:r w:rsidR="0093103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と縦線を書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き入れよう。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931038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931038"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6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F799BD9" w14:textId="17D31964" w:rsidR="001239F6" w:rsidRDefault="001239F6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9AA46DB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53E14B6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FF6D09A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C18A131" w14:textId="77777777" w:rsidR="00C71A2C" w:rsidRDefault="00C71A2C" w:rsidP="00C71A2C">
                      <w:pPr>
                        <w:pStyle w:val="a9"/>
                        <w:spacing w:line="360" w:lineRule="auto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5812D83" w14:textId="2D108163" w:rsidR="001239F6" w:rsidRDefault="001239F6" w:rsidP="00627C03">
                      <w:pPr>
                        <w:pStyle w:val="a9"/>
                        <w:spacing w:line="200" w:lineRule="exact"/>
                        <w:ind w:left="709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EB11EB" w14:textId="77777777" w:rsidR="001239F6" w:rsidRDefault="001239F6" w:rsidP="00C7412B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C07D29F" w14:textId="0929CDB4" w:rsidR="001239F6" w:rsidRPr="001239F6" w:rsidRDefault="001239F6" w:rsidP="001239F6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次に示された音を含む音階の調性（日本語）と種類（長音階、和声的短音階のいずれか）を書こう。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6264A5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Pr="00146B9F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  <w:lang w:val="en-GB"/>
                        </w:rPr>
                        <w:t>8</w:t>
                      </w:r>
                      <w:r w:rsidRPr="00146B9F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798E5622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33AFE51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EA21B20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0D7B382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878427A" w14:textId="77777777" w:rsidR="002D76BC" w:rsidRDefault="002D76BC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33F242" w14:textId="77777777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6D2D91F" w14:textId="21C10C59" w:rsidR="00961E49" w:rsidRPr="00C71A2C" w:rsidRDefault="00D1770F" w:rsidP="00C71A2C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例を参考に、示された音程になるよう上下の音を右側に書き入れよう。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EA31BB">
                        <w:rPr>
                          <w:rFonts w:eastAsiaTheme="minorHAnsi"/>
                          <w:sz w:val="13"/>
                          <w:szCs w:val="16"/>
                          <w:lang w:val="en-GB"/>
                        </w:rPr>
                        <w:t>1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12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1540E40B" w14:textId="77777777" w:rsidR="00961E49" w:rsidRPr="00850951" w:rsidRDefault="00961E49" w:rsidP="00153441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8AF257C" w14:textId="709BB82F" w:rsidR="001239F6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8599AD5" w14:textId="77777777" w:rsidR="001239F6" w:rsidRPr="00D1770F" w:rsidRDefault="001239F6" w:rsidP="001239F6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7EC0F5B" w14:textId="0313CD2C" w:rsidR="00153441" w:rsidRPr="001239F6" w:rsidRDefault="00153441" w:rsidP="001239F6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EB8F1" w14:textId="6F6E1EE3" w:rsidR="00C934F0" w:rsidRDefault="006F3CF2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E4B0308" wp14:editId="4BE164D3">
                <wp:simplePos x="0" y="0"/>
                <wp:positionH relativeFrom="column">
                  <wp:posOffset>0</wp:posOffset>
                </wp:positionH>
                <wp:positionV relativeFrom="paragraph">
                  <wp:posOffset>187001</wp:posOffset>
                </wp:positionV>
                <wp:extent cx="4695825" cy="2422525"/>
                <wp:effectExtent l="0" t="0" r="0" b="0"/>
                <wp:wrapNone/>
                <wp:docPr id="12041829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42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D93B0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74225" wp14:editId="4B31473A">
                                  <wp:extent cx="3182112" cy="1137497"/>
                                  <wp:effectExtent l="0" t="0" r="5715" b="5715"/>
                                  <wp:docPr id="2071048703" name="図 6" descr="障子, 建物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711034" name="図 6" descr="障子, 建物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3629" cy="1152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78EF2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</w:p>
                          <w:p w14:paraId="0BB3A2BF" w14:textId="77777777" w:rsidR="006F3CF2" w:rsidRDefault="006F3CF2" w:rsidP="006F3CF2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66858" wp14:editId="0B5DBD81">
                                  <wp:extent cx="4470400" cy="673100"/>
                                  <wp:effectExtent l="0" t="0" r="0" b="0"/>
                                  <wp:docPr id="180041287" name="図 7" descr="文字と数字と文字の加工写真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434088" name="図 7" descr="文字と数字と文字の加工写真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04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0308" id="テキスト ボックス 1" o:spid="_x0000_s1027" type="#_x0000_t202" style="position:absolute;left:0;text-align:left;margin-left:0;margin-top:14.7pt;width:369.75pt;height:190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" filled="f" stroked="f" strokeweight=".5pt">
                <v:textbox>
                  <w:txbxContent>
                    <w:p w14:paraId="3BDD93B0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74225" wp14:editId="4B31473A">
                            <wp:extent cx="3182112" cy="1137497"/>
                            <wp:effectExtent l="0" t="0" r="5715" b="5715"/>
                            <wp:docPr id="2071048703" name="図 6" descr="障子, 建物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711034" name="図 6" descr="障子, 建物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3629" cy="1152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778EF2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</w:p>
                    <w:p w14:paraId="0BB3A2BF" w14:textId="77777777" w:rsidR="006F3CF2" w:rsidRDefault="006F3CF2" w:rsidP="006F3CF2">
                      <w:pPr>
                        <w:spacing w:line="360" w:lineRule="auto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66858" wp14:editId="0B5DBD81">
                            <wp:extent cx="4470400" cy="673100"/>
                            <wp:effectExtent l="0" t="0" r="0" b="0"/>
                            <wp:docPr id="180041287" name="図 7" descr="文字と数字と文字の加工写真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434088" name="図 7" descr="文字と数字と文字の加工写真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04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7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99D012" wp14:editId="425F2970">
                <wp:simplePos x="0" y="0"/>
                <wp:positionH relativeFrom="column">
                  <wp:posOffset>4837430</wp:posOffset>
                </wp:positionH>
                <wp:positionV relativeFrom="paragraph">
                  <wp:posOffset>80969</wp:posOffset>
                </wp:positionV>
                <wp:extent cx="1906905" cy="2313305"/>
                <wp:effectExtent l="0" t="0" r="0" b="0"/>
                <wp:wrapNone/>
                <wp:docPr id="7006666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50FF5" w14:textId="77777777" w:rsidR="00BC4D86" w:rsidRPr="00EA3AA5" w:rsidRDefault="00BC4D86" w:rsidP="00BC4D86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51"/>
                              <w:gridCol w:w="1276"/>
                            </w:tblGrid>
                            <w:tr w:rsidR="00BC4D86" w14:paraId="262C5F06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62203EC" w14:textId="77777777" w:rsidR="00BC4D86" w:rsidRPr="00B2511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FD2703" w14:textId="77777777" w:rsidR="00BC4D86" w:rsidRP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BC4D86"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音名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7CE735B" w14:textId="77777777" w:rsidR="00BC4D86" w:rsidRP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BC4D86"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鍵盤の位置</w:t>
                                  </w:r>
                                </w:p>
                              </w:tc>
                            </w:tr>
                            <w:tr w:rsidR="00BC4D86" w14:paraId="23225511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F46316A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１）</w:t>
                                  </w:r>
                                </w:p>
                                <w:p w14:paraId="12E266E2" w14:textId="77777777" w:rsidR="00BC4D86" w:rsidRPr="00B2511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291A87F" w14:textId="77777777" w:rsidR="00BC4D86" w:rsidRPr="000107A8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8F9D30B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326A5266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26419E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２）</w:t>
                                  </w:r>
                                </w:p>
                                <w:p w14:paraId="11B03F71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7E7AE3" w14:textId="77777777" w:rsidR="00BC4D86" w:rsidRPr="008C7DE8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C3D3014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3453DF7A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3E7D272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３）</w:t>
                                  </w:r>
                                </w:p>
                                <w:p w14:paraId="5F812C84" w14:textId="77777777" w:rsidR="00BC4D86" w:rsidRPr="006C626F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9959A44" w14:textId="77777777" w:rsidR="00BC4D86" w:rsidRPr="00A142C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B4C2C7E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4D86" w14:paraId="6E90FED1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0B10EFC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４）</w:t>
                                  </w:r>
                                </w:p>
                                <w:p w14:paraId="73988DD8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E868F6E" w14:textId="77777777" w:rsidR="00BC4D86" w:rsidRPr="00A142C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B394175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C4D86" w14:paraId="5251B3D9" w14:textId="77777777" w:rsidTr="001D7E1F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B8C858C" w14:textId="77777777" w:rsidR="00BC4D86" w:rsidRDefault="00BC4D86" w:rsidP="00B2511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５）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8EC1BCE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4F3A6C5" w14:textId="77777777" w:rsidR="00BC4D86" w:rsidRDefault="00BC4D86" w:rsidP="0008743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D7555" w14:textId="77777777" w:rsidR="00BC4D86" w:rsidRDefault="00BC4D86" w:rsidP="00BC4D86">
                            <w:pPr>
                              <w:ind w:leftChars="607" w:left="1275" w:right="32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D012" id="_x0000_s1028" type="#_x0000_t202" style="position:absolute;left:0;text-align:left;margin-left:380.9pt;margin-top:6.4pt;width:150.15pt;height:18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" filled="f" stroked="f" strokeweight=".5pt">
                <v:textbox>
                  <w:txbxContent>
                    <w:p w14:paraId="4E650FF5" w14:textId="77777777" w:rsidR="00BC4D86" w:rsidRPr="00EA3AA5" w:rsidRDefault="00BC4D86" w:rsidP="00BC4D86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10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51"/>
                        <w:gridCol w:w="1276"/>
                      </w:tblGrid>
                      <w:tr w:rsidR="00BC4D86" w14:paraId="262C5F06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162203EC" w14:textId="77777777" w:rsidR="00BC4D86" w:rsidRPr="00B2511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FD2703" w14:textId="77777777" w:rsidR="00BC4D86" w:rsidRP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C4D86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音名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7CE735B" w14:textId="77777777" w:rsidR="00BC4D86" w:rsidRP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BC4D86"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鍵盤の位置</w:t>
                            </w:r>
                          </w:p>
                        </w:tc>
                      </w:tr>
                      <w:tr w:rsidR="00BC4D86" w14:paraId="23225511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0F46316A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１）</w:t>
                            </w:r>
                          </w:p>
                          <w:p w14:paraId="12E266E2" w14:textId="77777777" w:rsidR="00BC4D86" w:rsidRPr="00B2511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291A87F" w14:textId="77777777" w:rsidR="00BC4D86" w:rsidRPr="000107A8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8F9D30B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326A5266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7726419E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２）</w:t>
                            </w:r>
                          </w:p>
                          <w:p w14:paraId="11B03F71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7E7AE3" w14:textId="77777777" w:rsidR="00BC4D86" w:rsidRPr="008C7DE8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C3D3014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3453DF7A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33E7D272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３）</w:t>
                            </w:r>
                          </w:p>
                          <w:p w14:paraId="5F812C84" w14:textId="77777777" w:rsidR="00BC4D86" w:rsidRPr="006C626F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9959A44" w14:textId="77777777" w:rsidR="00BC4D86" w:rsidRPr="00A142C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B4C2C7E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BC4D86" w14:paraId="6E90FED1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10B10EFC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４）</w:t>
                            </w:r>
                          </w:p>
                          <w:p w14:paraId="73988DD8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E868F6E" w14:textId="77777777" w:rsidR="00BC4D86" w:rsidRPr="00A142C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B394175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BC4D86" w14:paraId="5251B3D9" w14:textId="77777777" w:rsidTr="001D7E1F">
                        <w:trPr>
                          <w:trHeight w:hRule="exact" w:val="51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4B8C858C" w14:textId="77777777" w:rsidR="00BC4D86" w:rsidRDefault="00BC4D86" w:rsidP="00B2511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５）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8EC1BCE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4F3A6C5" w14:textId="77777777" w:rsidR="00BC4D86" w:rsidRDefault="00BC4D86" w:rsidP="0008743E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36D7555" w14:textId="77777777" w:rsidR="00BC4D86" w:rsidRDefault="00BC4D86" w:rsidP="00BC4D86">
                      <w:pPr>
                        <w:ind w:leftChars="607" w:left="1275" w:right="32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D08647D" w14:textId="64D58C24" w:rsidR="00C934F0" w:rsidRDefault="00C934F0"/>
    <w:p w14:paraId="1433F315" w14:textId="5A039821" w:rsidR="00C934F0" w:rsidRDefault="00C934F0"/>
    <w:p w14:paraId="4EE035FB" w14:textId="34CE3C0F" w:rsidR="00C934F0" w:rsidRDefault="00C934F0"/>
    <w:p w14:paraId="78D31FE3" w14:textId="11FADBFC" w:rsidR="00C934F0" w:rsidRDefault="00C934F0"/>
    <w:p w14:paraId="4E7FAAA6" w14:textId="636A5216" w:rsidR="00C934F0" w:rsidRDefault="00C934F0"/>
    <w:p w14:paraId="4B43BC0D" w14:textId="50038A14" w:rsidR="00C934F0" w:rsidRDefault="00C934F0"/>
    <w:p w14:paraId="009134CE" w14:textId="4CB0D18C" w:rsidR="00C934F0" w:rsidRDefault="00C934F0"/>
    <w:p w14:paraId="6512804E" w14:textId="243081E0" w:rsidR="00C934F0" w:rsidRDefault="00C934F0"/>
    <w:p w14:paraId="20AA7688" w14:textId="1AE7793D" w:rsidR="00C934F0" w:rsidRDefault="00C934F0"/>
    <w:p w14:paraId="6B6CB3C0" w14:textId="021E06A8" w:rsidR="00C934F0" w:rsidRDefault="00C934F0"/>
    <w:p w14:paraId="4EB1A5B4" w14:textId="67718043" w:rsidR="00C934F0" w:rsidRDefault="0003257F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4F5F3AB" wp14:editId="32F83B16">
                <wp:simplePos x="0" y="0"/>
                <wp:positionH relativeFrom="column">
                  <wp:posOffset>83185</wp:posOffset>
                </wp:positionH>
                <wp:positionV relativeFrom="paragraph">
                  <wp:posOffset>204159</wp:posOffset>
                </wp:positionV>
                <wp:extent cx="6814185" cy="2296012"/>
                <wp:effectExtent l="0" t="0" r="0" b="0"/>
                <wp:wrapNone/>
                <wp:docPr id="14162668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2296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ED844" w14:textId="77777777" w:rsidR="0003257F" w:rsidRDefault="0003257F" w:rsidP="0003257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B6638" wp14:editId="358D510E">
                                  <wp:extent cx="6040379" cy="1874160"/>
                                  <wp:effectExtent l="0" t="0" r="5080" b="5715"/>
                                  <wp:docPr id="969332089" name="図 6" descr="白黒の写真にテキストが書いてある｜｜｜ｐ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761440" name="図 6" descr="白黒の写真にテキストが書いてある｜｜｜ｐ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5521" cy="192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F3AB" id="_x0000_s1029" type="#_x0000_t202" style="position:absolute;left:0;text-align:left;margin-left:6.55pt;margin-top:16.1pt;width:536.55pt;height:180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" filled="f" stroked="f" strokeweight=".5pt">
                <v:textbox>
                  <w:txbxContent>
                    <w:p w14:paraId="353ED844" w14:textId="77777777" w:rsidR="0003257F" w:rsidRDefault="0003257F" w:rsidP="0003257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B6638" wp14:editId="358D510E">
                            <wp:extent cx="6040379" cy="1874160"/>
                            <wp:effectExtent l="0" t="0" r="5080" b="5715"/>
                            <wp:docPr id="969332089" name="図 6" descr="白黒の写真にテキストが書いてある｜｜｜ｐ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761440" name="図 6" descr="白黒の写真にテキストが書いてある｜｜｜ｐ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5521" cy="1922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2B089D" w14:textId="771B2543" w:rsidR="00C934F0" w:rsidRDefault="00C934F0"/>
    <w:p w14:paraId="19147945" w14:textId="055196DE" w:rsidR="00C934F0" w:rsidRDefault="00C934F0"/>
    <w:p w14:paraId="26665AE9" w14:textId="26376E14" w:rsidR="00C934F0" w:rsidRDefault="00C934F0"/>
    <w:p w14:paraId="6B8930F2" w14:textId="2D996581" w:rsidR="00C934F0" w:rsidRDefault="00C934F0"/>
    <w:p w14:paraId="5F95ADB5" w14:textId="28A006B8" w:rsidR="00B72EC7" w:rsidRDefault="00B72EC7"/>
    <w:p w14:paraId="42916F39" w14:textId="1D225E59" w:rsidR="00C934F0" w:rsidRDefault="00C934F0"/>
    <w:p w14:paraId="75F992EC" w14:textId="115025DD" w:rsidR="007C5DF1" w:rsidRDefault="007C5DF1" w:rsidP="00130814">
      <w:pPr>
        <w:tabs>
          <w:tab w:val="left" w:pos="3119"/>
        </w:tabs>
      </w:pPr>
    </w:p>
    <w:p w14:paraId="38A7C021" w14:textId="06C6ACA1" w:rsidR="00DF0388" w:rsidRDefault="00DF0388">
      <w:pPr>
        <w:rPr>
          <w:lang w:val="en-GB"/>
        </w:rPr>
      </w:pPr>
    </w:p>
    <w:p w14:paraId="277D89BC" w14:textId="77868370" w:rsidR="00DF0388" w:rsidRDefault="00DF0388">
      <w:pPr>
        <w:rPr>
          <w:lang w:val="en-GB"/>
        </w:rPr>
      </w:pPr>
    </w:p>
    <w:p w14:paraId="747F074F" w14:textId="5A4AB883" w:rsidR="00DF0388" w:rsidRDefault="00DF0388">
      <w:pPr>
        <w:rPr>
          <w:lang w:val="en-GB"/>
        </w:rPr>
      </w:pPr>
    </w:p>
    <w:p w14:paraId="1B1495C6" w14:textId="355BBE9E" w:rsidR="00DF0388" w:rsidRDefault="00DF0388">
      <w:pPr>
        <w:rPr>
          <w:lang w:val="en-GB"/>
        </w:rPr>
      </w:pPr>
    </w:p>
    <w:p w14:paraId="674E5EB7" w14:textId="1BAC860C" w:rsidR="00DF0388" w:rsidRPr="004D4B75" w:rsidRDefault="00B64BDE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957E054" wp14:editId="09F06B76">
                <wp:simplePos x="0" y="0"/>
                <wp:positionH relativeFrom="column">
                  <wp:posOffset>79375</wp:posOffset>
                </wp:positionH>
                <wp:positionV relativeFrom="paragraph">
                  <wp:posOffset>15564</wp:posOffset>
                </wp:positionV>
                <wp:extent cx="6814185" cy="2169160"/>
                <wp:effectExtent l="0" t="0" r="0" b="0"/>
                <wp:wrapNone/>
                <wp:docPr id="10421750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185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262C6" w14:textId="77777777" w:rsidR="00FD2E8A" w:rsidRDefault="00FD2E8A" w:rsidP="00FD2E8A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4016C" wp14:editId="56576E9D">
                                  <wp:extent cx="6033282" cy="1969770"/>
                                  <wp:effectExtent l="0" t="0" r="0" b="0"/>
                                  <wp:docPr id="1723661289" name="図 12" descr="グラフィカル ユーザー インターフェイス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169165" name="図 12" descr="グラフィカル ユーザー インターフェイス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167" cy="1996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E054" id="_x0000_s1030" type="#_x0000_t202" style="position:absolute;left:0;text-align:left;margin-left:6.25pt;margin-top:1.25pt;width:536.55pt;height:170.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" filled="f" stroked="f" strokeweight=".5pt">
                <v:textbox>
                  <w:txbxContent>
                    <w:p w14:paraId="1CD262C6" w14:textId="77777777" w:rsidR="00FD2E8A" w:rsidRDefault="00FD2E8A" w:rsidP="00FD2E8A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4016C" wp14:editId="56576E9D">
                            <wp:extent cx="6033282" cy="1969770"/>
                            <wp:effectExtent l="0" t="0" r="0" b="0"/>
                            <wp:docPr id="1723661289" name="図 12" descr="グラフィカル ユーザー インターフェイス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8169165" name="図 12" descr="グラフィカル ユーザー インターフェイス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167" cy="1996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EC8D60" w14:textId="7F48EC34" w:rsidR="00DF0388" w:rsidRDefault="00DF0388">
      <w:pPr>
        <w:rPr>
          <w:lang w:val="en-GB"/>
        </w:rPr>
      </w:pPr>
    </w:p>
    <w:p w14:paraId="4289D905" w14:textId="14FFF03B" w:rsidR="00DF0388" w:rsidRDefault="00DF0388">
      <w:pPr>
        <w:rPr>
          <w:lang w:val="en-GB"/>
        </w:rPr>
      </w:pPr>
    </w:p>
    <w:p w14:paraId="5B34D79F" w14:textId="31798645" w:rsidR="00DF0388" w:rsidRDefault="00DF0388">
      <w:pPr>
        <w:rPr>
          <w:lang w:val="en-GB"/>
        </w:rPr>
      </w:pPr>
    </w:p>
    <w:p w14:paraId="71510E22" w14:textId="11D19783" w:rsidR="00DF0388" w:rsidRDefault="00DF0388">
      <w:pPr>
        <w:rPr>
          <w:lang w:val="en-GB"/>
        </w:rPr>
      </w:pPr>
    </w:p>
    <w:p w14:paraId="5EE635DF" w14:textId="237B4D6E" w:rsidR="00DF0388" w:rsidRDefault="00DF0388">
      <w:pPr>
        <w:rPr>
          <w:lang w:val="en-GB"/>
        </w:rPr>
      </w:pPr>
    </w:p>
    <w:p w14:paraId="5D0021D7" w14:textId="61216D11" w:rsidR="00DF0388" w:rsidRDefault="00DF0388">
      <w:pPr>
        <w:rPr>
          <w:lang w:val="en-GB"/>
        </w:rPr>
      </w:pPr>
    </w:p>
    <w:p w14:paraId="678A4BB7" w14:textId="6D9E0342" w:rsidR="00DF0388" w:rsidRDefault="00DF0388">
      <w:pPr>
        <w:rPr>
          <w:lang w:val="en-GB"/>
        </w:rPr>
      </w:pPr>
    </w:p>
    <w:p w14:paraId="4D9F4620" w14:textId="05BC5C38" w:rsidR="00DF0388" w:rsidRDefault="00DF0388">
      <w:pPr>
        <w:rPr>
          <w:lang w:val="en-GB"/>
        </w:rPr>
      </w:pPr>
    </w:p>
    <w:p w14:paraId="502C4023" w14:textId="79A4ECBC" w:rsidR="00DF0388" w:rsidRDefault="00DF0388">
      <w:pPr>
        <w:rPr>
          <w:lang w:val="en-GB"/>
        </w:rPr>
      </w:pPr>
    </w:p>
    <w:p w14:paraId="7F0C4834" w14:textId="2EC9ED0E" w:rsidR="00DF0388" w:rsidRDefault="0003257F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BBAD559" wp14:editId="12DFCD03">
                <wp:simplePos x="0" y="0"/>
                <wp:positionH relativeFrom="column">
                  <wp:posOffset>69850</wp:posOffset>
                </wp:positionH>
                <wp:positionV relativeFrom="paragraph">
                  <wp:posOffset>138119</wp:posOffset>
                </wp:positionV>
                <wp:extent cx="6801267" cy="934424"/>
                <wp:effectExtent l="0" t="0" r="0" b="0"/>
                <wp:wrapNone/>
                <wp:docPr id="19461484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267" cy="934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32545" w14:textId="77777777" w:rsidR="0003257F" w:rsidRDefault="0003257F" w:rsidP="0003257F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A2ACE" wp14:editId="53A90324">
                                  <wp:extent cx="6040997" cy="767562"/>
                                  <wp:effectExtent l="0" t="0" r="0" b="0"/>
                                  <wp:docPr id="1334398210" name="図 8" descr="テキスト が含まれている画像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5680840" name="図 8" descr="テキスト が含まれている画像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7860" cy="783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D559" id="_x0000_s1031" type="#_x0000_t202" style="position:absolute;left:0;text-align:left;margin-left:5.5pt;margin-top:10.9pt;width:535.55pt;height:73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YulHAIAADMEAAAOAAAAZHJzL2Uyb0RvYy54bWysU8tu2zAQvBfoPxC815Id2U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" filled="f" stroked="f" strokeweight=".5pt">
                <v:textbox>
                  <w:txbxContent>
                    <w:p w14:paraId="32A32545" w14:textId="77777777" w:rsidR="0003257F" w:rsidRDefault="0003257F" w:rsidP="0003257F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DA2ACE" wp14:editId="53A90324">
                            <wp:extent cx="6040997" cy="767562"/>
                            <wp:effectExtent l="0" t="0" r="0" b="0"/>
                            <wp:docPr id="1334398210" name="図 8" descr="テキスト が含まれている画像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5680840" name="図 8" descr="テキスト が含まれている画像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7860" cy="783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378B71" w14:textId="295CE9F4" w:rsidR="00DF0388" w:rsidRDefault="00DF0388">
      <w:pPr>
        <w:rPr>
          <w:lang w:val="en-GB"/>
        </w:rPr>
      </w:pPr>
    </w:p>
    <w:p w14:paraId="7BEDDA40" w14:textId="51302186" w:rsidR="00D1770F" w:rsidRDefault="00D1770F">
      <w:pPr>
        <w:rPr>
          <w:lang w:val="en-GB"/>
        </w:rPr>
      </w:pPr>
    </w:p>
    <w:p w14:paraId="5B7D6CBB" w14:textId="6966FB77" w:rsidR="00D1770F" w:rsidRDefault="00D1770F">
      <w:pPr>
        <w:rPr>
          <w:lang w:val="en-GB"/>
        </w:rPr>
      </w:pPr>
    </w:p>
    <w:p w14:paraId="0CC087B1" w14:textId="4FC141D2" w:rsidR="00D1770F" w:rsidRDefault="00B2511F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A913D" wp14:editId="5C61937F">
                <wp:simplePos x="0" y="0"/>
                <wp:positionH relativeFrom="column">
                  <wp:posOffset>10012</wp:posOffset>
                </wp:positionH>
                <wp:positionV relativeFrom="paragraph">
                  <wp:posOffset>-10012</wp:posOffset>
                </wp:positionV>
                <wp:extent cx="5993658" cy="9544467"/>
                <wp:effectExtent l="0" t="0" r="0" b="0"/>
                <wp:wrapNone/>
                <wp:docPr id="105064273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658" cy="9544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E6693" w14:textId="2DF8DC97" w:rsidR="00627C03" w:rsidRPr="000D46F9" w:rsidRDefault="00627C03" w:rsidP="00627C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左側の２音と同じ音程になるように、示された各音の上に音を書き入れよう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47715A07" w14:textId="77777777" w:rsidR="000D46F9" w:rsidRPr="00627C03" w:rsidRDefault="000D46F9" w:rsidP="000D46F9">
                            <w:pPr>
                              <w:pStyle w:val="a9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16AB2AD" w14:textId="5BFE30EB" w:rsidR="00627C03" w:rsidRDefault="00627C03" w:rsidP="00627C03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B6EF458" w14:textId="77777777" w:rsidR="00B2511F" w:rsidRDefault="00B2511F" w:rsidP="006026A2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A88ADB3" w14:textId="77777777" w:rsidR="006026A2" w:rsidRPr="006026A2" w:rsidRDefault="006026A2" w:rsidP="006026A2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351928" w14:textId="669824F3" w:rsidR="00D1770F" w:rsidRPr="00A53E67" w:rsidRDefault="00D1770F" w:rsidP="00D1770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次の旋律を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短３度</w:t>
                            </w:r>
                            <w:r w:rsidR="007D6D7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上げて、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ト音譜表に調号を用いずに書こう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="00C7412B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="00C326A9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151300C8" w14:textId="08C30B8D" w:rsidR="00D1770F" w:rsidRDefault="00D1770F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1A0B677" w14:textId="77777777" w:rsidR="003D266D" w:rsidRDefault="003D266D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1CAACC" w14:textId="77777777" w:rsidR="003D266D" w:rsidRDefault="003D266D" w:rsidP="00D1770F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511A5B1" w14:textId="77777777" w:rsidR="00D1770F" w:rsidRDefault="00D1770F" w:rsidP="00A13F2C">
                            <w:p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421C9E6" w14:textId="77777777" w:rsidR="006026A2" w:rsidRPr="00A13F2C" w:rsidRDefault="006026A2" w:rsidP="00B10F88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B12E064" w14:textId="71D6865B" w:rsidR="00D1770F" w:rsidRPr="0023673A" w:rsidRDefault="00D1770F" w:rsidP="00B10F8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="00C7412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に示された和音のコード・ネームを書こう（オン・コードは使用しない）</w:t>
                            </w:r>
                            <w:r w:rsidRPr="00D06E7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D06E7D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 w:rsidR="00C7412B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Pr="002147C5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C7412B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20</w:t>
                            </w:r>
                            <w:r w:rsidRPr="002147C5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</w:t>
                            </w:r>
                            <w:r w:rsidRPr="00D06E7D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）</w:t>
                            </w:r>
                          </w:p>
                          <w:p w14:paraId="3CB523DC" w14:textId="77777777" w:rsidR="00B2511F" w:rsidRDefault="00B2511F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FFF2982" w14:textId="77777777" w:rsidR="003D266D" w:rsidRDefault="003D266D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863C1F" w14:textId="77777777" w:rsidR="003D266D" w:rsidRDefault="003D266D" w:rsidP="00B10F88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954BD51" w14:textId="77777777" w:rsidR="003D266D" w:rsidRDefault="003D266D" w:rsidP="00B10F88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3833535" w14:textId="77777777" w:rsidR="00B10F88" w:rsidRPr="00B10F88" w:rsidRDefault="00B10F88" w:rsidP="00B10F8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E374442" w14:textId="38E9E737" w:rsidR="00D1770F" w:rsidRPr="000D46F9" w:rsidRDefault="007D6D76" w:rsidP="00104A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示されている音をルート（根音）にして、コード・ネームの構成音を書こう</w:t>
                            </w:r>
                            <w:r w:rsidR="00D1770F" w:rsidRPr="0015025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D1770F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2</w:t>
                            </w:r>
                            <w:r w:rsidR="00D1770F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D1770F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16</w:t>
                            </w:r>
                            <w:r w:rsidR="00D1770F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6102917D" w14:textId="77777777" w:rsidR="000D46F9" w:rsidRPr="00143B57" w:rsidRDefault="000D46F9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67D4E61" w14:textId="42EFC1B0" w:rsidR="00D1770F" w:rsidRDefault="00D1770F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B28901E" w14:textId="77777777" w:rsidR="003D266D" w:rsidRDefault="003D266D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4884DE" w14:textId="77777777" w:rsidR="003D266D" w:rsidRDefault="003D266D" w:rsidP="00104AB0">
                            <w:pPr>
                              <w:pStyle w:val="a9"/>
                              <w:spacing w:line="360" w:lineRule="auto"/>
                              <w:ind w:left="44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034A898" w14:textId="5738DADF" w:rsidR="00D1770F" w:rsidRPr="00FA0669" w:rsidRDefault="001E66F0" w:rsidP="00104A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次の文に当てはまる用語や記号をそれぞれ書き入れよう</w:t>
                            </w:r>
                            <w:r w:rsidR="00D1770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="00FA0669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 w:rsidR="00FA0669">
                              <w:rPr>
                                <w:rFonts w:eastAsiaTheme="minorHAnsi"/>
                                <w:sz w:val="13"/>
                                <w:szCs w:val="16"/>
                              </w:rPr>
                              <w:t>1</w:t>
                            </w:r>
                            <w:r w:rsidR="00FA0669" w:rsidRPr="00150257">
                              <w:rPr>
                                <w:rFonts w:eastAsiaTheme="minorHAnsi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="00FA0669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 w:rsidR="00FA0669">
                              <w:rPr>
                                <w:rFonts w:eastAsiaTheme="minorHAnsi" w:cs="Apple Color Emoji"/>
                                <w:sz w:val="13"/>
                                <w:szCs w:val="16"/>
                              </w:rPr>
                              <w:t>8</w:t>
                            </w:r>
                            <w:r w:rsidR="00FA0669" w:rsidRPr="00150257">
                              <w:rPr>
                                <w:rFonts w:eastAsiaTheme="minorHAnsi" w:cs="Apple Color Emoji" w:hint="eastAsia"/>
                                <w:sz w:val="13"/>
                                <w:szCs w:val="16"/>
                              </w:rPr>
                              <w:t>点）</w:t>
                            </w:r>
                          </w:p>
                          <w:p w14:paraId="414F6CA0" w14:textId="65ADD774" w:rsidR="00C81DA2" w:rsidRPr="00BC4BF8" w:rsidRDefault="00C81DA2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長音階の主音と第</w:t>
                            </w:r>
                            <w:r w:rsidR="00BC4BF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2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音の音と音の間隔は</w:t>
                            </w:r>
                            <w:r w:rsidR="00BC4BF8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BC4BF8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、第</w:t>
                            </w:r>
                            <w:r w:rsidR="00BC4BF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7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音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と主音の音と音との間隔は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半音である。</w:t>
                            </w:r>
                            <w:r w:rsidR="00BC4BF8" w:rsidRP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</w:p>
                          <w:p w14:paraId="1F07168F" w14:textId="4A066219" w:rsidR="00C81DA2" w:rsidRPr="00FC709C" w:rsidRDefault="00C81DA2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属音は、主音の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度上の音である。</w:t>
                            </w:r>
                          </w:p>
                          <w:p w14:paraId="6DF93D05" w14:textId="598C0042" w:rsidR="00C81DA2" w:rsidRPr="00185198" w:rsidRDefault="00C81DA2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316C0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  <w:r w:rsidR="00F56EA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イ短調の和声的短音階の第７音は、日本語の音名で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BC4BF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である。</w:t>
                            </w:r>
                          </w:p>
                          <w:p w14:paraId="22F0D637" w14:textId="361350D5" w:rsidR="00E56ACA" w:rsidRPr="00F56EAD" w:rsidRDefault="00C81DA2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16C04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="00F56EA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全ての長調，短調のⅤ度の和音は長三和音</w:t>
                            </w:r>
                            <w:r w:rsidR="00D674D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Ⅶ度の和音は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和音である。</w:t>
                            </w:r>
                          </w:p>
                          <w:p w14:paraId="06015601" w14:textId="0543E8DE" w:rsidR="00E56ACA" w:rsidRDefault="00E56ACA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  <w:r w:rsidR="00F56EAD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全ての短調のⅡ度の和音は減三和音</w:t>
                            </w:r>
                            <w:r w:rsidR="00D674D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Ⅲ度の和音は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56EA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和音である。</w:t>
                            </w:r>
                          </w:p>
                          <w:p w14:paraId="48BF62C5" w14:textId="08940461" w:rsidR="00E56ACA" w:rsidRPr="0061324A" w:rsidRDefault="00E56ACA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音楽用語「</w:t>
                            </w:r>
                            <w:r w:rsidR="0061324A"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espressivo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」は、「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」という意味である。</w:t>
                            </w:r>
                          </w:p>
                          <w:p w14:paraId="163545DD" w14:textId="0A629C24" w:rsidR="001E66F0" w:rsidRDefault="001E66F0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「そのパートを全員が同じ音や旋律で演奏する」という意味の音楽用語は「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61324A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61324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」である。</w:t>
                            </w:r>
                          </w:p>
                          <w:p w14:paraId="6DD56B2B" w14:textId="62EAB0F9" w:rsidR="00D1770F" w:rsidRPr="0061324A" w:rsidRDefault="001E66F0" w:rsidP="00104AB0">
                            <w:pPr>
                              <w:pStyle w:val="a9"/>
                              <w:spacing w:line="276" w:lineRule="auto"/>
                              <w:ind w:left="454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4E67B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強弱</w:t>
                            </w:r>
                            <w:r w:rsidR="00FA5E3D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記号「</w:t>
                            </w:r>
                            <w:r w:rsidR="00FA5E3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FA5E3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A5E3D" w:rsidRPr="00FA4B0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）</w:t>
                            </w:r>
                            <w:r w:rsidR="00FA5E3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」は、</w:t>
                            </w:r>
                            <w:r w:rsidR="0061324A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AF75E9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強く直ちに</w:t>
                            </w:r>
                            <w:r w:rsidR="00E052DF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弱く」</w:t>
                            </w:r>
                            <w:r w:rsidR="00FB1274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することを示す</w:t>
                            </w:r>
                            <w:r w:rsidR="00E052DF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913D" id="_x0000_s1032" type="#_x0000_t202" style="position:absolute;left:0;text-align:left;margin-left:.8pt;margin-top:-.8pt;width:471.95pt;height:7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" filled="f" stroked="f" strokeweight=".5pt">
                <v:textbox>
                  <w:txbxContent>
                    <w:p w14:paraId="75CE6693" w14:textId="2DF8DC97" w:rsidR="00627C03" w:rsidRPr="000D46F9" w:rsidRDefault="00627C03" w:rsidP="00627C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左側の２音と同じ音程になるように、示された各音の上に音を書き入れよう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47715A07" w14:textId="77777777" w:rsidR="000D46F9" w:rsidRPr="00627C03" w:rsidRDefault="000D46F9" w:rsidP="000D46F9">
                      <w:pPr>
                        <w:pStyle w:val="a9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16AB2AD" w14:textId="5BFE30EB" w:rsidR="00627C03" w:rsidRDefault="00627C03" w:rsidP="00627C03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B6EF458" w14:textId="77777777" w:rsidR="00B2511F" w:rsidRDefault="00B2511F" w:rsidP="006026A2">
                      <w:pPr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A88ADB3" w14:textId="77777777" w:rsidR="006026A2" w:rsidRPr="006026A2" w:rsidRDefault="006026A2" w:rsidP="006026A2">
                      <w:pPr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351928" w14:textId="669824F3" w:rsidR="00D1770F" w:rsidRPr="00A53E67" w:rsidRDefault="00D1770F" w:rsidP="00D1770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次の旋律を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短３度</w:t>
                      </w:r>
                      <w:r w:rsidR="007D6D7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上げて、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ト音譜表に調号を用いずに書こう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="00C7412B"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="00C326A9">
                        <w:rPr>
                          <w:rFonts w:eastAsiaTheme="minorHAnsi"/>
                          <w:sz w:val="13"/>
                          <w:szCs w:val="16"/>
                        </w:rPr>
                        <w:t>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151300C8" w14:textId="08C30B8D" w:rsidR="00D1770F" w:rsidRDefault="00D1770F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1A0B677" w14:textId="77777777" w:rsidR="003D266D" w:rsidRDefault="003D266D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1CAACC" w14:textId="77777777" w:rsidR="003D266D" w:rsidRDefault="003D266D" w:rsidP="00D1770F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511A5B1" w14:textId="77777777" w:rsidR="00D1770F" w:rsidRDefault="00D1770F" w:rsidP="00A13F2C">
                      <w:p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421C9E6" w14:textId="77777777" w:rsidR="006026A2" w:rsidRPr="00A13F2C" w:rsidRDefault="006026A2" w:rsidP="00B10F88">
                      <w:pPr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B12E064" w14:textId="71D6865B" w:rsidR="00D1770F" w:rsidRPr="0023673A" w:rsidRDefault="00D1770F" w:rsidP="00B10F8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eastAsiaTheme="minorHAnsi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="00C7412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に示された和音のコード・ネームを書こう（オン・コードは使用しない）</w:t>
                      </w:r>
                      <w:r w:rsidRPr="00D06E7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D06E7D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 w:rsidR="00C7412B"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Pr="002147C5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C7412B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20</w:t>
                      </w:r>
                      <w:r w:rsidRPr="002147C5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</w:t>
                      </w:r>
                      <w:r w:rsidRPr="00D06E7D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）</w:t>
                      </w:r>
                    </w:p>
                    <w:p w14:paraId="3CB523DC" w14:textId="77777777" w:rsidR="00B2511F" w:rsidRDefault="00B2511F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FFF2982" w14:textId="77777777" w:rsidR="003D266D" w:rsidRDefault="003D266D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863C1F" w14:textId="77777777" w:rsidR="003D266D" w:rsidRDefault="003D266D" w:rsidP="00B10F88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954BD51" w14:textId="77777777" w:rsidR="003D266D" w:rsidRDefault="003D266D" w:rsidP="00B10F88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3833535" w14:textId="77777777" w:rsidR="00B10F88" w:rsidRPr="00B10F88" w:rsidRDefault="00B10F88" w:rsidP="00B10F8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E374442" w14:textId="38E9E737" w:rsidR="00D1770F" w:rsidRPr="000D46F9" w:rsidRDefault="007D6D76" w:rsidP="00104AB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示されている音をルート（根音）にして、コード・ネームの構成音を書こう</w:t>
                      </w:r>
                      <w:r w:rsidR="00D1770F" w:rsidRPr="0015025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D1770F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eastAsiaTheme="minorHAnsi"/>
                          <w:sz w:val="13"/>
                          <w:szCs w:val="16"/>
                        </w:rPr>
                        <w:t>2</w:t>
                      </w:r>
                      <w:r w:rsidR="00D1770F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D1770F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16</w:t>
                      </w:r>
                      <w:r w:rsidR="00D1770F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6102917D" w14:textId="77777777" w:rsidR="000D46F9" w:rsidRPr="00143B57" w:rsidRDefault="000D46F9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67D4E61" w14:textId="42EFC1B0" w:rsidR="00D1770F" w:rsidRDefault="00D1770F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5B28901E" w14:textId="77777777" w:rsidR="003D266D" w:rsidRDefault="003D266D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694884DE" w14:textId="77777777" w:rsidR="003D266D" w:rsidRDefault="003D266D" w:rsidP="00104AB0">
                      <w:pPr>
                        <w:pStyle w:val="a9"/>
                        <w:spacing w:line="360" w:lineRule="auto"/>
                        <w:ind w:left="44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  <w:p w14:paraId="5034A898" w14:textId="5738DADF" w:rsidR="00D1770F" w:rsidRPr="00FA0669" w:rsidRDefault="001E66F0" w:rsidP="00104AB0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次の文に当てはまる用語や記号をそれぞれ書き入れよう</w:t>
                      </w:r>
                      <w:r w:rsidR="00D1770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="00FA0669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 w:rsidR="00FA0669">
                        <w:rPr>
                          <w:rFonts w:eastAsiaTheme="minorHAnsi"/>
                          <w:sz w:val="13"/>
                          <w:szCs w:val="16"/>
                        </w:rPr>
                        <w:t>1</w:t>
                      </w:r>
                      <w:r w:rsidR="00FA0669" w:rsidRPr="00150257">
                        <w:rPr>
                          <w:rFonts w:eastAsiaTheme="minorHAnsi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="00FA0669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 w:rsidR="00FA0669">
                        <w:rPr>
                          <w:rFonts w:eastAsiaTheme="minorHAnsi" w:cs="Apple Color Emoji"/>
                          <w:sz w:val="13"/>
                          <w:szCs w:val="16"/>
                        </w:rPr>
                        <w:t>8</w:t>
                      </w:r>
                      <w:r w:rsidR="00FA0669" w:rsidRPr="00150257">
                        <w:rPr>
                          <w:rFonts w:eastAsiaTheme="minorHAnsi" w:cs="Apple Color Emoji" w:hint="eastAsia"/>
                          <w:sz w:val="13"/>
                          <w:szCs w:val="16"/>
                        </w:rPr>
                        <w:t>点）</w:t>
                      </w:r>
                    </w:p>
                    <w:p w14:paraId="414F6CA0" w14:textId="65ADD774" w:rsidR="00C81DA2" w:rsidRPr="00BC4BF8" w:rsidRDefault="00C81DA2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長音階の主音と第</w:t>
                      </w:r>
                      <w:r w:rsidR="00BC4BF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2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音の音と音の間隔は</w:t>
                      </w:r>
                      <w:r w:rsidR="00BC4BF8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BC4BF8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、第</w:t>
                      </w:r>
                      <w:r w:rsidR="00BC4BF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7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音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と主音の音と音との間隔は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半音である。</w:t>
                      </w:r>
                      <w:r w:rsidR="00BC4BF8" w:rsidRP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</w:p>
                    <w:p w14:paraId="1F07168F" w14:textId="4A066219" w:rsidR="00C81DA2" w:rsidRPr="00FC709C" w:rsidRDefault="00C81DA2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属音は、主音の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度上の音である。</w:t>
                      </w:r>
                    </w:p>
                    <w:p w14:paraId="6DF93D05" w14:textId="598C0042" w:rsidR="00C81DA2" w:rsidRPr="00185198" w:rsidRDefault="00C81DA2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316C0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ウ</w:t>
                      </w:r>
                      <w:r w:rsidR="00F56EA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イ短調の和声的短音階の第７音は、日本語の音名で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BC4BF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である。</w:t>
                      </w:r>
                    </w:p>
                    <w:p w14:paraId="22F0D637" w14:textId="361350D5" w:rsidR="00E56ACA" w:rsidRPr="00F56EAD" w:rsidRDefault="00C81DA2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 w:rsidRPr="00316C04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="00F56EA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全ての長調，短調のⅤ度の和音は長三和音</w:t>
                      </w:r>
                      <w:r w:rsidR="00D674D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Ⅶ度の和音は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和音である。</w:t>
                      </w:r>
                    </w:p>
                    <w:p w14:paraId="06015601" w14:textId="0543E8DE" w:rsidR="00E56ACA" w:rsidRDefault="00E56ACA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オ</w:t>
                      </w:r>
                      <w:r w:rsidR="00F56EAD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全ての短調のⅡ度の和音は減三和音</w:t>
                      </w:r>
                      <w:r w:rsidR="00D674D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Ⅲ度の和音は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56EA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和音である。</w:t>
                      </w:r>
                    </w:p>
                    <w:p w14:paraId="48BF62C5" w14:textId="08940461" w:rsidR="00E56ACA" w:rsidRPr="0061324A" w:rsidRDefault="00E56ACA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カ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音楽用語「</w:t>
                      </w:r>
                      <w:r w:rsidR="0061324A"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espressivo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」は、「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」という意味である。</w:t>
                      </w:r>
                    </w:p>
                    <w:p w14:paraId="163545DD" w14:textId="0A629C24" w:rsidR="001E66F0" w:rsidRDefault="001E66F0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キ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「そのパートを全員が同じ音や旋律で演奏する」という意味の音楽用語は「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61324A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61324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」である。</w:t>
                      </w:r>
                    </w:p>
                    <w:p w14:paraId="6DD56B2B" w14:textId="62EAB0F9" w:rsidR="00D1770F" w:rsidRPr="0061324A" w:rsidRDefault="001E66F0" w:rsidP="00104AB0">
                      <w:pPr>
                        <w:pStyle w:val="a9"/>
                        <w:spacing w:line="276" w:lineRule="auto"/>
                        <w:ind w:left="454"/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</w:pPr>
                      <w:r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ク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4E67B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強弱</w:t>
                      </w:r>
                      <w:r w:rsidR="00FA5E3D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記号「</w:t>
                      </w:r>
                      <w:r w:rsidR="00FA5E3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FA5E3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A5E3D" w:rsidRPr="00FA4B09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）</w:t>
                      </w:r>
                      <w:r w:rsidR="00FA5E3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」は、</w:t>
                      </w:r>
                      <w:r w:rsidR="0061324A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AF75E9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強く直ちに</w:t>
                      </w:r>
                      <w:r w:rsidR="00E052DF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弱く」</w:t>
                      </w:r>
                      <w:r w:rsidR="00FB1274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  <w:lang w:val="en-GB"/>
                        </w:rPr>
                        <w:t>することを示す</w:t>
                      </w:r>
                      <w:r w:rsidR="00E052DF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2B5E2D" w14:textId="3B04F09A" w:rsidR="00D1770F" w:rsidRDefault="006026A2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FFABEEA" wp14:editId="226A2076">
                <wp:simplePos x="0" y="0"/>
                <wp:positionH relativeFrom="column">
                  <wp:posOffset>93345</wp:posOffset>
                </wp:positionH>
                <wp:positionV relativeFrom="paragraph">
                  <wp:posOffset>208604</wp:posOffset>
                </wp:positionV>
                <wp:extent cx="6801267" cy="780911"/>
                <wp:effectExtent l="0" t="0" r="0" b="0"/>
                <wp:wrapNone/>
                <wp:docPr id="1902792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267" cy="780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E5972" w14:textId="77777777" w:rsidR="006026A2" w:rsidRDefault="006026A2" w:rsidP="006026A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15C1F" wp14:editId="0647B5E8">
                                  <wp:extent cx="6048000" cy="511920"/>
                                  <wp:effectExtent l="0" t="0" r="0" b="0"/>
                                  <wp:docPr id="1578888361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824388" name="図 21682438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8000" cy="511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BEEA" id="_x0000_s1033" type="#_x0000_t202" style="position:absolute;left:0;text-align:left;margin-left:7.35pt;margin-top:16.45pt;width:535.55pt;height:61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" filled="f" stroked="f" strokeweight=".5pt">
                <v:textbox>
                  <w:txbxContent>
                    <w:p w14:paraId="3B9E5972" w14:textId="77777777" w:rsidR="006026A2" w:rsidRDefault="006026A2" w:rsidP="006026A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15C1F" wp14:editId="0647B5E8">
                            <wp:extent cx="6048000" cy="511920"/>
                            <wp:effectExtent l="0" t="0" r="0" b="0"/>
                            <wp:docPr id="1578888361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824388" name="図 21682438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8000" cy="511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4A01C2" w14:textId="77EF6171" w:rsidR="00D1770F" w:rsidRDefault="00D1770F">
      <w:pPr>
        <w:rPr>
          <w:lang w:val="en-GB"/>
        </w:rPr>
      </w:pPr>
    </w:p>
    <w:p w14:paraId="57AD39BA" w14:textId="152802ED" w:rsidR="00D1770F" w:rsidRDefault="00D1770F">
      <w:pPr>
        <w:rPr>
          <w:lang w:val="en-GB"/>
        </w:rPr>
      </w:pPr>
    </w:p>
    <w:p w14:paraId="4488CE6C" w14:textId="77777777" w:rsidR="00D1770F" w:rsidRDefault="00D1770F">
      <w:pPr>
        <w:rPr>
          <w:lang w:val="en-GB"/>
        </w:rPr>
      </w:pPr>
    </w:p>
    <w:p w14:paraId="4446BB06" w14:textId="77777777" w:rsidR="00D1770F" w:rsidRDefault="00D1770F">
      <w:pPr>
        <w:rPr>
          <w:lang w:val="en-GB"/>
        </w:rPr>
      </w:pPr>
    </w:p>
    <w:p w14:paraId="530FD9E2" w14:textId="77777777" w:rsidR="00D1770F" w:rsidRDefault="00D1770F">
      <w:pPr>
        <w:rPr>
          <w:lang w:val="en-GB"/>
        </w:rPr>
      </w:pPr>
    </w:p>
    <w:p w14:paraId="3D023F53" w14:textId="416CF37F" w:rsidR="00D1770F" w:rsidRDefault="006026A2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E3E772" wp14:editId="30E1CBFF">
                <wp:simplePos x="0" y="0"/>
                <wp:positionH relativeFrom="column">
                  <wp:posOffset>93345</wp:posOffset>
                </wp:positionH>
                <wp:positionV relativeFrom="paragraph">
                  <wp:posOffset>178138</wp:posOffset>
                </wp:positionV>
                <wp:extent cx="6801267" cy="1421659"/>
                <wp:effectExtent l="0" t="0" r="0" b="0"/>
                <wp:wrapNone/>
                <wp:docPr id="951282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267" cy="1421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8180E" w14:textId="77777777" w:rsidR="006026A2" w:rsidRDefault="006026A2" w:rsidP="006026A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235C5" wp14:editId="5FF5C352">
                                  <wp:extent cx="6033705" cy="1149953"/>
                                  <wp:effectExtent l="0" t="0" r="0" b="6350"/>
                                  <wp:docPr id="301975530" name="図 11" descr="白いバックグラウンドの前に並んでいる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472420" name="図 11" descr="白いバックグラウンドの前に並んでいる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6607" cy="119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E772" id="_x0000_s1034" type="#_x0000_t202" style="position:absolute;left:0;text-align:left;margin-left:7.35pt;margin-top:14.05pt;width:535.55pt;height:111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" filled="f" stroked="f" strokeweight=".5pt">
                <v:textbox>
                  <w:txbxContent>
                    <w:p w14:paraId="24A8180E" w14:textId="77777777" w:rsidR="006026A2" w:rsidRDefault="006026A2" w:rsidP="006026A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235C5" wp14:editId="5FF5C352">
                            <wp:extent cx="6033705" cy="1149953"/>
                            <wp:effectExtent l="0" t="0" r="0" b="6350"/>
                            <wp:docPr id="301975530" name="図 11" descr="白いバックグラウンドの前に並んでいる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0472420" name="図 11" descr="白いバックグラウンドの前に並んでいる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6607" cy="119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1A16F6" w14:textId="6FC5E677" w:rsidR="00D1770F" w:rsidRDefault="00D1770F">
      <w:pPr>
        <w:rPr>
          <w:lang w:val="en-GB"/>
        </w:rPr>
      </w:pPr>
    </w:p>
    <w:p w14:paraId="4C1B7783" w14:textId="1F12A5F3" w:rsidR="00D1770F" w:rsidRDefault="00D1770F">
      <w:pPr>
        <w:rPr>
          <w:lang w:val="en-GB"/>
        </w:rPr>
      </w:pPr>
    </w:p>
    <w:p w14:paraId="17BA411B" w14:textId="44A11603" w:rsidR="00D1770F" w:rsidRDefault="00D1770F">
      <w:pPr>
        <w:rPr>
          <w:lang w:val="en-GB"/>
        </w:rPr>
      </w:pPr>
    </w:p>
    <w:p w14:paraId="0DB8BA18" w14:textId="75971E29" w:rsidR="00D1770F" w:rsidRDefault="00D1770F">
      <w:pPr>
        <w:rPr>
          <w:lang w:val="en-GB"/>
        </w:rPr>
      </w:pPr>
    </w:p>
    <w:p w14:paraId="47E63E5F" w14:textId="77777777" w:rsidR="00D1770F" w:rsidRDefault="00D1770F">
      <w:pPr>
        <w:rPr>
          <w:lang w:val="en-GB"/>
        </w:rPr>
      </w:pPr>
    </w:p>
    <w:p w14:paraId="2B350C33" w14:textId="77777777" w:rsidR="00D1770F" w:rsidRDefault="00D1770F">
      <w:pPr>
        <w:rPr>
          <w:lang w:val="en-GB"/>
        </w:rPr>
      </w:pPr>
    </w:p>
    <w:p w14:paraId="03A11DE8" w14:textId="77777777" w:rsidR="00D1770F" w:rsidRDefault="00D1770F">
      <w:pPr>
        <w:rPr>
          <w:lang w:val="en-GB"/>
        </w:rPr>
      </w:pPr>
    </w:p>
    <w:p w14:paraId="75BE86DC" w14:textId="064B1FF9" w:rsidR="00D1770F" w:rsidRDefault="00D1770F">
      <w:pPr>
        <w:rPr>
          <w:lang w:val="en-GB"/>
        </w:rPr>
      </w:pPr>
    </w:p>
    <w:p w14:paraId="64813B21" w14:textId="0B1654CC" w:rsidR="00D1770F" w:rsidRDefault="00B10F88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BBE780F" wp14:editId="2DCEBE9E">
                <wp:simplePos x="0" y="0"/>
                <wp:positionH relativeFrom="column">
                  <wp:posOffset>109855</wp:posOffset>
                </wp:positionH>
                <wp:positionV relativeFrom="paragraph">
                  <wp:posOffset>73984</wp:posOffset>
                </wp:positionV>
                <wp:extent cx="6607708" cy="1380770"/>
                <wp:effectExtent l="0" t="0" r="0" b="0"/>
                <wp:wrapNone/>
                <wp:docPr id="20186258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708" cy="138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9E379" w14:textId="77777777" w:rsidR="00B10F88" w:rsidRDefault="00B10F88" w:rsidP="00B10F88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505B5" wp14:editId="0C39D3DF">
                                  <wp:extent cx="6711429" cy="1181100"/>
                                  <wp:effectExtent l="0" t="0" r="0" b="0"/>
                                  <wp:docPr id="431245358" name="図 12" descr="ダイアグラム, 概略図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235138" name="図 12" descr="ダイアグラム, 概略図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1429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780F" id="_x0000_s1035" type="#_x0000_t202" style="position:absolute;left:0;text-align:left;margin-left:8.65pt;margin-top:5.85pt;width:520.3pt;height:108.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TKFGgIAADQEAAAOAAAAZHJzL2Uyb0RvYy54bWysU8tu2zAQvBfoPxC815Idx04Ey4GbwEUB&#13;&#10;IwngFDnTFGkRoLgsSVtyv75Lyi+kPRW9ULvc1T5mhrOHrtFkL5xXYEo6HOSUCMOhUmZb0h9vyy9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" filled="f" stroked="f" strokeweight=".5pt">
                <v:textbox>
                  <w:txbxContent>
                    <w:p w14:paraId="3179E379" w14:textId="77777777" w:rsidR="00B10F88" w:rsidRDefault="00B10F88" w:rsidP="00B10F88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E505B5" wp14:editId="0C39D3DF">
                            <wp:extent cx="6711429" cy="1181100"/>
                            <wp:effectExtent l="0" t="0" r="0" b="0"/>
                            <wp:docPr id="431245358" name="図 12" descr="ダイアグラム, 概略図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235138" name="図 12" descr="ダイアグラム, 概略図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1429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04A392" w14:textId="015EAE89" w:rsidR="00D1770F" w:rsidRDefault="00D1770F">
      <w:pPr>
        <w:rPr>
          <w:lang w:val="en-GB"/>
        </w:rPr>
      </w:pPr>
    </w:p>
    <w:p w14:paraId="534BEBEF" w14:textId="77777777" w:rsidR="00D1770F" w:rsidRDefault="00D1770F">
      <w:pPr>
        <w:rPr>
          <w:lang w:val="en-GB"/>
        </w:rPr>
      </w:pPr>
    </w:p>
    <w:p w14:paraId="7ED11D6A" w14:textId="77777777" w:rsidR="00D1770F" w:rsidRDefault="00D1770F">
      <w:pPr>
        <w:rPr>
          <w:lang w:val="en-GB"/>
        </w:rPr>
      </w:pPr>
    </w:p>
    <w:p w14:paraId="62724670" w14:textId="77777777" w:rsidR="00D1770F" w:rsidRDefault="00D1770F">
      <w:pPr>
        <w:rPr>
          <w:lang w:val="en-GB"/>
        </w:rPr>
      </w:pPr>
    </w:p>
    <w:p w14:paraId="4176F8C3" w14:textId="77777777" w:rsidR="00D1770F" w:rsidRDefault="00D1770F">
      <w:pPr>
        <w:rPr>
          <w:lang w:val="en-GB"/>
        </w:rPr>
      </w:pPr>
    </w:p>
    <w:p w14:paraId="7C541E9A" w14:textId="77777777" w:rsidR="00D1770F" w:rsidRDefault="00D1770F">
      <w:pPr>
        <w:rPr>
          <w:lang w:val="en-GB"/>
        </w:rPr>
      </w:pPr>
    </w:p>
    <w:p w14:paraId="6CFE0E0C" w14:textId="77777777" w:rsidR="00D1770F" w:rsidRDefault="00D1770F">
      <w:pPr>
        <w:rPr>
          <w:lang w:val="en-GB"/>
        </w:rPr>
      </w:pPr>
    </w:p>
    <w:p w14:paraId="374063FF" w14:textId="169C83B5" w:rsidR="00D1770F" w:rsidRDefault="00D1770F">
      <w:pPr>
        <w:rPr>
          <w:lang w:val="en-GB"/>
        </w:rPr>
      </w:pPr>
    </w:p>
    <w:p w14:paraId="54C57220" w14:textId="0D756F54" w:rsidR="00D1770F" w:rsidRDefault="00D451A1">
      <w:pPr>
        <w:rPr>
          <w:lang w:val="en-GB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8AE9FAE" wp14:editId="71442705">
                <wp:simplePos x="0" y="0"/>
                <wp:positionH relativeFrom="column">
                  <wp:posOffset>89224</wp:posOffset>
                </wp:positionH>
                <wp:positionV relativeFrom="paragraph">
                  <wp:posOffset>18415</wp:posOffset>
                </wp:positionV>
                <wp:extent cx="6800850" cy="1107440"/>
                <wp:effectExtent l="0" t="0" r="0" b="0"/>
                <wp:wrapNone/>
                <wp:docPr id="3307471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56990" w14:textId="77777777" w:rsidR="00104AB0" w:rsidRDefault="00104AB0" w:rsidP="00104AB0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E8C20" wp14:editId="19A9268D">
                                  <wp:extent cx="6060402" cy="798067"/>
                                  <wp:effectExtent l="0" t="0" r="0" b="2540"/>
                                  <wp:docPr id="487629110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011888" name="図 76901188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3477" cy="824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9FAE" id="_x0000_s1036" type="#_x0000_t202" style="position:absolute;left:0;text-align:left;margin-left:7.05pt;margin-top:1.45pt;width:535.5pt;height:87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" filled="f" stroked="f" strokeweight=".5pt">
                <v:textbox>
                  <w:txbxContent>
                    <w:p w14:paraId="25056990" w14:textId="77777777" w:rsidR="00104AB0" w:rsidRDefault="00104AB0" w:rsidP="00104AB0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E8C20" wp14:editId="19A9268D">
                            <wp:extent cx="6060402" cy="798067"/>
                            <wp:effectExtent l="0" t="0" r="0" b="2540"/>
                            <wp:docPr id="487629110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9011888" name="図 76901188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3477" cy="824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F65A37" w14:textId="00F1F08F" w:rsidR="00D1770F" w:rsidRDefault="00D1770F">
      <w:pPr>
        <w:rPr>
          <w:lang w:val="en-GB"/>
        </w:rPr>
      </w:pPr>
    </w:p>
    <w:p w14:paraId="29F8429B" w14:textId="2E4A3995" w:rsidR="00D1770F" w:rsidRDefault="00D1770F">
      <w:pPr>
        <w:rPr>
          <w:lang w:val="en-GB"/>
        </w:rPr>
      </w:pPr>
    </w:p>
    <w:p w14:paraId="47DDB240" w14:textId="0DC9360B" w:rsidR="00D1770F" w:rsidRDefault="00D1770F">
      <w:pPr>
        <w:rPr>
          <w:lang w:val="en-GB"/>
        </w:rPr>
      </w:pPr>
    </w:p>
    <w:p w14:paraId="2F4FA954" w14:textId="79415B46" w:rsidR="00D1770F" w:rsidRDefault="00D1770F">
      <w:pPr>
        <w:rPr>
          <w:lang w:val="en-GB"/>
        </w:rPr>
      </w:pPr>
    </w:p>
    <w:p w14:paraId="45E43A42" w14:textId="691EABD2" w:rsidR="00D1770F" w:rsidRDefault="00D1770F">
      <w:pPr>
        <w:rPr>
          <w:lang w:val="en-GB"/>
        </w:rPr>
      </w:pPr>
    </w:p>
    <w:p w14:paraId="760D8747" w14:textId="77777777" w:rsidR="00D1770F" w:rsidRDefault="00D1770F">
      <w:pPr>
        <w:rPr>
          <w:lang w:val="en-GB"/>
        </w:rPr>
      </w:pPr>
    </w:p>
    <w:p w14:paraId="5A622886" w14:textId="77777777" w:rsidR="00D1770F" w:rsidRDefault="00D1770F">
      <w:pPr>
        <w:rPr>
          <w:lang w:val="en-GB"/>
        </w:rPr>
      </w:pPr>
    </w:p>
    <w:p w14:paraId="22BF2C33" w14:textId="77777777" w:rsidR="00D1770F" w:rsidRDefault="00D1770F">
      <w:pPr>
        <w:rPr>
          <w:lang w:val="en-GB"/>
        </w:rPr>
      </w:pPr>
    </w:p>
    <w:p w14:paraId="3B82F493" w14:textId="2DAFD011" w:rsidR="00D1770F" w:rsidRDefault="00D1770F">
      <w:pPr>
        <w:rPr>
          <w:lang w:val="en-GB"/>
        </w:rPr>
      </w:pPr>
    </w:p>
    <w:p w14:paraId="1759F5FE" w14:textId="2289F44E" w:rsidR="00D1770F" w:rsidRDefault="00D1770F">
      <w:pPr>
        <w:rPr>
          <w:lang w:val="en-GB"/>
        </w:rPr>
      </w:pPr>
    </w:p>
    <w:p w14:paraId="11BDF807" w14:textId="67C69748" w:rsidR="00D1770F" w:rsidRDefault="00D1770F">
      <w:pPr>
        <w:rPr>
          <w:lang w:val="en-GB"/>
        </w:rPr>
      </w:pPr>
    </w:p>
    <w:p w14:paraId="2F1411C4" w14:textId="6CE1F3B0" w:rsidR="00D1770F" w:rsidRDefault="00D1770F">
      <w:pPr>
        <w:rPr>
          <w:lang w:val="en-GB"/>
        </w:rPr>
      </w:pPr>
    </w:p>
    <w:p w14:paraId="33604EB9" w14:textId="34E9D9B5" w:rsidR="00D1770F" w:rsidRDefault="00D1770F">
      <w:pPr>
        <w:rPr>
          <w:lang w:val="en-GB"/>
        </w:rPr>
      </w:pPr>
    </w:p>
    <w:p w14:paraId="5BE39FEF" w14:textId="46D03C93" w:rsidR="00DF0388" w:rsidRDefault="00DF0388">
      <w:pPr>
        <w:rPr>
          <w:lang w:val="en-GB"/>
        </w:rPr>
      </w:pPr>
    </w:p>
    <w:p w14:paraId="303F92FC" w14:textId="77777777" w:rsidR="00104AB0" w:rsidRDefault="00104AB0" w:rsidP="00E92EBE">
      <w:pPr>
        <w:tabs>
          <w:tab w:val="left" w:pos="455"/>
        </w:tabs>
      </w:pPr>
    </w:p>
    <w:p w14:paraId="552B2E3A" w14:textId="40ECBDBF" w:rsidR="006F3CF2" w:rsidRDefault="006F3CF2" w:rsidP="006026A2">
      <w:pPr>
        <w:tabs>
          <w:tab w:val="left" w:pos="455"/>
        </w:tabs>
      </w:pPr>
    </w:p>
    <w:sectPr w:rsidR="006F3CF2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661"/>
    <w:multiLevelType w:val="hybridMultilevel"/>
    <w:tmpl w:val="80907D88"/>
    <w:lvl w:ilvl="0" w:tplc="453C74E8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071720A3"/>
    <w:multiLevelType w:val="hybridMultilevel"/>
    <w:tmpl w:val="ACFCE7B4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EE1807"/>
    <w:multiLevelType w:val="hybridMultilevel"/>
    <w:tmpl w:val="714E16A8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4D2301"/>
    <w:multiLevelType w:val="multilevel"/>
    <w:tmpl w:val="0F4425D8"/>
    <w:styleLink w:val="3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106A0"/>
    <w:multiLevelType w:val="multilevel"/>
    <w:tmpl w:val="D5D01D66"/>
    <w:styleLink w:val="6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1ED1010D"/>
    <w:multiLevelType w:val="multilevel"/>
    <w:tmpl w:val="4260AA92"/>
    <w:styleLink w:val="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3A5635"/>
    <w:multiLevelType w:val="multilevel"/>
    <w:tmpl w:val="D90C5940"/>
    <w:styleLink w:val="7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8" w15:restartNumberingAfterBreak="0">
    <w:nsid w:val="2C933395"/>
    <w:multiLevelType w:val="hybridMultilevel"/>
    <w:tmpl w:val="40208A34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43245D"/>
    <w:multiLevelType w:val="multilevel"/>
    <w:tmpl w:val="0F4425D8"/>
    <w:styleLink w:val="1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3914700D"/>
    <w:multiLevelType w:val="multilevel"/>
    <w:tmpl w:val="0F4425D8"/>
    <w:styleLink w:val="2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93A2DA1"/>
    <w:multiLevelType w:val="multilevel"/>
    <w:tmpl w:val="61D48C02"/>
    <w:styleLink w:val="8"/>
    <w:lvl w:ilvl="0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3" w15:restartNumberingAfterBreak="0">
    <w:nsid w:val="3C2110B1"/>
    <w:multiLevelType w:val="hybridMultilevel"/>
    <w:tmpl w:val="61D48C02"/>
    <w:lvl w:ilvl="0" w:tplc="819E1324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4" w15:restartNumberingAfterBreak="0">
    <w:nsid w:val="40E0158F"/>
    <w:multiLevelType w:val="hybridMultilevel"/>
    <w:tmpl w:val="B7B05FDC"/>
    <w:lvl w:ilvl="0" w:tplc="06F2ED9A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5" w15:restartNumberingAfterBreak="0">
    <w:nsid w:val="46560EC1"/>
    <w:multiLevelType w:val="hybridMultilevel"/>
    <w:tmpl w:val="6E6EF1B6"/>
    <w:lvl w:ilvl="0" w:tplc="BD26E264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4A6B3011"/>
    <w:multiLevelType w:val="hybridMultilevel"/>
    <w:tmpl w:val="7B388446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4F63473E"/>
    <w:multiLevelType w:val="hybridMultilevel"/>
    <w:tmpl w:val="1EBC95CC"/>
    <w:lvl w:ilvl="0" w:tplc="2F02E1F6">
      <w:start w:val="1"/>
      <w:numFmt w:val="decimalFullWidth"/>
      <w:lvlText w:val="%1）"/>
      <w:lvlJc w:val="left"/>
      <w:pPr>
        <w:ind w:left="129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9" w15:restartNumberingAfterBreak="0">
    <w:nsid w:val="52B8325B"/>
    <w:multiLevelType w:val="multilevel"/>
    <w:tmpl w:val="FDBE18F6"/>
    <w:styleLink w:val="9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0" w15:restartNumberingAfterBreak="0">
    <w:nsid w:val="599E4BF0"/>
    <w:multiLevelType w:val="hybridMultilevel"/>
    <w:tmpl w:val="F91A0AD2"/>
    <w:lvl w:ilvl="0" w:tplc="D5C0D17A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A0C4BAC"/>
    <w:multiLevelType w:val="hybridMultilevel"/>
    <w:tmpl w:val="8AD0C2BC"/>
    <w:lvl w:ilvl="0" w:tplc="BD26E264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65AA650B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1858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30" w:hanging="440"/>
      </w:pPr>
    </w:lvl>
    <w:lvl w:ilvl="3" w:tplc="FFFFFFFF" w:tentative="1">
      <w:start w:val="1"/>
      <w:numFmt w:val="decimal"/>
      <w:lvlText w:val="%4."/>
      <w:lvlJc w:val="left"/>
      <w:pPr>
        <w:ind w:left="2470" w:hanging="440"/>
      </w:pPr>
    </w:lvl>
    <w:lvl w:ilvl="4" w:tplc="FFFFFFFF" w:tentative="1">
      <w:start w:val="1"/>
      <w:numFmt w:val="aiueoFullWidth"/>
      <w:lvlText w:val="(%5)"/>
      <w:lvlJc w:val="left"/>
      <w:pPr>
        <w:ind w:left="291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50" w:hanging="440"/>
      </w:pPr>
    </w:lvl>
    <w:lvl w:ilvl="6" w:tplc="FFFFFFFF" w:tentative="1">
      <w:start w:val="1"/>
      <w:numFmt w:val="decimal"/>
      <w:lvlText w:val="%7."/>
      <w:lvlJc w:val="left"/>
      <w:pPr>
        <w:ind w:left="3790" w:hanging="440"/>
      </w:pPr>
    </w:lvl>
    <w:lvl w:ilvl="7" w:tplc="FFFFFFFF" w:tentative="1">
      <w:start w:val="1"/>
      <w:numFmt w:val="aiueoFullWidth"/>
      <w:lvlText w:val="(%8)"/>
      <w:lvlJc w:val="left"/>
      <w:pPr>
        <w:ind w:left="42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3" w15:restartNumberingAfterBreak="0">
    <w:nsid w:val="67974853"/>
    <w:multiLevelType w:val="multilevel"/>
    <w:tmpl w:val="D5D01D66"/>
    <w:styleLink w:val="5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8A550DD"/>
    <w:multiLevelType w:val="hybridMultilevel"/>
    <w:tmpl w:val="FDD6C738"/>
    <w:lvl w:ilvl="0" w:tplc="4D3AFD2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FBB380A"/>
    <w:multiLevelType w:val="hybridMultilevel"/>
    <w:tmpl w:val="5E24E460"/>
    <w:lvl w:ilvl="0" w:tplc="A29EF500">
      <w:start w:val="4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BB2CB1"/>
    <w:multiLevelType w:val="hybridMultilevel"/>
    <w:tmpl w:val="F2E00DA4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D0F6B0C"/>
    <w:multiLevelType w:val="hybridMultilevel"/>
    <w:tmpl w:val="1EBC95CC"/>
    <w:lvl w:ilvl="0" w:tplc="FFFFFFFF">
      <w:start w:val="1"/>
      <w:numFmt w:val="decimalFullWidth"/>
      <w:lvlText w:val="%1）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D910356"/>
    <w:multiLevelType w:val="hybridMultilevel"/>
    <w:tmpl w:val="BA04C4CE"/>
    <w:lvl w:ilvl="0" w:tplc="C746459E">
      <w:start w:val="3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 w15:restartNumberingAfterBreak="0">
    <w:nsid w:val="7E734911"/>
    <w:multiLevelType w:val="hybridMultilevel"/>
    <w:tmpl w:val="D90C5940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1"/>
  </w:num>
  <w:num w:numId="2" w16cid:durableId="729614818">
    <w:abstractNumId w:val="5"/>
  </w:num>
  <w:num w:numId="3" w16cid:durableId="593244444">
    <w:abstractNumId w:val="17"/>
  </w:num>
  <w:num w:numId="4" w16cid:durableId="1749690902">
    <w:abstractNumId w:val="18"/>
  </w:num>
  <w:num w:numId="5" w16cid:durableId="400640188">
    <w:abstractNumId w:val="10"/>
  </w:num>
  <w:num w:numId="6" w16cid:durableId="775447904">
    <w:abstractNumId w:val="13"/>
  </w:num>
  <w:num w:numId="7" w16cid:durableId="1013343170">
    <w:abstractNumId w:val="28"/>
  </w:num>
  <w:num w:numId="8" w16cid:durableId="1190684954">
    <w:abstractNumId w:val="9"/>
  </w:num>
  <w:num w:numId="9" w16cid:durableId="1868366073">
    <w:abstractNumId w:val="11"/>
  </w:num>
  <w:num w:numId="10" w16cid:durableId="140201057">
    <w:abstractNumId w:val="3"/>
  </w:num>
  <w:num w:numId="11" w16cid:durableId="1186096801">
    <w:abstractNumId w:val="29"/>
  </w:num>
  <w:num w:numId="12" w16cid:durableId="62533223">
    <w:abstractNumId w:val="6"/>
  </w:num>
  <w:num w:numId="13" w16cid:durableId="13265725">
    <w:abstractNumId w:val="20"/>
  </w:num>
  <w:num w:numId="14" w16cid:durableId="751970417">
    <w:abstractNumId w:val="8"/>
  </w:num>
  <w:num w:numId="15" w16cid:durableId="1112432602">
    <w:abstractNumId w:val="26"/>
  </w:num>
  <w:num w:numId="16" w16cid:durableId="46222872">
    <w:abstractNumId w:val="2"/>
  </w:num>
  <w:num w:numId="17" w16cid:durableId="626815969">
    <w:abstractNumId w:val="25"/>
  </w:num>
  <w:num w:numId="18" w16cid:durableId="1600022630">
    <w:abstractNumId w:val="23"/>
  </w:num>
  <w:num w:numId="19" w16cid:durableId="1765304675">
    <w:abstractNumId w:val="4"/>
  </w:num>
  <w:num w:numId="20" w16cid:durableId="1902641437">
    <w:abstractNumId w:val="7"/>
  </w:num>
  <w:num w:numId="21" w16cid:durableId="913319445">
    <w:abstractNumId w:val="14"/>
  </w:num>
  <w:num w:numId="22" w16cid:durableId="840782040">
    <w:abstractNumId w:val="12"/>
  </w:num>
  <w:num w:numId="23" w16cid:durableId="818687657">
    <w:abstractNumId w:val="0"/>
  </w:num>
  <w:num w:numId="24" w16cid:durableId="34280935">
    <w:abstractNumId w:val="19"/>
  </w:num>
  <w:num w:numId="25" w16cid:durableId="634991641">
    <w:abstractNumId w:val="24"/>
  </w:num>
  <w:num w:numId="26" w16cid:durableId="460658344">
    <w:abstractNumId w:val="22"/>
  </w:num>
  <w:num w:numId="27" w16cid:durableId="758599226">
    <w:abstractNumId w:val="16"/>
  </w:num>
  <w:num w:numId="28" w16cid:durableId="1782842209">
    <w:abstractNumId w:val="27"/>
  </w:num>
  <w:num w:numId="29" w16cid:durableId="1772626320">
    <w:abstractNumId w:val="21"/>
  </w:num>
  <w:num w:numId="30" w16cid:durableId="337273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0036FF"/>
    <w:rsid w:val="000107A8"/>
    <w:rsid w:val="000252DD"/>
    <w:rsid w:val="0003257F"/>
    <w:rsid w:val="00035A8B"/>
    <w:rsid w:val="00035DAE"/>
    <w:rsid w:val="00052FB0"/>
    <w:rsid w:val="0005351A"/>
    <w:rsid w:val="00054BF5"/>
    <w:rsid w:val="0008743E"/>
    <w:rsid w:val="00087DF8"/>
    <w:rsid w:val="00090001"/>
    <w:rsid w:val="000A2DBE"/>
    <w:rsid w:val="000D358B"/>
    <w:rsid w:val="000D46F9"/>
    <w:rsid w:val="000D499F"/>
    <w:rsid w:val="000D551B"/>
    <w:rsid w:val="000D5B07"/>
    <w:rsid w:val="000E0874"/>
    <w:rsid w:val="000E5E9A"/>
    <w:rsid w:val="000F7330"/>
    <w:rsid w:val="0010122D"/>
    <w:rsid w:val="0010450C"/>
    <w:rsid w:val="00104AB0"/>
    <w:rsid w:val="001170C3"/>
    <w:rsid w:val="001239F6"/>
    <w:rsid w:val="00130814"/>
    <w:rsid w:val="00136B68"/>
    <w:rsid w:val="00143B57"/>
    <w:rsid w:val="00146B9F"/>
    <w:rsid w:val="00150257"/>
    <w:rsid w:val="00153441"/>
    <w:rsid w:val="00163D04"/>
    <w:rsid w:val="00174975"/>
    <w:rsid w:val="00185198"/>
    <w:rsid w:val="00187233"/>
    <w:rsid w:val="00192275"/>
    <w:rsid w:val="0019381A"/>
    <w:rsid w:val="001A1B0B"/>
    <w:rsid w:val="001A2DAA"/>
    <w:rsid w:val="001A59EC"/>
    <w:rsid w:val="001A7335"/>
    <w:rsid w:val="001C4CA0"/>
    <w:rsid w:val="001D7E1F"/>
    <w:rsid w:val="001D7F6D"/>
    <w:rsid w:val="001E66F0"/>
    <w:rsid w:val="001F1992"/>
    <w:rsid w:val="001F3DD7"/>
    <w:rsid w:val="002147C5"/>
    <w:rsid w:val="002257F5"/>
    <w:rsid w:val="00226CD8"/>
    <w:rsid w:val="00232F54"/>
    <w:rsid w:val="0023673A"/>
    <w:rsid w:val="00261EC7"/>
    <w:rsid w:val="002626F2"/>
    <w:rsid w:val="002844ED"/>
    <w:rsid w:val="00284D65"/>
    <w:rsid w:val="00291C03"/>
    <w:rsid w:val="00292210"/>
    <w:rsid w:val="002A2C98"/>
    <w:rsid w:val="002A5310"/>
    <w:rsid w:val="002A7FFE"/>
    <w:rsid w:val="002B128E"/>
    <w:rsid w:val="002B1D1A"/>
    <w:rsid w:val="002C7923"/>
    <w:rsid w:val="002D276A"/>
    <w:rsid w:val="002D5796"/>
    <w:rsid w:val="002D76BC"/>
    <w:rsid w:val="002F1A24"/>
    <w:rsid w:val="002F3AB0"/>
    <w:rsid w:val="00300F6E"/>
    <w:rsid w:val="003156B8"/>
    <w:rsid w:val="00332723"/>
    <w:rsid w:val="003371DF"/>
    <w:rsid w:val="00337C7F"/>
    <w:rsid w:val="003514B6"/>
    <w:rsid w:val="00352705"/>
    <w:rsid w:val="00363FBF"/>
    <w:rsid w:val="00364204"/>
    <w:rsid w:val="00372056"/>
    <w:rsid w:val="003850A2"/>
    <w:rsid w:val="00395F8D"/>
    <w:rsid w:val="003C169E"/>
    <w:rsid w:val="003C650E"/>
    <w:rsid w:val="003D16F4"/>
    <w:rsid w:val="003D1E98"/>
    <w:rsid w:val="003D266D"/>
    <w:rsid w:val="003E20F5"/>
    <w:rsid w:val="003E357A"/>
    <w:rsid w:val="003F43C6"/>
    <w:rsid w:val="0040225C"/>
    <w:rsid w:val="00456073"/>
    <w:rsid w:val="00457704"/>
    <w:rsid w:val="0046482F"/>
    <w:rsid w:val="00474E1B"/>
    <w:rsid w:val="004959C4"/>
    <w:rsid w:val="004A207D"/>
    <w:rsid w:val="004A28F7"/>
    <w:rsid w:val="004A7A74"/>
    <w:rsid w:val="004C031D"/>
    <w:rsid w:val="004C5C4B"/>
    <w:rsid w:val="004D4B75"/>
    <w:rsid w:val="004D50D7"/>
    <w:rsid w:val="004D5BC7"/>
    <w:rsid w:val="004D6060"/>
    <w:rsid w:val="004E0753"/>
    <w:rsid w:val="004E0BAF"/>
    <w:rsid w:val="004E67BA"/>
    <w:rsid w:val="00511BD4"/>
    <w:rsid w:val="005221EA"/>
    <w:rsid w:val="00525D4D"/>
    <w:rsid w:val="00533AF7"/>
    <w:rsid w:val="005532BC"/>
    <w:rsid w:val="0057081C"/>
    <w:rsid w:val="00574E31"/>
    <w:rsid w:val="005A0EB9"/>
    <w:rsid w:val="005A2364"/>
    <w:rsid w:val="005A3303"/>
    <w:rsid w:val="005A7947"/>
    <w:rsid w:val="005C5F81"/>
    <w:rsid w:val="005D3053"/>
    <w:rsid w:val="005D5AFA"/>
    <w:rsid w:val="005D6807"/>
    <w:rsid w:val="005E6A5C"/>
    <w:rsid w:val="005F68FB"/>
    <w:rsid w:val="006026A2"/>
    <w:rsid w:val="00612C4C"/>
    <w:rsid w:val="0061324A"/>
    <w:rsid w:val="006174C5"/>
    <w:rsid w:val="00622012"/>
    <w:rsid w:val="006234F7"/>
    <w:rsid w:val="006235B6"/>
    <w:rsid w:val="006264A5"/>
    <w:rsid w:val="00627C03"/>
    <w:rsid w:val="006300CD"/>
    <w:rsid w:val="006567A7"/>
    <w:rsid w:val="006635AA"/>
    <w:rsid w:val="00664D92"/>
    <w:rsid w:val="00667088"/>
    <w:rsid w:val="00677DFF"/>
    <w:rsid w:val="00692CF5"/>
    <w:rsid w:val="006942B9"/>
    <w:rsid w:val="006A2633"/>
    <w:rsid w:val="006F3CF2"/>
    <w:rsid w:val="007157C6"/>
    <w:rsid w:val="00715B6E"/>
    <w:rsid w:val="00724055"/>
    <w:rsid w:val="00727176"/>
    <w:rsid w:val="00735658"/>
    <w:rsid w:val="00737653"/>
    <w:rsid w:val="0074622C"/>
    <w:rsid w:val="007528FC"/>
    <w:rsid w:val="00761408"/>
    <w:rsid w:val="00765844"/>
    <w:rsid w:val="00766135"/>
    <w:rsid w:val="0077215E"/>
    <w:rsid w:val="00773CC4"/>
    <w:rsid w:val="007768E2"/>
    <w:rsid w:val="00792D58"/>
    <w:rsid w:val="00795E00"/>
    <w:rsid w:val="007A3548"/>
    <w:rsid w:val="007C0219"/>
    <w:rsid w:val="007C5DF1"/>
    <w:rsid w:val="007D6D76"/>
    <w:rsid w:val="007E0C08"/>
    <w:rsid w:val="00830119"/>
    <w:rsid w:val="00850951"/>
    <w:rsid w:val="00870E6D"/>
    <w:rsid w:val="00874B0B"/>
    <w:rsid w:val="00876226"/>
    <w:rsid w:val="008778A5"/>
    <w:rsid w:val="008A21BD"/>
    <w:rsid w:val="008A2AD3"/>
    <w:rsid w:val="008B313C"/>
    <w:rsid w:val="008C6EDC"/>
    <w:rsid w:val="008E5A4B"/>
    <w:rsid w:val="008F09D5"/>
    <w:rsid w:val="008F20E8"/>
    <w:rsid w:val="008F4935"/>
    <w:rsid w:val="008F4E40"/>
    <w:rsid w:val="008F6BAB"/>
    <w:rsid w:val="0091075B"/>
    <w:rsid w:val="00931038"/>
    <w:rsid w:val="00932DA9"/>
    <w:rsid w:val="00961E49"/>
    <w:rsid w:val="009727C4"/>
    <w:rsid w:val="00974D9A"/>
    <w:rsid w:val="0097593B"/>
    <w:rsid w:val="00976E9E"/>
    <w:rsid w:val="009875FC"/>
    <w:rsid w:val="009B296C"/>
    <w:rsid w:val="009B5563"/>
    <w:rsid w:val="009F3505"/>
    <w:rsid w:val="009F6465"/>
    <w:rsid w:val="00A13A07"/>
    <w:rsid w:val="00A13F2C"/>
    <w:rsid w:val="00A17F67"/>
    <w:rsid w:val="00A229B4"/>
    <w:rsid w:val="00A30888"/>
    <w:rsid w:val="00A36300"/>
    <w:rsid w:val="00A47CD9"/>
    <w:rsid w:val="00A50348"/>
    <w:rsid w:val="00A53E67"/>
    <w:rsid w:val="00A642F6"/>
    <w:rsid w:val="00A82CFB"/>
    <w:rsid w:val="00A842AB"/>
    <w:rsid w:val="00A92A4A"/>
    <w:rsid w:val="00AA4411"/>
    <w:rsid w:val="00AC0D7E"/>
    <w:rsid w:val="00AD28AA"/>
    <w:rsid w:val="00AE5D54"/>
    <w:rsid w:val="00AF0E7F"/>
    <w:rsid w:val="00AF5B3E"/>
    <w:rsid w:val="00AF75E9"/>
    <w:rsid w:val="00B10F88"/>
    <w:rsid w:val="00B17B7A"/>
    <w:rsid w:val="00B22F76"/>
    <w:rsid w:val="00B2511F"/>
    <w:rsid w:val="00B64BDE"/>
    <w:rsid w:val="00B72EC7"/>
    <w:rsid w:val="00B77007"/>
    <w:rsid w:val="00B94A40"/>
    <w:rsid w:val="00BC1962"/>
    <w:rsid w:val="00BC4BF8"/>
    <w:rsid w:val="00BC4D86"/>
    <w:rsid w:val="00BD6954"/>
    <w:rsid w:val="00BE5A56"/>
    <w:rsid w:val="00BF5CBC"/>
    <w:rsid w:val="00C0072E"/>
    <w:rsid w:val="00C02B77"/>
    <w:rsid w:val="00C202CA"/>
    <w:rsid w:val="00C23C4E"/>
    <w:rsid w:val="00C326A9"/>
    <w:rsid w:val="00C443B4"/>
    <w:rsid w:val="00C44C58"/>
    <w:rsid w:val="00C71A2C"/>
    <w:rsid w:val="00C71F77"/>
    <w:rsid w:val="00C7412B"/>
    <w:rsid w:val="00C77E8F"/>
    <w:rsid w:val="00C81DA2"/>
    <w:rsid w:val="00C934F0"/>
    <w:rsid w:val="00CB710C"/>
    <w:rsid w:val="00CC27AD"/>
    <w:rsid w:val="00CC43FF"/>
    <w:rsid w:val="00CC4B74"/>
    <w:rsid w:val="00CD25C6"/>
    <w:rsid w:val="00CD2701"/>
    <w:rsid w:val="00CD2B63"/>
    <w:rsid w:val="00CD505E"/>
    <w:rsid w:val="00CE07F6"/>
    <w:rsid w:val="00CF4FC0"/>
    <w:rsid w:val="00D00338"/>
    <w:rsid w:val="00D04C92"/>
    <w:rsid w:val="00D06E7D"/>
    <w:rsid w:val="00D1012E"/>
    <w:rsid w:val="00D156D6"/>
    <w:rsid w:val="00D1770F"/>
    <w:rsid w:val="00D24A4F"/>
    <w:rsid w:val="00D451A1"/>
    <w:rsid w:val="00D45683"/>
    <w:rsid w:val="00D674DC"/>
    <w:rsid w:val="00D722B8"/>
    <w:rsid w:val="00DB5E08"/>
    <w:rsid w:val="00DC0BD4"/>
    <w:rsid w:val="00DC0E62"/>
    <w:rsid w:val="00DC110A"/>
    <w:rsid w:val="00DE66EB"/>
    <w:rsid w:val="00DF0388"/>
    <w:rsid w:val="00E050E9"/>
    <w:rsid w:val="00E05210"/>
    <w:rsid w:val="00E052DF"/>
    <w:rsid w:val="00E07562"/>
    <w:rsid w:val="00E07AFA"/>
    <w:rsid w:val="00E22C06"/>
    <w:rsid w:val="00E41ED2"/>
    <w:rsid w:val="00E56ACA"/>
    <w:rsid w:val="00E87B48"/>
    <w:rsid w:val="00E927F3"/>
    <w:rsid w:val="00E92EBE"/>
    <w:rsid w:val="00E950C0"/>
    <w:rsid w:val="00E96390"/>
    <w:rsid w:val="00EA31BB"/>
    <w:rsid w:val="00EA4CDC"/>
    <w:rsid w:val="00EC0676"/>
    <w:rsid w:val="00ED2285"/>
    <w:rsid w:val="00ED4468"/>
    <w:rsid w:val="00ED7395"/>
    <w:rsid w:val="00ED7875"/>
    <w:rsid w:val="00EF43B9"/>
    <w:rsid w:val="00F115CB"/>
    <w:rsid w:val="00F11AFE"/>
    <w:rsid w:val="00F16C9F"/>
    <w:rsid w:val="00F45A49"/>
    <w:rsid w:val="00F5286A"/>
    <w:rsid w:val="00F56EAD"/>
    <w:rsid w:val="00F578AC"/>
    <w:rsid w:val="00F62906"/>
    <w:rsid w:val="00F74682"/>
    <w:rsid w:val="00F83CC3"/>
    <w:rsid w:val="00F86BC6"/>
    <w:rsid w:val="00FA0669"/>
    <w:rsid w:val="00FA4B09"/>
    <w:rsid w:val="00FA5C8F"/>
    <w:rsid w:val="00FA5E3D"/>
    <w:rsid w:val="00FB05B6"/>
    <w:rsid w:val="00FB1274"/>
    <w:rsid w:val="00FB2924"/>
    <w:rsid w:val="00FC17BB"/>
    <w:rsid w:val="00FC2CBD"/>
    <w:rsid w:val="00FC376B"/>
    <w:rsid w:val="00FC4DF4"/>
    <w:rsid w:val="00FC709C"/>
    <w:rsid w:val="00FD2E8A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1">
    <w:name w:val="見出し 6 (文字)"/>
    <w:basedOn w:val="a0"/>
    <w:link w:val="6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1">
    <w:name w:val="見出し 7 (文字)"/>
    <w:basedOn w:val="a0"/>
    <w:link w:val="7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1">
    <w:name w:val="見出し 8 (文字)"/>
    <w:basedOn w:val="a0"/>
    <w:link w:val="8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1">
    <w:name w:val="見出し 9 (文字)"/>
    <w:basedOn w:val="a0"/>
    <w:link w:val="9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C934F0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622012"/>
    <w:pPr>
      <w:numPr>
        <w:numId w:val="8"/>
      </w:numPr>
    </w:pPr>
  </w:style>
  <w:style w:type="numbering" w:customStyle="1" w:styleId="2">
    <w:name w:val="現在のリスト2"/>
    <w:uiPriority w:val="99"/>
    <w:rsid w:val="00622012"/>
    <w:pPr>
      <w:numPr>
        <w:numId w:val="9"/>
      </w:numPr>
    </w:pPr>
  </w:style>
  <w:style w:type="numbering" w:customStyle="1" w:styleId="3">
    <w:name w:val="現在のリスト3"/>
    <w:uiPriority w:val="99"/>
    <w:rsid w:val="00622012"/>
    <w:pPr>
      <w:numPr>
        <w:numId w:val="10"/>
      </w:numPr>
    </w:pPr>
  </w:style>
  <w:style w:type="numbering" w:customStyle="1" w:styleId="4">
    <w:name w:val="現在のリスト4"/>
    <w:uiPriority w:val="99"/>
    <w:rsid w:val="00B72EC7"/>
    <w:pPr>
      <w:numPr>
        <w:numId w:val="12"/>
      </w:numPr>
    </w:pPr>
  </w:style>
  <w:style w:type="numbering" w:customStyle="1" w:styleId="5">
    <w:name w:val="現在のリスト5"/>
    <w:uiPriority w:val="99"/>
    <w:rsid w:val="007C5DF1"/>
    <w:pPr>
      <w:numPr>
        <w:numId w:val="18"/>
      </w:numPr>
    </w:pPr>
  </w:style>
  <w:style w:type="numbering" w:customStyle="1" w:styleId="6">
    <w:name w:val="現在のリスト6"/>
    <w:uiPriority w:val="99"/>
    <w:rsid w:val="007C5DF1"/>
    <w:pPr>
      <w:numPr>
        <w:numId w:val="19"/>
      </w:numPr>
    </w:pPr>
  </w:style>
  <w:style w:type="numbering" w:customStyle="1" w:styleId="7">
    <w:name w:val="現在のリスト7"/>
    <w:uiPriority w:val="99"/>
    <w:rsid w:val="001A7335"/>
    <w:pPr>
      <w:numPr>
        <w:numId w:val="20"/>
      </w:numPr>
    </w:pPr>
  </w:style>
  <w:style w:type="numbering" w:customStyle="1" w:styleId="8">
    <w:name w:val="現在のリスト8"/>
    <w:uiPriority w:val="99"/>
    <w:rsid w:val="001A7335"/>
    <w:pPr>
      <w:numPr>
        <w:numId w:val="22"/>
      </w:numPr>
    </w:pPr>
  </w:style>
  <w:style w:type="numbering" w:customStyle="1" w:styleId="9">
    <w:name w:val="現在のリスト9"/>
    <w:uiPriority w:val="99"/>
    <w:rsid w:val="001A733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2025-07-23T06:53:00Z</dcterms:modified>
</cp:coreProperties>
</file>