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6196" w14:textId="7E23FDDA" w:rsidR="00C934F0" w:rsidRPr="006E0848" w:rsidRDefault="00C934F0" w:rsidP="00146B9F">
      <w:pPr>
        <w:pStyle w:val="aa"/>
        <w:ind w:right="220"/>
        <w:rPr>
          <w:rFonts w:ascii="游明朝" w:eastAsia="游明朝" w:hAnsi="游明朝"/>
          <w:color w:val="7F7F7F" w:themeColor="text1" w:themeTint="80"/>
          <w:sz w:val="11"/>
          <w:szCs w:val="15"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851"/>
        <w:gridCol w:w="725"/>
        <w:gridCol w:w="704"/>
        <w:gridCol w:w="1406"/>
      </w:tblGrid>
      <w:tr w:rsidR="00C934F0" w14:paraId="7E797319" w14:textId="77777777" w:rsidTr="00146B9F">
        <w:trPr>
          <w:trHeight w:val="757"/>
        </w:trPr>
        <w:tc>
          <w:tcPr>
            <w:tcW w:w="2529" w:type="dxa"/>
            <w:gridSpan w:val="2"/>
            <w:vAlign w:val="center"/>
          </w:tcPr>
          <w:p w14:paraId="3D2D5CF5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音楽ⅠレポートNo.</w:t>
            </w:r>
          </w:p>
        </w:tc>
        <w:tc>
          <w:tcPr>
            <w:tcW w:w="3562" w:type="dxa"/>
            <w:gridSpan w:val="2"/>
            <w:vAlign w:val="center"/>
          </w:tcPr>
          <w:p w14:paraId="000F480B" w14:textId="4A342A48" w:rsidR="00C934F0" w:rsidRPr="004E0BAF" w:rsidRDefault="00146B9F" w:rsidP="004E0BAF">
            <w:pPr>
              <w:jc w:val="center"/>
              <w:rPr>
                <w:rFonts w:ascii="游明朝" w:eastAsia="游明朝" w:hAnsi="游明朝"/>
                <w:sz w:val="18"/>
                <w:szCs w:val="18"/>
                <w:lang w:val="en-GB"/>
              </w:rPr>
            </w:pPr>
            <w:r w:rsidRPr="00707890">
              <w:rPr>
                <w:rFonts w:ascii="游明朝" w:eastAsia="游明朝" w:hAnsi="游明朝" w:hint="eastAsia"/>
                <w:szCs w:val="21"/>
                <w:lang w:val="en-GB"/>
              </w:rPr>
              <w:t>楽典（１）</w:t>
            </w:r>
          </w:p>
        </w:tc>
        <w:tc>
          <w:tcPr>
            <w:tcW w:w="1559" w:type="dxa"/>
            <w:gridSpan w:val="2"/>
            <w:vAlign w:val="center"/>
          </w:tcPr>
          <w:p w14:paraId="654B7C86" w14:textId="4020AFAC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1BF5192B" w14:textId="25787063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</w:t>
            </w:r>
            <w:r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  <w:t>MOUSA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１』</w:t>
            </w:r>
          </w:p>
        </w:tc>
        <w:tc>
          <w:tcPr>
            <w:tcW w:w="2835" w:type="dxa"/>
            <w:gridSpan w:val="3"/>
            <w:vAlign w:val="center"/>
          </w:tcPr>
          <w:p w14:paraId="7867877A" w14:textId="6E2B30B0" w:rsidR="003E20F5" w:rsidRPr="00EF473D" w:rsidRDefault="003E20F5" w:rsidP="008778A5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EF473D">
              <w:rPr>
                <w:rFonts w:ascii="游明朝" w:eastAsia="游明朝" w:hAnsi="游明朝"/>
                <w:sz w:val="15"/>
                <w:szCs w:val="15"/>
              </w:rPr>
              <w:t>P.104</w:t>
            </w:r>
            <w:r w:rsidR="00FC4DF4" w:rsidRPr="00EF473D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EF473D">
              <w:rPr>
                <w:rFonts w:ascii="游明朝" w:eastAsia="游明朝" w:hAnsi="游明朝" w:hint="eastAsia"/>
                <w:sz w:val="15"/>
                <w:szCs w:val="15"/>
              </w:rPr>
              <w:t>世界の諸民族の音楽</w:t>
            </w:r>
          </w:p>
          <w:p w14:paraId="6F720D80" w14:textId="61C8600B" w:rsidR="00F11AFE" w:rsidRPr="00EF473D" w:rsidRDefault="00F11AFE" w:rsidP="008778A5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EF473D">
              <w:rPr>
                <w:rFonts w:ascii="游明朝" w:eastAsia="游明朝" w:hAnsi="游明朝"/>
                <w:sz w:val="15"/>
                <w:szCs w:val="15"/>
              </w:rPr>
              <w:t>P.148</w:t>
            </w:r>
            <w:r w:rsidR="00FC4DF4" w:rsidRPr="00EF473D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EF473D">
              <w:rPr>
                <w:rFonts w:ascii="游明朝" w:eastAsia="游明朝" w:hAnsi="游明朝" w:hint="eastAsia"/>
                <w:sz w:val="15"/>
                <w:szCs w:val="15"/>
              </w:rPr>
              <w:t>オーケストラを知ろう</w:t>
            </w:r>
          </w:p>
          <w:p w14:paraId="2848733B" w14:textId="40923E5A" w:rsidR="004E0BAF" w:rsidRPr="00B17851" w:rsidRDefault="004E0BAF" w:rsidP="008778A5">
            <w:pPr>
              <w:spacing w:line="18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 w:rsidRPr="00EF473D">
              <w:rPr>
                <w:rFonts w:ascii="游明朝" w:eastAsia="游明朝" w:hAnsi="游明朝"/>
                <w:sz w:val="15"/>
                <w:szCs w:val="15"/>
              </w:rPr>
              <w:t>P.15</w:t>
            </w:r>
            <w:r w:rsidR="00146B9F" w:rsidRPr="00EF473D">
              <w:rPr>
                <w:rFonts w:ascii="游明朝" w:eastAsia="游明朝" w:hAnsi="游明朝"/>
                <w:sz w:val="15"/>
                <w:szCs w:val="15"/>
              </w:rPr>
              <w:t>0</w:t>
            </w:r>
            <w:r w:rsidR="008778A5" w:rsidRPr="00EF473D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="00146B9F" w:rsidRPr="00EF473D">
              <w:rPr>
                <w:rFonts w:ascii="游明朝" w:eastAsia="游明朝" w:hAnsi="游明朝" w:hint="eastAsia"/>
                <w:sz w:val="15"/>
                <w:szCs w:val="15"/>
              </w:rPr>
              <w:t>楽典</w:t>
            </w:r>
          </w:p>
        </w:tc>
      </w:tr>
      <w:tr w:rsidR="00C934F0" w14:paraId="252B2EFA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14419007" w14:textId="77777777" w:rsidR="00C934F0" w:rsidRPr="00A00856" w:rsidRDefault="00C934F0" w:rsidP="0065371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323F1F75" w14:textId="77777777" w:rsidR="00C934F0" w:rsidRDefault="00C934F0" w:rsidP="0065371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3AA686D9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21900747" w14:textId="77777777" w:rsidR="00C934F0" w:rsidRPr="002273B7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D73FD78" w14:textId="5EB89B64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55CFB3CB" w14:textId="1691109D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C314C5D" w14:textId="510F7BA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2A4B488E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6F154DC9" w14:textId="732D84B6" w:rsidR="00C934F0" w:rsidRDefault="00905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A827" wp14:editId="432734A0">
                <wp:simplePos x="0" y="0"/>
                <wp:positionH relativeFrom="column">
                  <wp:posOffset>-40005</wp:posOffset>
                </wp:positionH>
                <wp:positionV relativeFrom="paragraph">
                  <wp:posOffset>190155</wp:posOffset>
                </wp:positionV>
                <wp:extent cx="5416952" cy="5949387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952" cy="594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E2565" w14:textId="7DAC045D" w:rsidR="00C934F0" w:rsidRPr="00146B9F" w:rsidRDefault="00146B9F" w:rsidP="0040225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146B9F">
                              <w:rPr>
                                <w:rFonts w:eastAsiaTheme="minorHAns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次の各音の音名をドイツ音名と日本語で書こう（１点、２点などの区別</w:t>
                            </w:r>
                            <w:r w:rsidR="00332F4C">
                              <w:rPr>
                                <w:rFonts w:eastAsiaTheme="minorHAns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は不要</w:t>
                            </w:r>
                            <w:r w:rsidRPr="00146B9F">
                              <w:rPr>
                                <w:rFonts w:eastAsiaTheme="minorHAns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）。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（各１点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Pr="00146B9F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24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0E9CA911" w14:textId="77777777" w:rsidR="00352705" w:rsidRDefault="00352705" w:rsidP="00F62906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1F21B8F" w14:textId="77777777" w:rsidR="00F62906" w:rsidRPr="00F62906" w:rsidRDefault="00F62906" w:rsidP="00F62906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1226488" w14:textId="77777777" w:rsidR="00352705" w:rsidRDefault="00352705" w:rsidP="0040225C">
                            <w:pPr>
                              <w:pStyle w:val="a9"/>
                              <w:spacing w:line="360" w:lineRule="auto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D7EA17D" w14:textId="77777777" w:rsidR="00332F4C" w:rsidRDefault="00332F4C" w:rsidP="0040225C">
                            <w:pPr>
                              <w:pStyle w:val="a9"/>
                              <w:spacing w:line="360" w:lineRule="auto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86EB92E" w14:textId="77777777" w:rsidR="00352705" w:rsidRDefault="00352705" w:rsidP="00366907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ED36C5" w14:textId="77777777" w:rsidR="00366907" w:rsidRDefault="00366907" w:rsidP="00366907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CB744F3" w14:textId="1673212E" w:rsidR="00C934F0" w:rsidRPr="0029692D" w:rsidRDefault="00C02B77" w:rsidP="00332F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 w:rsidR="00146B9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楽譜の拍子記号に合うように、縦線を書き入れよう</w:t>
                            </w:r>
                            <w:r w:rsidR="00C934F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2147C5"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0036FF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="002147C5"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2147C5"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0036FF">
                              <w:rPr>
                                <w:rFonts w:eastAsiaTheme="minorHAnsi" w:cs="Apple Color Emoji"/>
                                <w:sz w:val="13"/>
                                <w:szCs w:val="16"/>
                                <w:lang w:val="en-GB"/>
                              </w:rPr>
                              <w:t>8</w:t>
                            </w:r>
                            <w:r w:rsidR="002147C5"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49DFE081" w14:textId="2751BDE2" w:rsidR="008F09D5" w:rsidRDefault="008F09D5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40D218A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3B660EB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60D9E5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CC7058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B8EF94F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F7C13EE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3AC1F30" w14:textId="358D4D3A" w:rsidR="00457704" w:rsidRDefault="00457704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CC2771E" w14:textId="77777777" w:rsidR="00850951" w:rsidRPr="00850951" w:rsidRDefault="00850951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0E0B3B1" w14:textId="10D35511" w:rsidR="008F09D5" w:rsidRPr="002147C5" w:rsidRDefault="00C02B77" w:rsidP="0040225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</w:t>
                            </w:r>
                            <w:r w:rsidR="008F09D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の拍子記号に合うように、指示に従って音符や休符を１つずつ書き入れよう。</w:t>
                            </w:r>
                            <w:r w:rsidR="002147C5"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77215E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="002147C5"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2147C5"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77215E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16</w:t>
                            </w:r>
                            <w:r w:rsidR="002147C5"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20CEA1ED" w14:textId="4EC47171" w:rsidR="00146B9F" w:rsidRPr="00332F4C" w:rsidRDefault="00146B9F" w:rsidP="00366907">
                            <w:pPr>
                              <w:pStyle w:val="a9"/>
                              <w:spacing w:line="800" w:lineRule="exact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A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.15pt;margin-top:14.95pt;width:426.55pt;height:4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Qq2GQIAAC0EAAAOAAAAZHJzL2Uyb0RvYy54bWysU8tu2zAQvBfoPxC817Id24kFy4GbwEWB&#13;&#10;IAngFDnTFGkJILksSVtyv75LSn4g7anohdrlrvYxM1zct1qRg3C+BlPQ0WBIiTAcytrsCvrjbf3l&#13;&#10;jhIfmCmZAiMKehSe3i8/f1o0NhdjqECVwhEsYnze2IJWIdg8yzyvhGZ+AFYYDEpwmgV03S4rHWuw&#13;&#10;ulbZeDicZQ240jrgwnu8feyCdJnqSyl4eJHSi0BUQXG2kE6Xzm08s+WC5TvHbFXzfgz2D1NoVhts&#13;&#10;ei71yAIje1f/UUrX3IEHGQYcdAZS1lykHXCb0fDDNpuKWZF2QXC8PcPk/19Z/nzY2FdHQvsVWiQw&#13;&#10;AtJYn3u8jPu00un4xUkJxhHC4xk20QbC8XI6Gc3m0zElHGPT+WR+c3cb62SX363z4ZsATaJRUIe8&#13;&#10;JLjY4cmHLvWUErsZWNdKJW6UIU1BZzfTYfrhHMHiymCPy7DRCu227TfYQnnExRx0nHvL1zU2f2I+&#13;&#10;vDKHJOMuKNzwgodUgE2gtyipwP36233MR+wxSkmDoimo/7lnTlCivhtkZT6aTKLKkjOZ3o7RcdeR&#13;&#10;7XXE7PUDoC5H+EQsT2bMD+pkSgf6HfW9il0xxAzH3gUNJ/MhdFLG98HFapWSUFeWhSezsTyWjnBG&#13;&#10;aN/ad+Zsj39A6p7hJC+Wf6Chy+2IWO0DyDpxFAHuUO1xR00mlvv3E0V/7aesyytf/gYAAP//AwBQ&#13;&#10;SwMEFAAGAAgAAAAhACtE8L7lAAAADgEAAA8AAABkcnMvZG93bnJldi54bWxMj09PwzAMxe9IfIfI&#13;&#10;SNy2dAWqtms6TUUTEmKHjV24pY3XVsuf0mRb4dNjTnCxbD37+f2K1WQ0u+Doe2cFLOYRMLSNU71t&#13;&#10;BRzeN7MUmA/SKqmdRQFf6GFV3t4UMlfuand42YeWkYn1uRTQhTDknPumQyP93A1oSTu60chA49hy&#13;&#10;NcormRvN4yhKuJG9pQ+dHLDqsDntz0bAa7XZyl0dm/RbVy9vx/Xwefh4EuL+bnpeUlkvgQWcwt8F&#13;&#10;/DJQfigpWO3OVnmmBcySB9oUEGcZMNLTx4R4agFZQg0vC/4fo/wBAAD//wMAUEsBAi0AFAAGAAgA&#13;&#10;AAAhALaDOJL+AAAA4QEAABMAAAAAAAAAAAAAAAAAAAAAAFtDb250ZW50X1R5cGVzXS54bWxQSwEC&#13;&#10;LQAUAAYACAAAACEAOP0h/9YAAACUAQAACwAAAAAAAAAAAAAAAAAvAQAAX3JlbHMvLnJlbHNQSwEC&#13;&#10;LQAUAAYACAAAACEAj+0KthkCAAAtBAAADgAAAAAAAAAAAAAAAAAuAgAAZHJzL2Uyb0RvYy54bWxQ&#13;&#10;SwECLQAUAAYACAAAACEAK0TwvuUAAAAOAQAADwAAAAAAAAAAAAAAAABzBAAAZHJzL2Rvd25yZXYu&#13;&#10;eG1sUEsFBgAAAAAEAAQA8wAAAIUFAAAAAA==&#13;&#10;" filled="f" stroked="f" strokeweight=".5pt">
                <v:textbox>
                  <w:txbxContent>
                    <w:p w14:paraId="455E2565" w14:textId="7DAC045D" w:rsidR="00C934F0" w:rsidRPr="00146B9F" w:rsidRDefault="00146B9F" w:rsidP="0040225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146B9F">
                        <w:rPr>
                          <w:rFonts w:eastAsiaTheme="minorHAns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次の各音の音名をドイツ音名と日本語で書こう（１点、２点などの区別</w:t>
                      </w:r>
                      <w:r w:rsidR="00332F4C">
                        <w:rPr>
                          <w:rFonts w:eastAsiaTheme="minorHAns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は不要</w:t>
                      </w:r>
                      <w:r w:rsidRPr="00146B9F">
                        <w:rPr>
                          <w:rFonts w:eastAsiaTheme="minorHAns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）。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（各１点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Pr="00146B9F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24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0E9CA911" w14:textId="77777777" w:rsidR="00352705" w:rsidRDefault="00352705" w:rsidP="00F62906">
                      <w:p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1F21B8F" w14:textId="77777777" w:rsidR="00F62906" w:rsidRPr="00F62906" w:rsidRDefault="00F62906" w:rsidP="00F62906">
                      <w:p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1226488" w14:textId="77777777" w:rsidR="00352705" w:rsidRDefault="00352705" w:rsidP="0040225C">
                      <w:pPr>
                        <w:pStyle w:val="a9"/>
                        <w:spacing w:line="360" w:lineRule="auto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D7EA17D" w14:textId="77777777" w:rsidR="00332F4C" w:rsidRDefault="00332F4C" w:rsidP="0040225C">
                      <w:pPr>
                        <w:pStyle w:val="a9"/>
                        <w:spacing w:line="360" w:lineRule="auto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86EB92E" w14:textId="77777777" w:rsidR="00352705" w:rsidRDefault="00352705" w:rsidP="00366907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ED36C5" w14:textId="77777777" w:rsidR="00366907" w:rsidRDefault="00366907" w:rsidP="00366907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CB744F3" w14:textId="1673212E" w:rsidR="00C934F0" w:rsidRPr="0029692D" w:rsidRDefault="00C02B77" w:rsidP="00332F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 w:rsidR="00146B9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楽譜の拍子記号に合うように、縦線を書き入れよう</w:t>
                      </w:r>
                      <w:r w:rsidR="00C934F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2147C5"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0036FF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2</w:t>
                      </w:r>
                      <w:r w:rsidR="002147C5"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2147C5"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0036FF">
                        <w:rPr>
                          <w:rFonts w:eastAsiaTheme="minorHAnsi" w:cs="Apple Color Emoji"/>
                          <w:sz w:val="13"/>
                          <w:szCs w:val="16"/>
                          <w:lang w:val="en-GB"/>
                        </w:rPr>
                        <w:t>8</w:t>
                      </w:r>
                      <w:r w:rsidR="002147C5"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49DFE081" w14:textId="2751BDE2" w:rsidR="008F09D5" w:rsidRDefault="008F09D5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40D218A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3B660EB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60D9E5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FCC7058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B8EF94F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F7C13EE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3AC1F30" w14:textId="358D4D3A" w:rsidR="00457704" w:rsidRDefault="00457704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CC2771E" w14:textId="77777777" w:rsidR="00850951" w:rsidRPr="00850951" w:rsidRDefault="00850951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0E0B3B1" w14:textId="10D35511" w:rsidR="008F09D5" w:rsidRPr="002147C5" w:rsidRDefault="00C02B77" w:rsidP="0040225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</w:t>
                      </w:r>
                      <w:r w:rsidR="008F09D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の拍子記号に合うように、指示に従って音符や休符を１つずつ書き入れよう。</w:t>
                      </w:r>
                      <w:r w:rsidR="002147C5"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77215E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1</w:t>
                      </w:r>
                      <w:r w:rsidR="002147C5"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2147C5"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77215E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16</w:t>
                      </w:r>
                      <w:r w:rsidR="002147C5"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20CEA1ED" w14:textId="4EC47171" w:rsidR="00146B9F" w:rsidRPr="00332F4C" w:rsidRDefault="00146B9F" w:rsidP="00366907">
                      <w:pPr>
                        <w:pStyle w:val="a9"/>
                        <w:spacing w:line="800" w:lineRule="exact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EB8F1" w14:textId="2A03E9CF" w:rsidR="00C934F0" w:rsidRDefault="00C934F0"/>
    <w:p w14:paraId="6D08647D" w14:textId="09BE6EA5" w:rsidR="00C934F0" w:rsidRDefault="00D43036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2857266" wp14:editId="46CF02C4">
                <wp:simplePos x="0" y="0"/>
                <wp:positionH relativeFrom="column">
                  <wp:posOffset>-136670</wp:posOffset>
                </wp:positionH>
                <wp:positionV relativeFrom="paragraph">
                  <wp:posOffset>241935</wp:posOffset>
                </wp:positionV>
                <wp:extent cx="6654800" cy="1631950"/>
                <wp:effectExtent l="0" t="0" r="0" b="0"/>
                <wp:wrapNone/>
                <wp:docPr id="3828498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83D30" w14:textId="77777777" w:rsidR="00D43036" w:rsidRDefault="00D43036" w:rsidP="00D43036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05D7C" wp14:editId="06091D58">
                                  <wp:extent cx="6446968" cy="1286535"/>
                                  <wp:effectExtent l="0" t="0" r="5080" b="0"/>
                                  <wp:docPr id="608160227" name="図 5" descr="グラフィカル ユーザー インターフェイス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8160227" name="図 5" descr="グラフィカル ユーザー インターフェイス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0411" cy="1287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57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0.75pt;margin-top:19.05pt;width:524pt;height:12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JHUGAIAADQEAAAOAAAAZHJzL2Uyb0RvYy54bWysU01vGyEQvVfqf0Dc6/U6tpusvI7cRK4q&#13;&#10;WUkkp8oZs+BFYhkK2Lvur+/A+qtpT1UvMDDDfLz3mN13jSZ74bwCU9J8MKREGA6VMtuSfn9dfrql&#13;&#10;xAdmKqbBiJIehKf3848fZq0txAhq0JVwBJMYX7S2pHUItsgyz2vRMD8AKww6JbiGBTy6bVY51mL2&#13;&#10;Rmej4XCateAq64AL7/H2sXfSecovpeDhWUovAtElxd5CWl1aN3HN5jNWbB2zteLHNtg/dNEwZbDo&#13;&#10;OdUjC4zsnPojVaO4Aw8yDDg0GUipuEgz4DT58N0065pZkWZBcLw9w+T/X1r+tF/bF0dC9wU6JDAC&#13;&#10;0lpfeLyM83TSNXHHTgn6EcLDGTbRBcLxcjqdjG+H6OLoy6c3+d0kAZtdnlvnw1cBDYlGSR3ykuBi&#13;&#10;+5UPWBJDTyGxmoGl0jpxow1pscQNpvzNgy+0wYeXZqMVuk1HVHU1yAaqA87noKfeW75U2MOK+fDC&#13;&#10;HHKNfaN+wzMuUgPWgqNFSQ3u59/uYzxSgF5KWtROSf2PHXOCEv3NIDl3+XgcxZYO48nnER7ctWdz&#13;&#10;7TG75gFQnjn+FMuTGeODPpnSQfOGMl/EquhihmPtkoaT+RB6ReM34WKxSEEoL8vCyqwtj6kjdhHh&#13;&#10;1+6NOXukISCDT3BSGSvesdHH9qgvdgGkSlRFnHtUj/CjNBODx28UtX99TlGXzz7/BQAA//8DAFBL&#13;&#10;AwQUAAYACAAAACEAUX1yDeYAAAAQAQAADwAAAGRycy9kb3ducmV2LnhtbExPPU/DMBDdkfgP1iGx&#13;&#10;tU6MUoU0TlUFVUgIhpYu3S6xm0SN7RC7beDXc51gOenuvXsf+WoyPbvo0XfOSojnETBta6c620jY&#13;&#10;f25mKTAf0CrsndUSvrWHVXF/l2Om3NVu9WUXGkYi1mcooQ1hyDj3dasN+rkbtCXs6EaDgdax4WrE&#13;&#10;K4mbnosoWnCDnSWHFgddtro+7c5Gwlu5+cBtJUz605ev78f18LU/JFI+PkwvSxrrJbCgp/D3AbcO&#13;&#10;lB8KCla5s1We9RJmIk6IKuEpjYHdCJFY0KWSIJ6TGHiR8/9Fil8AAAD//wMAUEsBAi0AFAAGAAgA&#13;&#10;AAAhALaDOJL+AAAA4QEAABMAAAAAAAAAAAAAAAAAAAAAAFtDb250ZW50X1R5cGVzXS54bWxQSwEC&#13;&#10;LQAUAAYACAAAACEAOP0h/9YAAACUAQAACwAAAAAAAAAAAAAAAAAvAQAAX3JlbHMvLnJlbHNQSwEC&#13;&#10;LQAUAAYACAAAACEAYRyR1BgCAAA0BAAADgAAAAAAAAAAAAAAAAAuAgAAZHJzL2Uyb0RvYy54bWxQ&#13;&#10;SwECLQAUAAYACAAAACEAUX1yDeYAAAAQAQAADwAAAAAAAAAAAAAAAAByBAAAZHJzL2Rvd25yZXYu&#13;&#10;eG1sUEsFBgAAAAAEAAQA8wAAAIUFAAAAAA==&#13;&#10;" filled="f" stroked="f" strokeweight=".5pt">
                <v:textbox>
                  <w:txbxContent>
                    <w:p w14:paraId="77283D30" w14:textId="77777777" w:rsidR="00D43036" w:rsidRDefault="00D43036" w:rsidP="00D43036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C05D7C" wp14:editId="06091D58">
                            <wp:extent cx="6446968" cy="1286535"/>
                            <wp:effectExtent l="0" t="0" r="5080" b="0"/>
                            <wp:docPr id="608160227" name="図 5" descr="グラフィカル ユーザー インターフェイス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8160227" name="図 5" descr="グラフィカル ユーザー インターフェイス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0411" cy="1287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33F315" w14:textId="5D5BAD12" w:rsidR="00C934F0" w:rsidRDefault="00C934F0"/>
    <w:p w14:paraId="4EE035FB" w14:textId="5AED7426" w:rsidR="00C934F0" w:rsidRDefault="00C934F0"/>
    <w:p w14:paraId="78D31FE3" w14:textId="1EA768C6" w:rsidR="00C934F0" w:rsidRDefault="00C934F0"/>
    <w:p w14:paraId="4E7FAAA6" w14:textId="04FADB6D" w:rsidR="00C934F0" w:rsidRDefault="00C934F0"/>
    <w:p w14:paraId="4B43BC0D" w14:textId="5BAA42AA" w:rsidR="00C934F0" w:rsidRDefault="00C934F0"/>
    <w:p w14:paraId="009134CE" w14:textId="5A47DE6F" w:rsidR="00C934F0" w:rsidRDefault="00C934F0"/>
    <w:p w14:paraId="6512804E" w14:textId="507B7907" w:rsidR="00C934F0" w:rsidRDefault="00C934F0"/>
    <w:p w14:paraId="20AA7688" w14:textId="77C37D94" w:rsidR="00C934F0" w:rsidRDefault="00C934F0"/>
    <w:p w14:paraId="6B6CB3C0" w14:textId="1C421B4B" w:rsidR="00C934F0" w:rsidRDefault="00C934F0"/>
    <w:p w14:paraId="4EB1A5B4" w14:textId="6FB1DB61" w:rsidR="00C934F0" w:rsidRDefault="00332F4C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021526" wp14:editId="250CA6AD">
                <wp:simplePos x="0" y="0"/>
                <wp:positionH relativeFrom="column">
                  <wp:posOffset>144684</wp:posOffset>
                </wp:positionH>
                <wp:positionV relativeFrom="paragraph">
                  <wp:posOffset>28245</wp:posOffset>
                </wp:positionV>
                <wp:extent cx="6643868" cy="2832100"/>
                <wp:effectExtent l="0" t="0" r="0" b="0"/>
                <wp:wrapNone/>
                <wp:docPr id="1254702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868" cy="283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B78BA" w14:textId="77777777" w:rsidR="00332F4C" w:rsidRDefault="00332F4C" w:rsidP="00332F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7C1BF7B6" wp14:editId="31DF2F53">
                                  <wp:extent cx="6037034" cy="2681629"/>
                                  <wp:effectExtent l="0" t="0" r="0" b="0"/>
                                  <wp:docPr id="1223957713" name="図 3" descr="アンテナ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3957713" name="図 3" descr="アンテナ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3082" cy="2684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1526" id="_x0000_s1028" type="#_x0000_t202" style="position:absolute;left:0;text-align:left;margin-left:11.4pt;margin-top:2.2pt;width:523.15pt;height:2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1qgGwIAADQEAAAOAAAAZHJzL2Uyb0RvYy54bWysU9uO2yAQfa/Uf0C8N3Yum6ZWnFW6q1SV&#13;&#10;ot2VstU+EwyxJWAokNjp13fAuWnbp6ovMDDDXM45zO87rchBON+AKelwkFMiDIeqMbuS/nhdfZpR&#13;&#10;4gMzFVNgREmPwtP7xccP89YWYgQ1qEo4gkmML1pb0joEW2SZ57XQzA/ACoNOCU6zgEe3yyrHWsyu&#13;&#10;VTbK82nWgqusAy68x9vH3kkXKb+UgodnKb0IRJUUewtpdWndxjVbzFmxc8zWDT+1wf6hC80ag0Uv&#13;&#10;qR5ZYGTvmj9S6YY78CDDgIPOQMqGizQDTjPM302zqZkVaRYEx9sLTP7/peVPh419cSR0X6FDAiMg&#13;&#10;rfWFx8s4Tyedjjt2StCPEB4vsIkuEI6X0+lkPJsi0Rx9o9l4NMwTsNn1uXU+fBOgSTRK6pCXBBc7&#13;&#10;rH3Akhh6DonVDKwapRI3ypAWS4zv8vTg4sEXyuDDa7PRCt22I02FbZwH2UJ1xPkc9NR7y1cN9rBm&#13;&#10;Prwwh1zjSKjf8IyLVIC14GRRUoP79bf7GI8UoJeSFrVTUv9zz5ygRH03SM6X4WQSxZYOk7vPIzy4&#13;&#10;W8/21mP2+gFQnkP8KZYnM8YHdTalA/2GMl/GquhihmPtkoaz+RB6ReM34WK5TEEoL8vC2mwsj6kj&#13;&#10;qhHh1+6NOXuiISCDT3BWGSvesdHH9nws9wFkk6iKOPeonuBHaSYGT98oav/2nKKun33xGwAA//8D&#13;&#10;AFBLAwQUAAYACAAAACEAntogguUAAAAOAQAADwAAAGRycy9kb3ducmV2LnhtbEyPwW7CMBBE75X6&#13;&#10;D9ZW6q3YRAHREAehVKhS1R6gXLhtYpNE2Os0NpD262tO7WWl3dHMvslXozXsogffOZIwnQhgmmqn&#13;&#10;Omok7D83TwtgPiApNI60hG/tYVXc3+WYKXelrb7sQsNiCPkMJbQh9Bnnvm61RT9xvaaoHd1gMcR1&#13;&#10;aLga8BrDreGJEHNusaP4ocVel62uT7uzlfBWbj5wWyV28WPK1/fjuv/aH2ZSPj6ML8s41ktgQY/h&#13;&#10;zwG3DpEfighWuTMpz4yEJIn4QUKaArvJYv48BVbFw0ykwIuc/69R/AIAAP//AwBQSwECLQAUAAYA&#13;&#10;CAAAACEAtoM4kv4AAADhAQAAEwAAAAAAAAAAAAAAAAAAAAAAW0NvbnRlbnRfVHlwZXNdLnhtbFBL&#13;&#10;AQItABQABgAIAAAAIQA4/SH/1gAAAJQBAAALAAAAAAAAAAAAAAAAAC8BAABfcmVscy8ucmVsc1BL&#13;&#10;AQItABQABgAIAAAAIQBH71qgGwIAADQEAAAOAAAAAAAAAAAAAAAAAC4CAABkcnMvZTJvRG9jLnht&#13;&#10;bFBLAQItABQABgAIAAAAIQCe2iCC5QAAAA4BAAAPAAAAAAAAAAAAAAAAAHUEAABkcnMvZG93bnJl&#13;&#10;di54bWxQSwUGAAAAAAQABADzAAAAhwUAAAAA&#13;&#10;" filled="f" stroked="f" strokeweight=".5pt">
                <v:textbox>
                  <w:txbxContent>
                    <w:p w14:paraId="67EB78BA" w14:textId="77777777" w:rsidR="00332F4C" w:rsidRDefault="00332F4C" w:rsidP="00332F4C">
                      <w:pPr>
                        <w:jc w:val="left"/>
                      </w:pPr>
                      <w:r>
                        <w:rPr>
                          <w:rFonts w:hint="eastAsia"/>
                          <w:noProof/>
                          <w:lang w:val="en-GB"/>
                        </w:rPr>
                        <w:drawing>
                          <wp:inline distT="0" distB="0" distL="0" distR="0" wp14:anchorId="7C1BF7B6" wp14:editId="31DF2F53">
                            <wp:extent cx="6037034" cy="2681629"/>
                            <wp:effectExtent l="0" t="0" r="0" b="0"/>
                            <wp:docPr id="1223957713" name="図 3" descr="アンテナ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3957713" name="図 3" descr="アンテナ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3082" cy="2684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2B089D" w14:textId="65FA9692" w:rsidR="00C934F0" w:rsidRDefault="00C934F0"/>
    <w:p w14:paraId="0B7E46B6" w14:textId="3EE198DB" w:rsidR="00C934F0" w:rsidRDefault="00C934F0"/>
    <w:p w14:paraId="604FB0F3" w14:textId="0B4BD6B3" w:rsidR="00C934F0" w:rsidRDefault="00C934F0"/>
    <w:p w14:paraId="14615D18" w14:textId="54924176" w:rsidR="00C934F0" w:rsidRDefault="00C934F0"/>
    <w:p w14:paraId="1FD8F70C" w14:textId="1A09E85B" w:rsidR="00C934F0" w:rsidRDefault="00C934F0"/>
    <w:p w14:paraId="0FD4ABD9" w14:textId="56330217" w:rsidR="00C934F0" w:rsidRDefault="00C934F0"/>
    <w:p w14:paraId="3648C0C9" w14:textId="4BBDF529" w:rsidR="00C934F0" w:rsidRDefault="00C934F0"/>
    <w:p w14:paraId="6E8CEC32" w14:textId="71F589EE" w:rsidR="00C934F0" w:rsidRDefault="00C934F0"/>
    <w:p w14:paraId="65F70758" w14:textId="09559B31" w:rsidR="00C934F0" w:rsidRDefault="00C934F0"/>
    <w:p w14:paraId="7B0DA43C" w14:textId="7E3BEDED" w:rsidR="00C934F0" w:rsidRDefault="00C934F0"/>
    <w:p w14:paraId="429EAF21" w14:textId="4A1335E2" w:rsidR="00C934F0" w:rsidRDefault="00C934F0"/>
    <w:p w14:paraId="19147945" w14:textId="038AC629" w:rsidR="00C934F0" w:rsidRDefault="00C934F0"/>
    <w:p w14:paraId="779478ED" w14:textId="7FAEB9F6" w:rsidR="00C934F0" w:rsidRDefault="00C934F0"/>
    <w:p w14:paraId="3704ACF3" w14:textId="58320AFE" w:rsidR="00C934F0" w:rsidRDefault="00C934F0"/>
    <w:p w14:paraId="423818CA" w14:textId="12DC9BC7" w:rsidR="00C934F0" w:rsidRDefault="00106CB3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E9630B" wp14:editId="1A8F6BCB">
                <wp:simplePos x="0" y="0"/>
                <wp:positionH relativeFrom="column">
                  <wp:posOffset>144145</wp:posOffset>
                </wp:positionH>
                <wp:positionV relativeFrom="paragraph">
                  <wp:posOffset>71120</wp:posOffset>
                </wp:positionV>
                <wp:extent cx="6562725" cy="1856105"/>
                <wp:effectExtent l="0" t="0" r="0" b="0"/>
                <wp:wrapNone/>
                <wp:docPr id="3658887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5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0AB64" w14:textId="77777777" w:rsidR="00332F4C" w:rsidRDefault="00332F4C" w:rsidP="00332F4C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BDF97" wp14:editId="07C26AED">
                                  <wp:extent cx="6056964" cy="1608881"/>
                                  <wp:effectExtent l="0" t="0" r="1270" b="4445"/>
                                  <wp:docPr id="479293297" name="図 4" descr="白いバックグラウンドの前に並んでいる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9293297" name="図 4" descr="白いバックグラウンドの前に並んでいる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6964" cy="1608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630B" id="_x0000_s1029" type="#_x0000_t202" style="position:absolute;left:0;text-align:left;margin-left:11.35pt;margin-top:5.6pt;width:516.75pt;height:146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eNtHAIAADQEAAAOAAAAZHJzL2Uyb0RvYy54bWysU8tu2zAQvBfoPxC815Icy0kEy4GbwEUB&#13;&#10;IwngFDnTFGkJoLgsSVtyv75Lyi+kPRW9ULvc1T5mhrOHvlVkL6xrQJc0G6WUCM2havS2pD/ell/u&#13;&#10;KHGe6Yop0KKkB+How/zzp1lnCjGGGlQlLMEi2hWdKWntvSmSxPFatMyNwAiNQQm2ZR5du00qyzqs&#13;&#10;3qpknKbTpANbGQtcOIe3T0OQzmN9KQX3L1I64YkqKc7m42njuQlnMp+xYmuZqRt+HIP9wxQtazQ2&#13;&#10;PZd6Yp6RnW3+KNU23IID6Ucc2gSkbLiIO+A2Wfphm3XNjIi7IDjOnGFy/68sf96vzaslvv8KPRIY&#13;&#10;AOmMKxxehn16advwxUkJxhHCwxk20XvC8XKaT8e345wSjrHsLp9maR7qJJffjXX+m4CWBKOkFnmJ&#13;&#10;cLH9yvkh9ZQSumlYNkpFbpQmHba4ydP4wzmCxZXGHpdhg+X7TU+aqqQ3p0U2UB1wPwsD9c7wZYMz&#13;&#10;rJjzr8wi17gS6te/4CEVYC84WpTUYH/97T7kIwUYpaRD7ZTU/dwxKyhR3zWSc59NJkFs0Znkt2N0&#13;&#10;7HVkcx3Ru/YRUJ4ZvhTDoxnyvTqZ0kL7jjJfhK4YYppj75L6k/noB0XjM+FisYhJKC/D/EqvDQ+l&#13;&#10;A6oB4bf+nVlzpMEjg89wUhkrPrAx5A58LHYeZBOpCjgPqB7hR2lGso/PKGj/2o9Zl8c+/w0AAP//&#13;&#10;AwBQSwMEFAAGAAgAAAAhADNUgdLkAAAADwEAAA8AAABkcnMvZG93bnJldi54bWxMT01vwjAMvU/i&#13;&#10;P0RG2m2kBJWh0hShTmjStB1gXHZLm9BWS5yuCdDt18+ctotl+9nvI9+MzrKLGULnUcJ8lgAzWHvd&#13;&#10;YSPh+L57WAELUaFW1qOR8G0CbIrJXa4y7a+4N5dDbBiRYMiUhDbGPuM81K1xKsx8b5Cwkx+cijQO&#13;&#10;DdeDuhK5s1wkyZI71SEptKo3ZWvqz8PZSXgpd29qXwm3+rHl8+tp238dP1Ip76fj05rKdg0smjH+&#13;&#10;fcAtA/mHgoxV/ow6MCtBiEe6pP1cALvhSbqkrpKwSBYp8CLn/3MUvwAAAP//AwBQSwECLQAUAAYA&#13;&#10;CAAAACEAtoM4kv4AAADhAQAAEwAAAAAAAAAAAAAAAAAAAAAAW0NvbnRlbnRfVHlwZXNdLnhtbFBL&#13;&#10;AQItABQABgAIAAAAIQA4/SH/1gAAAJQBAAALAAAAAAAAAAAAAAAAAC8BAABfcmVscy8ucmVsc1BL&#13;&#10;AQItABQABgAIAAAAIQCF9eNtHAIAADQEAAAOAAAAAAAAAAAAAAAAAC4CAABkcnMvZTJvRG9jLnht&#13;&#10;bFBLAQItABQABgAIAAAAIQAzVIHS5AAAAA8BAAAPAAAAAAAAAAAAAAAAAHYEAABkcnMvZG93bnJl&#13;&#10;di54bWxQSwUGAAAAAAQABADzAAAAhwUAAAAA&#13;&#10;" filled="f" stroked="f" strokeweight=".5pt">
                <v:textbox>
                  <w:txbxContent>
                    <w:p w14:paraId="2CF0AB64" w14:textId="77777777" w:rsidR="00332F4C" w:rsidRDefault="00332F4C" w:rsidP="00332F4C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EBDF97" wp14:editId="07C26AED">
                            <wp:extent cx="6056964" cy="1608881"/>
                            <wp:effectExtent l="0" t="0" r="1270" b="4445"/>
                            <wp:docPr id="479293297" name="図 4" descr="白いバックグラウンドの前に並んでいる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9293297" name="図 4" descr="白いバックグラウンドの前に並んでいる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6964" cy="1608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63FD20" w14:textId="3FD90400" w:rsidR="00C934F0" w:rsidRDefault="00C934F0"/>
    <w:p w14:paraId="355E70BF" w14:textId="35E7343C" w:rsidR="00C934F0" w:rsidRDefault="00C934F0"/>
    <w:p w14:paraId="50516EFC" w14:textId="015B4771" w:rsidR="00C934F0" w:rsidRDefault="00C934F0"/>
    <w:p w14:paraId="3FF7E562" w14:textId="0ED72D0E" w:rsidR="00C934F0" w:rsidRDefault="00C934F0"/>
    <w:p w14:paraId="207F1160" w14:textId="3D7B88C7" w:rsidR="00C934F0" w:rsidRDefault="00C934F0"/>
    <w:p w14:paraId="7E18E7C0" w14:textId="39685B6E" w:rsidR="00C934F0" w:rsidRDefault="00C934F0"/>
    <w:p w14:paraId="66309ACA" w14:textId="3F9156EC" w:rsidR="00C934F0" w:rsidRDefault="00C934F0"/>
    <w:p w14:paraId="26665AE9" w14:textId="183200C8" w:rsidR="00C934F0" w:rsidRDefault="00C934F0"/>
    <w:p w14:paraId="57CC8430" w14:textId="77777777" w:rsidR="00332F4C" w:rsidRDefault="00332F4C"/>
    <w:p w14:paraId="561720CC" w14:textId="77777777" w:rsidR="00332F4C" w:rsidRDefault="00332F4C"/>
    <w:p w14:paraId="6B8930F2" w14:textId="71696DD3" w:rsidR="00C934F0" w:rsidRDefault="00106CB3">
      <w:r>
        <w:rPr>
          <w:rFonts w:hint="eastAsia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41D4D0" wp14:editId="659D307B">
                <wp:simplePos x="0" y="0"/>
                <wp:positionH relativeFrom="column">
                  <wp:posOffset>152400</wp:posOffset>
                </wp:positionH>
                <wp:positionV relativeFrom="paragraph">
                  <wp:posOffset>-29796</wp:posOffset>
                </wp:positionV>
                <wp:extent cx="6538304" cy="1766277"/>
                <wp:effectExtent l="0" t="0" r="0" b="0"/>
                <wp:wrapNone/>
                <wp:docPr id="520304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304" cy="1766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E9310" w14:textId="77777777" w:rsidR="00106CB3" w:rsidRDefault="00106CB3" w:rsidP="00106CB3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ECE58" wp14:editId="3F9ECBA7">
                                  <wp:extent cx="5994533" cy="1592385"/>
                                  <wp:effectExtent l="0" t="0" r="0" b="0"/>
                                  <wp:docPr id="209966294" name="図 6" descr="白いバックグラウンドの前に並んでいる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966294" name="図 6" descr="白いバックグラウンドの前に並んでいる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8644" cy="1630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D4D0" id="_x0000_s1031" type="#_x0000_t202" style="position:absolute;left:0;text-align:left;margin-left:12pt;margin-top:-2.35pt;width:514.85pt;height:139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6e7HAIAADQ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Ww6vhunE0o4xobz2Ww0n4c6yfV3Y53/JqAmwcipRV4i&#13;&#10;XOy4cb5LPaeEbhrWlVKRG6VJgy3G0zT+cIlgcaWxx3XYYPl215KqyOn0vMgOihPuZ6Gj3hm+rnCG&#13;&#10;DXP+lVnkGldC/foXPKQC7AW9RUkJ9tff7kM+UoBRShrUTk7dzwOzghL1XSM598PJJIgtOpPpfISO&#13;&#10;vY3sbiP6UD8CynOIL8XwaIZ8r86mtFC/o8xXoSuGmObYO6f+bD76TtH4TLhYrWISysswv9Fbw0Pp&#13;&#10;gGpA+K19Z9b0NHhk8BnOKmPZBza63I6P1cGDrCJVAecO1R5+lGYku39GQfu3fsy6PvblbwAAAP//&#13;&#10;AwBQSwMEFAAGAAgAAAAhAKsf3rDlAAAADwEAAA8AAABkcnMvZG93bnJldi54bWxMj0FPwkAQhe8m&#13;&#10;/ofNmHiDrYUKKd0SUkNMjB5ALt6m3aVt7M7W7gLVX+9w0stkJl/em/ey9Wg7cTaDbx0peJhGIAxV&#13;&#10;TrdUKzi8bydLED4gaewcGQXfxsM6v73JMNXuQjtz3odasAn5FBU0IfSplL5qjEU/db0hZkc3WAx8&#13;&#10;DrXUA17Y3HYyjqJHabEl/tBgb4rGVJ/7k1XwUmzfcFfGdvnTFc+vx03/dfhIlLq/G59WPDYrEMGM&#13;&#10;4U8B1w6cH3IOVroTaS86BfGc+wQFk/kCxJVHyYy3ksliloDMM/m/R/4LAAD//wMAUEsBAi0AFAAG&#13;&#10;AAgAAAAhALaDOJL+AAAA4QEAABMAAAAAAAAAAAAAAAAAAAAAAFtDb250ZW50X1R5cGVzXS54bWxQ&#13;&#10;SwECLQAUAAYACAAAACEAOP0h/9YAAACUAQAACwAAAAAAAAAAAAAAAAAvAQAAX3JlbHMvLnJlbHNQ&#13;&#10;SwECLQAUAAYACAAAACEA+yOnuxwCAAA0BAAADgAAAAAAAAAAAAAAAAAuAgAAZHJzL2Uyb0RvYy54&#13;&#10;bWxQSwECLQAUAAYACAAAACEAqx/esOUAAAAPAQAADwAAAAAAAAAAAAAAAAB2BAAAZHJzL2Rvd25y&#13;&#10;ZXYueG1sUEsFBgAAAAAEAAQA8wAAAIgFAAAAAA==&#13;&#10;" filled="f" stroked="f" strokeweight=".5pt">
                <v:textbox>
                  <w:txbxContent>
                    <w:p w14:paraId="6B0E9310" w14:textId="77777777" w:rsidR="00106CB3" w:rsidRDefault="00106CB3" w:rsidP="00106CB3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ECE58" wp14:editId="3F9ECBA7">
                            <wp:extent cx="5994533" cy="1592385"/>
                            <wp:effectExtent l="0" t="0" r="0" b="0"/>
                            <wp:docPr id="209966294" name="図 6" descr="白いバックグラウンドの前に並んでいる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966294" name="図 6" descr="白いバックグラウンドの前に並んでいる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8644" cy="1630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95ADB5" w14:textId="10E746EA" w:rsidR="00B72EC7" w:rsidRDefault="00B72EC7"/>
    <w:p w14:paraId="42916F39" w14:textId="4A99E8F9" w:rsidR="00C934F0" w:rsidRDefault="00C934F0"/>
    <w:p w14:paraId="75F992EC" w14:textId="5B463E24" w:rsidR="007C5DF1" w:rsidRDefault="007C5DF1"/>
    <w:p w14:paraId="38A7C021" w14:textId="672A77AF" w:rsidR="00DF0388" w:rsidRDefault="00DF0388">
      <w:pPr>
        <w:rPr>
          <w:lang w:val="en-GB"/>
        </w:rPr>
      </w:pPr>
    </w:p>
    <w:p w14:paraId="277D89BC" w14:textId="7562FBF9" w:rsidR="00DF0388" w:rsidRDefault="00DF0388">
      <w:pPr>
        <w:rPr>
          <w:lang w:val="en-GB"/>
        </w:rPr>
      </w:pPr>
    </w:p>
    <w:p w14:paraId="747F074F" w14:textId="2DF07E19" w:rsidR="00DF0388" w:rsidRDefault="00DF0388">
      <w:pPr>
        <w:rPr>
          <w:lang w:val="en-GB"/>
        </w:rPr>
      </w:pPr>
    </w:p>
    <w:p w14:paraId="40639F0D" w14:textId="7AEDF40E" w:rsidR="000B2821" w:rsidRDefault="000B2821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F794E" wp14:editId="50EC3046">
                <wp:simplePos x="0" y="0"/>
                <wp:positionH relativeFrom="column">
                  <wp:posOffset>-10012</wp:posOffset>
                </wp:positionH>
                <wp:positionV relativeFrom="paragraph">
                  <wp:posOffset>118472</wp:posOffset>
                </wp:positionV>
                <wp:extent cx="6573795" cy="6407474"/>
                <wp:effectExtent l="0" t="0" r="0" b="0"/>
                <wp:wrapNone/>
                <wp:docPr id="105064273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795" cy="6407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251A4" w14:textId="51954472" w:rsidR="00D06E7D" w:rsidRPr="00D06E7D" w:rsidRDefault="00D06E7D" w:rsidP="006300C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次の楽譜の演奏順序を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（　</w:t>
                            </w:r>
                            <w:r w:rsidRPr="00D06E7D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）に</w:t>
                            </w:r>
                            <w:r w:rsidRPr="00D06E7D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A-B-C</w:t>
                            </w:r>
                            <w:r w:rsidR="00DE66E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…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で書こう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F578AC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F578AC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4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14A59511" w14:textId="77777777" w:rsidR="00D06E7D" w:rsidRDefault="00D06E7D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497B3EE3" w14:textId="77777777" w:rsidR="00332F4C" w:rsidRDefault="00332F4C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E275254" w14:textId="77777777" w:rsidR="00332F4C" w:rsidRDefault="00332F4C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F5584B7" w14:textId="77777777" w:rsidR="00332F4C" w:rsidRDefault="00332F4C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FF2DCB4" w14:textId="77777777" w:rsidR="00332F4C" w:rsidRDefault="00332F4C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A127F43" w14:textId="77777777" w:rsidR="000B2821" w:rsidRPr="00C71F77" w:rsidRDefault="000B2821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0D60726" w14:textId="10E2E589" w:rsidR="006300CD" w:rsidRPr="006300CD" w:rsidRDefault="002B1D1A" w:rsidP="00332F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２音間の音程を書こう。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C71F77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457704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</w:t>
                            </w:r>
                            <w:r w:rsidR="00C71F77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6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1906C5E3" w14:textId="5309D21C" w:rsidR="006300CD" w:rsidRDefault="006300CD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1C025D85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DBA7C0E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123F644" w14:textId="77777777" w:rsidR="000B2821" w:rsidRPr="002B128E" w:rsidRDefault="000B2821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41B70AE" w14:textId="6DD3D0C5" w:rsidR="00474E1B" w:rsidRPr="000036FF" w:rsidRDefault="00381658" w:rsidP="005C5F8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それぞれ</w:t>
                            </w:r>
                            <w:r w:rsidR="003E20F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正しい文になるように（　　）</w:t>
                            </w:r>
                            <w:r w:rsidR="00C02B7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の中</w:t>
                            </w:r>
                            <w:r w:rsidR="003E20F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から</w:t>
                            </w:r>
                            <w:r w:rsidR="00C02B7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１つ</w:t>
                            </w:r>
                            <w:r w:rsidR="003E20F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選び、</w:t>
                            </w:r>
                            <w:r w:rsidR="003E20F5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○で囲もう。</w:t>
                            </w:r>
                            <w:r w:rsidR="003E20F5"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2B1D1A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="003E20F5"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3E20F5"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2B1D1A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</w:t>
                            </w:r>
                            <w:r w:rsidR="00F578AC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</w:t>
                            </w:r>
                            <w:r w:rsidR="003E20F5"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5322143D" w14:textId="2B68FCD6" w:rsidR="00D06E7D" w:rsidRPr="00D06E7D" w:rsidRDefault="000036FF" w:rsidP="00D06E7D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ハ音譜表</w:t>
                            </w:r>
                            <w:r w:rsidR="002B128E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大譜表　</w:t>
                            </w:r>
                            <w:r w:rsidR="00D06E7D" w:rsidRP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へ音譜表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）は</w:t>
                            </w:r>
                            <w:r w:rsidR="0072405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、ピアノやハープなどの楽譜で用いられる。</w:t>
                            </w:r>
                          </w:p>
                          <w:p w14:paraId="3E0BE5A1" w14:textId="3DDF42AF" w:rsidR="000036FF" w:rsidRPr="00316C04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拍子が何かに関わらず、１小節休む場合は（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全休符　４分休符　２分休符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）を用いる</w:t>
                            </w: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69751B11" w14:textId="6BE8E462" w:rsidR="000036FF" w:rsidRPr="00316C04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５</w:t>
                            </w:r>
                            <w:r w:rsidR="002B1D1A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拍子や７拍子は（</w:t>
                            </w:r>
                            <w:r w:rsidR="00CC43FF"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単純拍子　複合拍子　混合拍子</w:t>
                            </w:r>
                            <w:r w:rsidR="00CC43FF"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）である。</w:t>
                            </w:r>
                          </w:p>
                          <w:p w14:paraId="4C9C4340" w14:textId="54919C88" w:rsidR="000036FF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付点音符の付点は、常にたまの（</w:t>
                            </w:r>
                            <w:r w:rsidR="00CC43FF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左側　上　下　右側</w:t>
                            </w:r>
                            <w:r w:rsidR="00CC43FF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）に書く。</w:t>
                            </w:r>
                          </w:p>
                          <w:p w14:paraId="028BB9CE" w14:textId="4DF9D261" w:rsidR="000036FF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オ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１オクターヴは、（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増８度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完全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８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度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完全５度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）である。</w:t>
                            </w:r>
                          </w:p>
                          <w:p w14:paraId="47450546" w14:textId="7526D0AB" w:rsidR="00F578AC" w:rsidRPr="00F578AC" w:rsidRDefault="00F578AC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カ　全音低くする変化記号は（</w:t>
                            </w:r>
                            <w:r w:rsidR="0025440C">
                              <w:rPr>
                                <w:rFonts w:ascii="游明朝" w:eastAsia="游明朝" w:hAnsi="游明朝"/>
                                <w:noProof/>
                                <w:sz w:val="18"/>
                                <w:szCs w:val="21"/>
                              </w:rPr>
                              <w:drawing>
                                <wp:inline distT="0" distB="0" distL="0" distR="0" wp14:anchorId="6D2021B6" wp14:editId="439B1050">
                                  <wp:extent cx="767562" cy="158806"/>
                                  <wp:effectExtent l="0" t="0" r="0" b="0"/>
                                  <wp:docPr id="1194328412" name="図 8" descr="アイコン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4328412" name="図 8" descr="アイコン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817" cy="16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2D20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）である。</w:t>
                            </w:r>
                          </w:p>
                          <w:p w14:paraId="7E809319" w14:textId="77777777" w:rsidR="00474E1B" w:rsidRPr="005E4D33" w:rsidRDefault="00474E1B" w:rsidP="00474E1B">
                            <w:pPr>
                              <w:pStyle w:val="a9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4761A4C6" w14:textId="187F237F" w:rsidR="003E20F5" w:rsidRPr="00332F4C" w:rsidRDefault="000036FF" w:rsidP="00F11AF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次の楽器について、楽器の分類（金管楽器は金、木管楽器は木、弦楽器は弦、打楽器は打）を書こう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1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C71F77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20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794E" id="_x0000_s1032" type="#_x0000_t202" style="position:absolute;left:0;text-align:left;margin-left:-.8pt;margin-top:9.35pt;width:517.6pt;height:5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iIeHAIAADQEAAAOAAAAZHJzL2Uyb0RvYy54bWysU11v2yAUfZ+0/4B4X+ykTtJacaqsVaZJ&#13;&#10;UVspnfpMMMSWMJcBiZ39+l1wvtTtqeoLXLiX+3HOYXbfNYrshXU16IIOByklQnMoa70t6K/X5bdb&#13;&#10;SpxnumQKtCjoQTh6P//6ZdaaXIygAlUKSzCJdnlrClp5b/IkcbwSDXMDMEKjU4JtmMej3SalZS1m&#13;&#10;b1QyStNJ0oItjQUunMPbx95J5zG/lIL7Zymd8EQVFHvzcbVx3YQ1mc9YvrXMVDU/tsE+0EXDao1F&#13;&#10;z6kemWdkZ+t/UjU1t+BA+gGHJgEpay7iDDjNMH03zbpiRsRZEBxnzjC5z0vLn/Zr82KJ775DhwQG&#13;&#10;QFrjcoeXYZ5O2ibs2ClBP0J4OMMmOk84Xk7G05vp3ZgSjr5Jlk6zaRbyJJfnxjr/Q0BDglFQi7xE&#13;&#10;uNh+5XwfegoJ1TQsa6UiN0qTFrPejNP44OzB5EpjjUuzwfLdpiN1iQ9Og2ygPOB8FnrqneHLGntY&#13;&#10;MedfmEWucSTUr3/GRSrAWnC0KKnA/vnffYhHCtBLSYvaKaj7vWNWUKJ+aiTnbphlQWzxkI2nIzzY&#13;&#10;a8/m2qN3zQOgPIf4UwyPZoj36mRKC80bynwRqqKLaY61C+pP5oPvFY3fhIvFIgahvAzzK702PKQO&#13;&#10;qAaEX7s3Zs2RBo8MPsFJZSx/x0Yf2/Ox2HmQdaQq4NyjeoQfpRnJPn6joP3rc4y6fPb5XwAAAP//&#13;&#10;AwBQSwMEFAAGAAgAAAAhAMwo0dzkAAAAEAEAAA8AAABkcnMvZG93bnJldi54bWxMT8tuwkAMvFfi&#13;&#10;H1ZG6g02BBWikA1CqVClqj1AufS2yZok6j7S7AJpv77OiV4se8Yez2TbwWh2xd63zgpYzCNgaCun&#13;&#10;WlsLOH3sZwkwH6RVUjuLAn7QwzafPGQyVe5mD3g9hpqRiPWpFNCE0KWc+6pBI/3cdWiJO7veyEBj&#13;&#10;X3PVyxuJG83jKFpxI1tLHxrZYdFg9XW8GAGvxf5dHsrYJL+6eHk777rv0+eTEI/T4XlDZbcBFnAI&#13;&#10;9wsYM5B/yMlY6S5WeaYFzBYr2iQ8WQMb+Wi5JKQcu3idAM8z/j9I/gcAAP//AwBQSwECLQAUAAYA&#13;&#10;CAAAACEAtoM4kv4AAADhAQAAEwAAAAAAAAAAAAAAAAAAAAAAW0NvbnRlbnRfVHlwZXNdLnhtbFBL&#13;&#10;AQItABQABgAIAAAAIQA4/SH/1gAAAJQBAAALAAAAAAAAAAAAAAAAAC8BAABfcmVscy8ucmVsc1BL&#13;&#10;AQItABQABgAIAAAAIQDl1iIeHAIAADQEAAAOAAAAAAAAAAAAAAAAAC4CAABkcnMvZTJvRG9jLnht&#13;&#10;bFBLAQItABQABgAIAAAAIQDMKNHc5AAAABABAAAPAAAAAAAAAAAAAAAAAHYEAABkcnMvZG93bnJl&#13;&#10;di54bWxQSwUGAAAAAAQABADzAAAAhwUAAAAA&#13;&#10;" filled="f" stroked="f" strokeweight=".5pt">
                <v:textbox>
                  <w:txbxContent>
                    <w:p w14:paraId="79E251A4" w14:textId="51954472" w:rsidR="00D06E7D" w:rsidRPr="00D06E7D" w:rsidRDefault="00D06E7D" w:rsidP="006300C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次の楽譜の演奏順序を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 xml:space="preserve">（　</w:t>
                      </w:r>
                      <w:r w:rsidRPr="00D06E7D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）に</w:t>
                      </w:r>
                      <w:r w:rsidRPr="00D06E7D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A-B-C</w:t>
                      </w:r>
                      <w:r w:rsidR="00DE66E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…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で書こう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F578AC"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F578AC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4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14A59511" w14:textId="77777777" w:rsidR="00D06E7D" w:rsidRDefault="00D06E7D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497B3EE3" w14:textId="77777777" w:rsidR="00332F4C" w:rsidRDefault="00332F4C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E275254" w14:textId="77777777" w:rsidR="00332F4C" w:rsidRDefault="00332F4C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F5584B7" w14:textId="77777777" w:rsidR="00332F4C" w:rsidRDefault="00332F4C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FF2DCB4" w14:textId="77777777" w:rsidR="00332F4C" w:rsidRDefault="00332F4C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A127F43" w14:textId="77777777" w:rsidR="000B2821" w:rsidRPr="00C71F77" w:rsidRDefault="000B2821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0D60726" w14:textId="10E2E589" w:rsidR="006300CD" w:rsidRPr="006300CD" w:rsidRDefault="002B1D1A" w:rsidP="00332F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２音間の音程を書こう。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C71F77"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457704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</w:t>
                      </w:r>
                      <w:r w:rsidR="00C71F77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6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1906C5E3" w14:textId="5309D21C" w:rsidR="006300CD" w:rsidRDefault="006300CD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1C025D85" w14:textId="77777777" w:rsidR="00332F4C" w:rsidRDefault="00332F4C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DBA7C0E" w14:textId="77777777" w:rsidR="00332F4C" w:rsidRDefault="00332F4C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123F644" w14:textId="77777777" w:rsidR="000B2821" w:rsidRPr="002B128E" w:rsidRDefault="000B2821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41B70AE" w14:textId="6DD3D0C5" w:rsidR="00474E1B" w:rsidRPr="000036FF" w:rsidRDefault="00381658" w:rsidP="005C5F8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それぞれ</w:t>
                      </w:r>
                      <w:r w:rsidR="003E20F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正しい文になるように（　　）</w:t>
                      </w:r>
                      <w:r w:rsidR="00C02B7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の中</w:t>
                      </w:r>
                      <w:r w:rsidR="003E20F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から</w:t>
                      </w:r>
                      <w:r w:rsidR="00C02B7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１つ</w:t>
                      </w:r>
                      <w:r w:rsidR="003E20F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選び、</w:t>
                      </w:r>
                      <w:r w:rsidR="003E20F5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○で囲もう。</w:t>
                      </w:r>
                      <w:r w:rsidR="003E20F5"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2B1D1A"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="003E20F5"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3E20F5"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2B1D1A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</w:t>
                      </w:r>
                      <w:r w:rsidR="00F578AC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</w:t>
                      </w:r>
                      <w:r w:rsidR="003E20F5"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5322143D" w14:textId="2B68FCD6" w:rsidR="00D06E7D" w:rsidRPr="00D06E7D" w:rsidRDefault="000036FF" w:rsidP="00D06E7D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（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ハ音譜表</w:t>
                      </w:r>
                      <w:r w:rsidR="002B128E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大譜表　</w:t>
                      </w:r>
                      <w:r w:rsidR="00D06E7D" w:rsidRP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へ音譜表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）は</w:t>
                      </w:r>
                      <w:r w:rsidR="00724055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、ピアノやハープなどの楽譜で用いられる。</w:t>
                      </w:r>
                    </w:p>
                    <w:p w14:paraId="3E0BE5A1" w14:textId="3DDF42AF" w:rsidR="000036FF" w:rsidRPr="00316C04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拍子が何かに関わらず、１小節休む場合は（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全休符　４分休符　２分休符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）を用いる</w:t>
                      </w: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69751B11" w14:textId="6BE8E462" w:rsidR="000036FF" w:rsidRPr="00316C04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５</w:t>
                      </w:r>
                      <w:r w:rsidR="002B1D1A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拍子や７拍子は（</w:t>
                      </w:r>
                      <w:r w:rsidR="00CC43FF">
                        <w:rPr>
                          <w:rFonts w:ascii="Cambria" w:eastAsia="游明朝" w:hAnsi="Cambria" w:cs="Cambria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単純拍子　複合拍子　混合拍子</w:t>
                      </w:r>
                      <w:r w:rsidR="00CC43FF">
                        <w:rPr>
                          <w:rFonts w:ascii="Cambria" w:eastAsia="游明朝" w:hAnsi="Cambria" w:cs="Cambria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）である。</w:t>
                      </w:r>
                    </w:p>
                    <w:p w14:paraId="4C9C4340" w14:textId="54919C88" w:rsidR="000036FF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付点音符の付点は、常にたまの（</w:t>
                      </w:r>
                      <w:r w:rsidR="00CC43FF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左側　上　下　右側</w:t>
                      </w:r>
                      <w:r w:rsidR="00CC43FF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）に書く。</w:t>
                      </w:r>
                    </w:p>
                    <w:p w14:paraId="028BB9CE" w14:textId="4DF9D261" w:rsidR="000036FF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オ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１オクターヴは、（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増８度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完全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８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度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完全５度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）である。</w:t>
                      </w:r>
                    </w:p>
                    <w:p w14:paraId="47450546" w14:textId="7526D0AB" w:rsidR="00F578AC" w:rsidRPr="00F578AC" w:rsidRDefault="00F578AC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カ　全音低くする変化記号は（</w:t>
                      </w:r>
                      <w:r w:rsidR="0025440C">
                        <w:rPr>
                          <w:rFonts w:ascii="游明朝" w:eastAsia="游明朝" w:hAnsi="游明朝"/>
                          <w:noProof/>
                          <w:sz w:val="18"/>
                          <w:szCs w:val="21"/>
                        </w:rPr>
                        <w:drawing>
                          <wp:inline distT="0" distB="0" distL="0" distR="0" wp14:anchorId="6D2021B6" wp14:editId="439B1050">
                            <wp:extent cx="767562" cy="158806"/>
                            <wp:effectExtent l="0" t="0" r="0" b="0"/>
                            <wp:docPr id="1194328412" name="図 8" descr="アイコン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4328412" name="図 8" descr="アイコン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817" cy="16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2D20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 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）である。</w:t>
                      </w:r>
                    </w:p>
                    <w:p w14:paraId="7E809319" w14:textId="77777777" w:rsidR="00474E1B" w:rsidRPr="005E4D33" w:rsidRDefault="00474E1B" w:rsidP="00474E1B">
                      <w:pPr>
                        <w:pStyle w:val="a9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4761A4C6" w14:textId="187F237F" w:rsidR="003E20F5" w:rsidRPr="00332F4C" w:rsidRDefault="000036FF" w:rsidP="00F11AFE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次の楽器について、楽器の分類（金管楽器は金、木管楽器は木、弦楽器は弦、打楽器は打）を書こう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1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C71F77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20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89D905" w14:textId="70DAF5CE" w:rsidR="00DF0388" w:rsidRDefault="00BA710A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CA0CDC" wp14:editId="106C0DE0">
                <wp:simplePos x="0" y="0"/>
                <wp:positionH relativeFrom="column">
                  <wp:posOffset>151765</wp:posOffset>
                </wp:positionH>
                <wp:positionV relativeFrom="paragraph">
                  <wp:posOffset>195288</wp:posOffset>
                </wp:positionV>
                <wp:extent cx="6744335" cy="2021205"/>
                <wp:effectExtent l="0" t="0" r="0" b="0"/>
                <wp:wrapNone/>
                <wp:docPr id="18038638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335" cy="2021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E413A" w14:textId="77777777" w:rsidR="000B2821" w:rsidRDefault="000B2821" w:rsidP="000B2821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EBDE1" wp14:editId="2750FF57">
                                  <wp:extent cx="5994400" cy="1873250"/>
                                  <wp:effectExtent l="0" t="0" r="0" b="6350"/>
                                  <wp:docPr id="498124902" name="図 7" descr="ダイアグラム, テーブル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8124902" name="図 7" descr="ダイアグラム, テーブル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4269" cy="1891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0CDC" id="_x0000_s1033" type="#_x0000_t202" style="position:absolute;left:0;text-align:left;margin-left:11.95pt;margin-top:15.4pt;width:531.05pt;height:159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YcGHAIAADQEAAAOAAAAZHJzL2Uyb0RvYy54bWysU8lu2zAQvRfoPxC811psx61gOXATuChg&#13;&#10;JAGcImeaIi0BFIclaUvu13dIeUPaU9ELNcMZzfLe4/y+bxU5COsa0CXNRiklQnOoGr0r6Y/X1afP&#13;&#10;lDjPdMUUaFHSo3D0fvHxw7wzhcihBlUJS7CIdkVnSlp7b4okcbwWLXMjMEJjUIJtmUfX7pLKsg6r&#13;&#10;tyrJ0/Qu6cBWxgIXzuHt4xCki1hfSsH9s5ROeKJKirP5eNp4bsOZLOas2Flm6oafxmD/MEXLGo1N&#13;&#10;L6UemWdkb5s/SrUNt+BA+hGHNgEpGy7iDrhNlr7bZlMzI+IuCI4zF5jc/yvLnw4b82KJ779CjwQG&#13;&#10;QDrjCoeXYZ9e2jZ8cVKCcYTweIFN9J5wvLybTSbj8ZQSjrE8zbM8nYY6yfV3Y53/JqAlwSipRV4i&#13;&#10;XOywdn5IPaeEbhpWjVKRG6VJhy3G0zT+cIlgcaWxx3XYYPl+25OmKunsvMgWqiPuZ2Gg3hm+anCG&#13;&#10;NXP+hVnkGldC/fpnPKQC7AUni5Ia7K+/3Yd8pACjlHSonZK6n3tmBSXqu0ZyvmSTSRBbdCbTWY6O&#13;&#10;vY1sbyN63z4AyjPDl2J4NEO+V2dTWmjfUObL0BVDTHPsXVJ/Nh/8oGh8JlwslzEJ5WWYX+uN4aF0&#13;&#10;QDUg/Nq/MWtONHhk8AnOKmPFOzaG3IGP5d6DbCJVAecB1RP8KM1I9ukZBe3f+jHr+tgXvwEAAP//&#13;&#10;AwBQSwMEFAAGAAgAAAAhAGbcmM7lAAAADwEAAA8AAABkcnMvZG93bnJldi54bWxMj09PwzAMxe9I&#13;&#10;fIfISNxYsg6mrms6TUUTEmKHjV24uU3WVuRPabKt8OnxTnCxZD/7+f3y1WgNO+shdN5JmE4EMO1q&#13;&#10;rzrXSDi8bx5SYCGiU2i80xK+dYBVcXuTY6b8xe30eR8bRiYuZCihjbHPOA91qy2Gie+1I+3oB4uR&#13;&#10;2qHhasALmVvDEyHm3GLn6EOLvS5bXX/uT1bCa7nZ4q5KbPpjype347r/Onw8SXl/Nz4vqayXwKIe&#13;&#10;498FXBkoPxQUrPInpwIzEpLZgjYlzARhXHWRzomwosnjYgq8yPl/juIXAAD//wMAUEsBAi0AFAAG&#13;&#10;AAgAAAAhALaDOJL+AAAA4QEAABMAAAAAAAAAAAAAAAAAAAAAAFtDb250ZW50X1R5cGVzXS54bWxQ&#13;&#10;SwECLQAUAAYACAAAACEAOP0h/9YAAACUAQAACwAAAAAAAAAAAAAAAAAvAQAAX3JlbHMvLnJlbHNQ&#13;&#10;SwECLQAUAAYACAAAACEARgGHBhwCAAA0BAAADgAAAAAAAAAAAAAAAAAuAgAAZHJzL2Uyb0RvYy54&#13;&#10;bWxQSwECLQAUAAYACAAAACEAZtyYzuUAAAAPAQAADwAAAAAAAAAAAAAAAAB2BAAAZHJzL2Rvd25y&#13;&#10;ZXYueG1sUEsFBgAAAAAEAAQA8wAAAIgFAAAAAA==&#13;&#10;" filled="f" stroked="f" strokeweight=".5pt">
                <v:textbox>
                  <w:txbxContent>
                    <w:p w14:paraId="2EDE413A" w14:textId="77777777" w:rsidR="000B2821" w:rsidRDefault="000B2821" w:rsidP="000B2821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EBDE1" wp14:editId="2750FF57">
                            <wp:extent cx="5994400" cy="1873250"/>
                            <wp:effectExtent l="0" t="0" r="0" b="6350"/>
                            <wp:docPr id="498124902" name="図 7" descr="ダイアグラム, テーブル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8124902" name="図 7" descr="ダイアグラム, テーブル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4269" cy="1891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34D79F" w14:textId="637DEC31" w:rsidR="00DF0388" w:rsidRDefault="00DF0388">
      <w:pPr>
        <w:rPr>
          <w:lang w:val="en-GB"/>
        </w:rPr>
      </w:pPr>
    </w:p>
    <w:p w14:paraId="71510E22" w14:textId="33C68076" w:rsidR="00DF0388" w:rsidRDefault="00DF0388">
      <w:pPr>
        <w:rPr>
          <w:lang w:val="en-GB"/>
        </w:rPr>
      </w:pPr>
    </w:p>
    <w:p w14:paraId="5EE635DF" w14:textId="7334011E" w:rsidR="00DF0388" w:rsidRDefault="00DF0388">
      <w:pPr>
        <w:rPr>
          <w:lang w:val="en-GB"/>
        </w:rPr>
      </w:pPr>
    </w:p>
    <w:p w14:paraId="5D0021D7" w14:textId="2F6239F3" w:rsidR="00DF0388" w:rsidRDefault="00DF0388">
      <w:pPr>
        <w:rPr>
          <w:lang w:val="en-GB"/>
        </w:rPr>
      </w:pPr>
    </w:p>
    <w:p w14:paraId="678A4BB7" w14:textId="2F3CC299" w:rsidR="00DF0388" w:rsidRDefault="00DF0388">
      <w:pPr>
        <w:rPr>
          <w:lang w:val="en-GB"/>
        </w:rPr>
      </w:pPr>
    </w:p>
    <w:p w14:paraId="4D9F4620" w14:textId="4978BD2C" w:rsidR="00DF0388" w:rsidRDefault="00DF0388">
      <w:pPr>
        <w:rPr>
          <w:lang w:val="en-GB"/>
        </w:rPr>
      </w:pPr>
    </w:p>
    <w:p w14:paraId="502C4023" w14:textId="09556AFE" w:rsidR="00DF0388" w:rsidRDefault="00DF0388">
      <w:pPr>
        <w:rPr>
          <w:lang w:val="en-GB"/>
        </w:rPr>
      </w:pPr>
    </w:p>
    <w:p w14:paraId="7F0C4834" w14:textId="7D37CC65" w:rsidR="00DF0388" w:rsidRDefault="00DF0388">
      <w:pPr>
        <w:rPr>
          <w:lang w:val="en-GB"/>
        </w:rPr>
      </w:pPr>
    </w:p>
    <w:p w14:paraId="0E7ED4A5" w14:textId="13697291" w:rsidR="00DF0388" w:rsidRDefault="00DF0388">
      <w:pPr>
        <w:rPr>
          <w:lang w:val="en-GB"/>
        </w:rPr>
      </w:pPr>
    </w:p>
    <w:p w14:paraId="3837EDCF" w14:textId="003E0AA3" w:rsidR="00DF0388" w:rsidRDefault="00DF0388">
      <w:pPr>
        <w:rPr>
          <w:lang w:val="en-GB"/>
        </w:rPr>
      </w:pPr>
    </w:p>
    <w:p w14:paraId="3BBE630B" w14:textId="317F4315" w:rsidR="00DF0388" w:rsidRDefault="0063192C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3F456C" wp14:editId="095B4AA4">
                <wp:simplePos x="0" y="0"/>
                <wp:positionH relativeFrom="column">
                  <wp:posOffset>74141</wp:posOffset>
                </wp:positionH>
                <wp:positionV relativeFrom="paragraph">
                  <wp:posOffset>191530</wp:posOffset>
                </wp:positionV>
                <wp:extent cx="6818475" cy="1127531"/>
                <wp:effectExtent l="0" t="0" r="0" b="0"/>
                <wp:wrapNone/>
                <wp:docPr id="3993004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475" cy="1127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0AB41" w14:textId="77777777" w:rsidR="0063192C" w:rsidRDefault="0063192C" w:rsidP="0063192C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3446C" wp14:editId="23E4A194">
                                  <wp:extent cx="6063916" cy="1098638"/>
                                  <wp:effectExtent l="0" t="0" r="0" b="6350"/>
                                  <wp:docPr id="1674537237" name="図 8" descr="ダイアグラム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4537237" name="図 8" descr="ダイアグラム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3916" cy="1098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456C" id="_x0000_s1034" type="#_x0000_t202" style="position:absolute;left:0;text-align:left;margin-left:5.85pt;margin-top:15.1pt;width:536.9pt;height:88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X+KHAIAADQEAAAOAAAAZHJzL2Uyb0RvYy54bWysU01vGyEQvVfqf0Dc6/U6duKsvI7cRK4q&#13;&#10;WUkkp8oZs+BFYhkK2Lvur+/A+ktpT1UvMDDDfLz3mD10jSZ74bwCU9J8MKREGA6VMtuS/nhbfplS&#13;&#10;4gMzFdNgREkPwtOH+edPs9YWYgQ16Eo4gkmML1pb0joEW2SZ57VomB+AFQadElzDAh7dNqscazF7&#13;&#10;o7PRcHibteAq64AL7/H2qXfSecovpeDhRUovAtElxd5CWl1aN3HN5jNWbB2zteLHNtg/dNEwZbDo&#13;&#10;OdUTC4zsnPojVaO4Aw8yDDg0GUipuEgz4DT58MM065pZkWZBcLw9w+T/X1r+vF/bV0dC9xU6JDAC&#13;&#10;0lpfeLyM83TSNXHHTgn6EcLDGTbRBcLx8naaT8d3E0o4+vJ8dDe5SXmyy3PrfPgmoCHRKKlDXhJc&#13;&#10;bL/yAUti6CkkVjOwVFonbrQhLZa4mQzTg7MHX2iDDy/NRit0m46oqqTT0yAbqA44n4Oeem/5UmEP&#13;&#10;K+bDK3PINY6E+g0vuEgNWAuOFiU1uF9/u4/xSAF6KWlROyX1P3fMCUr0d4Pk3OfjcRRbOowndyM8&#13;&#10;uGvP5tpjds0joDxz/CmWJzPGB30ypYPmHWW+iFXRxQzH2iUNJ/Mx9IrGb8LFYpGCUF6WhZVZWx5T&#13;&#10;R1Qjwm/dO3P2SENABp/hpDJWfGCjj+35WOwCSJWoijj3qB7hR2kmBo/fKGr/+pyiLp99/hsAAP//&#13;&#10;AwBQSwMEFAAGAAgAAAAhAC6j097jAAAADwEAAA8AAABkcnMvZG93bnJldi54bWxMT01Lw0AQvQv+&#13;&#10;h2UEb3a3kdiQZlNKpAiih9ZevG2y0yS4HzG7baO/3umpXh483sz7KFaTNeyEY+i9kzCfCWDoGq97&#13;&#10;10rYf2weMmAhKqeV8Q4l/GCAVXl7U6hc+7Pb4mkXW0YmLuRKQhfjkHMemg6tCjM/oCPt4EerItGx&#13;&#10;5XpUZzK3hidCPHGrekcJnRqw6rD52h2thNdq8662dWKzX1O9vB3Ww/f+M5Xy/m56XhKsl8AiTvH6&#13;&#10;AZcN1B9KKlb7o9OBGeLzBV1KeBQJsIsusjQFVktIxCIDXhb8/47yDwAA//8DAFBLAQItABQABgAI&#13;&#10;AAAAIQC2gziS/gAAAOEBAAATAAAAAAAAAAAAAAAAAAAAAABbQ29udGVudF9UeXBlc10ueG1sUEsB&#13;&#10;Ai0AFAAGAAgAAAAhADj9If/WAAAAlAEAAAsAAAAAAAAAAAAAAAAALwEAAF9yZWxzLy5yZWxzUEsB&#13;&#10;Ai0AFAAGAAgAAAAhACnpf4ocAgAANAQAAA4AAAAAAAAAAAAAAAAALgIAAGRycy9lMm9Eb2MueG1s&#13;&#10;UEsBAi0AFAAGAAgAAAAhAC6j097jAAAADwEAAA8AAAAAAAAAAAAAAAAAdgQAAGRycy9kb3ducmV2&#13;&#10;LnhtbFBLBQYAAAAABAAEAPMAAACGBQAAAAA=&#13;&#10;" filled="f" stroked="f" strokeweight=".5pt">
                <v:textbox>
                  <w:txbxContent>
                    <w:p w14:paraId="7C90AB41" w14:textId="77777777" w:rsidR="0063192C" w:rsidRDefault="0063192C" w:rsidP="0063192C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83446C" wp14:editId="23E4A194">
                            <wp:extent cx="6063916" cy="1098638"/>
                            <wp:effectExtent l="0" t="0" r="0" b="6350"/>
                            <wp:docPr id="1674537237" name="図 8" descr="ダイアグラム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4537237" name="図 8" descr="ダイアグラム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3916" cy="1098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378B71" w14:textId="37112D16" w:rsidR="00DF0388" w:rsidRDefault="00DF0388">
      <w:pPr>
        <w:rPr>
          <w:lang w:val="en-GB"/>
        </w:rPr>
      </w:pPr>
    </w:p>
    <w:p w14:paraId="2718EBE2" w14:textId="2C7F528C" w:rsidR="00DF0388" w:rsidRDefault="00DF0388">
      <w:pPr>
        <w:rPr>
          <w:lang w:val="en-GB"/>
        </w:rPr>
      </w:pPr>
    </w:p>
    <w:p w14:paraId="54523087" w14:textId="4970397D" w:rsidR="00DF0388" w:rsidRDefault="00DF0388">
      <w:pPr>
        <w:rPr>
          <w:lang w:val="en-GB"/>
        </w:rPr>
      </w:pPr>
    </w:p>
    <w:p w14:paraId="12F185F5" w14:textId="77777777" w:rsidR="00DF0388" w:rsidRDefault="00DF0388">
      <w:pPr>
        <w:rPr>
          <w:lang w:val="en-GB"/>
        </w:rPr>
      </w:pPr>
    </w:p>
    <w:p w14:paraId="3E41D118" w14:textId="7BCF4E58" w:rsidR="00DF0388" w:rsidRDefault="00DF0388">
      <w:pPr>
        <w:rPr>
          <w:lang w:val="en-GB"/>
        </w:rPr>
      </w:pPr>
    </w:p>
    <w:p w14:paraId="48274C73" w14:textId="7779E890" w:rsidR="00DF0388" w:rsidRDefault="00DF0388">
      <w:pPr>
        <w:rPr>
          <w:lang w:val="en-GB"/>
        </w:rPr>
      </w:pPr>
    </w:p>
    <w:p w14:paraId="4B0701FC" w14:textId="719D1017" w:rsidR="00DF0388" w:rsidRDefault="00DF0388">
      <w:pPr>
        <w:rPr>
          <w:lang w:val="en-GB"/>
        </w:rPr>
      </w:pPr>
    </w:p>
    <w:p w14:paraId="50CA9380" w14:textId="77777777" w:rsidR="00DF0388" w:rsidRDefault="00DF0388">
      <w:pPr>
        <w:rPr>
          <w:lang w:val="en-GB"/>
        </w:rPr>
      </w:pPr>
    </w:p>
    <w:p w14:paraId="6438CEFB" w14:textId="77777777" w:rsidR="00DF0388" w:rsidRDefault="00DF0388">
      <w:pPr>
        <w:rPr>
          <w:lang w:val="en-GB"/>
        </w:rPr>
      </w:pPr>
    </w:p>
    <w:p w14:paraId="4CB1315E" w14:textId="77777777" w:rsidR="00DF0388" w:rsidRDefault="00DF0388">
      <w:pPr>
        <w:rPr>
          <w:lang w:val="en-GB"/>
        </w:rPr>
      </w:pPr>
    </w:p>
    <w:p w14:paraId="0D292BE9" w14:textId="77777777" w:rsidR="00DF0388" w:rsidRDefault="00DF0388">
      <w:pPr>
        <w:rPr>
          <w:lang w:val="en-GB"/>
        </w:rPr>
      </w:pPr>
    </w:p>
    <w:p w14:paraId="5BE39FEF" w14:textId="77777777" w:rsidR="00DF0388" w:rsidRDefault="00DF0388">
      <w:pPr>
        <w:rPr>
          <w:lang w:val="en-GB"/>
        </w:rPr>
      </w:pPr>
    </w:p>
    <w:p w14:paraId="0819A536" w14:textId="04EEE1E9" w:rsidR="00DF0388" w:rsidRDefault="00DF0388">
      <w:pPr>
        <w:rPr>
          <w:lang w:val="en-GB"/>
        </w:rPr>
      </w:pPr>
    </w:p>
    <w:p w14:paraId="6B974EB4" w14:textId="6E354E46" w:rsidR="00DF0388" w:rsidRDefault="00DF0388">
      <w:pPr>
        <w:rPr>
          <w:lang w:val="en-GB"/>
        </w:rPr>
      </w:pPr>
    </w:p>
    <w:p w14:paraId="434FC206" w14:textId="45811A10" w:rsidR="00DF0388" w:rsidRDefault="00DF0388">
      <w:pPr>
        <w:rPr>
          <w:lang w:val="en-GB"/>
        </w:rPr>
      </w:pPr>
    </w:p>
    <w:p w14:paraId="73CFFEB3" w14:textId="5A11D488" w:rsidR="00DF0388" w:rsidRDefault="000B2821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261E12" wp14:editId="19727C9E">
                <wp:simplePos x="0" y="0"/>
                <wp:positionH relativeFrom="column">
                  <wp:posOffset>132715</wp:posOffset>
                </wp:positionH>
                <wp:positionV relativeFrom="paragraph">
                  <wp:posOffset>127343</wp:posOffset>
                </wp:positionV>
                <wp:extent cx="6519545" cy="1666875"/>
                <wp:effectExtent l="0" t="0" r="0" b="0"/>
                <wp:wrapNone/>
                <wp:docPr id="1790064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992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709"/>
                              <w:gridCol w:w="1701"/>
                              <w:gridCol w:w="708"/>
                              <w:gridCol w:w="1701"/>
                              <w:gridCol w:w="709"/>
                              <w:gridCol w:w="1701"/>
                              <w:gridCol w:w="709"/>
                            </w:tblGrid>
                            <w:tr w:rsidR="00DF0388" w14:paraId="02586AA0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89F639B" w14:textId="77777777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アルフー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5BD0321" w14:textId="00DB2C8C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F2DF050" w14:textId="094654DA" w:rsidR="00DF0388" w:rsidRPr="00FB2924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ウクレレ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0691969" w14:textId="5FFC876E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B009DA5" w14:textId="4CCB6698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ファゴット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1ACAE3C" w14:textId="6ACA7C8C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8A53833" w14:textId="19AD9A6D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バラフォン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569AE81" w14:textId="183E7681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6884E98A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4FF34D9" w14:textId="22F72E88" w:rsidR="00DF0388" w:rsidRPr="00FB2924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バラライカ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D9B2F92" w14:textId="7348A8FC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57CAA23" w14:textId="323D8385" w:rsidR="00DF0388" w:rsidRPr="00FB2924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トロンボーン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A97E018" w14:textId="75E47088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F7D01B0" w14:textId="1CACBAD2" w:rsidR="00DF0388" w:rsidRPr="00FB2924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ズルナ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9B69846" w14:textId="75190124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CFC9F61" w14:textId="634DEA90" w:rsidR="00DF0388" w:rsidRPr="00FB2924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ピッコロ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27B1FEF" w14:textId="2F54E96A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081EA572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E004B8B" w14:textId="18E35DC6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三線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C5EE95C" w14:textId="4587B93E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02B74C4" w14:textId="7CCB95E8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E2B7743" w14:textId="57BE0EFC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48B5367" w14:textId="78F1627C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ティンパニ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00B7F3E" w14:textId="5B4DACB3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41D4BC8" w14:textId="3D4A84EB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トロンボーン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2F124D3" w14:textId="678B43F9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19F36550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ABDC462" w14:textId="41350B56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チューバ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D239F64" w14:textId="02DA61E9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AA6BD95" w14:textId="68407537" w:rsidR="00DF0388" w:rsidRPr="00FB2924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ケーナ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9C3D984" w14:textId="3151C3DF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97C755E" w14:textId="77777777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チェロ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6AF7DE0" w14:textId="4DE73B26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57CD56B" w14:textId="684BEDB1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スティールパン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1141196" w14:textId="64BB97B3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755FA344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9825BEC" w14:textId="2D5C7E0C" w:rsidR="00DF0388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ホルン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90D2682" w14:textId="0EEAC7B8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88AFE6D" w14:textId="57F185A3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シンバル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74F7416" w14:textId="28D41230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E255DAF" w14:textId="4B9ACA83" w:rsidR="00DF0388" w:rsidRPr="00FB2924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オーボエ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A87FFC8" w14:textId="3AD4FEC4" w:rsidR="00DF0388" w:rsidRPr="00FB2924" w:rsidRDefault="00DF0388" w:rsidP="00FB292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E6C6337" w14:textId="2986EAE9" w:rsidR="00DF0388" w:rsidRPr="00FB2924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シタール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F26FA5D" w14:textId="0BB78B9E" w:rsidR="00DF0388" w:rsidRPr="00FB2924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82302" w14:textId="77777777" w:rsidR="00DF0388" w:rsidRDefault="00DF0388" w:rsidP="00DF0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1E12" id="_x0000_s1034" type="#_x0000_t202" style="position:absolute;left:0;text-align:left;margin-left:10.45pt;margin-top:10.05pt;width:513.35pt;height:1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/5zHQIAADQEAAAOAAAAZHJzL2Uyb0RvYy54bWysU8tu2zAQvBfIPxC8x7Jcy3EEy4GbwEUB&#13;&#10;IwngBDnTFGkJoLgsSVtyv75Lyi+kPRW9ULvc1T5mhrOHrlFkL6yrQRc0HQwpEZpDWettQd/flrdT&#13;&#10;SpxnumQKtCjoQTj6ML/5MmtNLkZQgSqFJVhEu7w1Ba28N3mSOF6JhrkBGKExKME2zKNrt0lpWYvV&#13;&#10;G5WMhsNJ0oItjQUunMPbpz5I57G+lIL7Fymd8EQVFGfz8bTx3IQzmc9YvrXMVDU/jsH+YYqG1Rqb&#13;&#10;nks9Mc/IztZ/lGpqbsGB9AMOTQJS1lzEHXCbdPhpm3XFjIi7IDjOnGFy/68sf96vzaslvvsGHRIY&#13;&#10;AGmNyx1ehn06aZvwxUkJxhHCwxk20XnC8XKSpffZOKOEYyydTCbTuyzUSS6/G+v8dwENCUZBLfIS&#13;&#10;4WL7lfN96ikldNOwrJWK3ChNWmzxNRvGH84RLK409rgMGyzfbTpSlwWdnhbZQHnA/Sz01DvDlzXO&#13;&#10;sGLOvzKLXONKqF//godUgL3gaFFSgf31t/uQjxRglJIWtVNQ93PHrKBE/dBIzn06HgexRWec3Y3Q&#13;&#10;sdeRzXVE75pHQHmm+FIMj2bI9+pkSgvNB8p8EbpiiGmOvQvqT+aj7xWNz4SLxSImobwM8yu9NjyU&#13;&#10;DqgGhN+6D2bNkQaPDD7DSWUs/8RGn9vzsdh5kHWkKuDco3qEH6UZyT4+o6D9az9mXR77/DcAAAD/&#13;&#10;/wMAUEsDBBQABgAIAAAAIQCPaJ8X4wAAAA8BAAAPAAAAZHJzL2Rvd25yZXYueG1sTE9NT8MwDL0j&#13;&#10;8R8iI3FjySooXdd0moomJMQOG7twSxuvrdY4pcm2wq8nPcHFlv3s95GtRtOxCw6utSRhPhPAkCqr&#13;&#10;W6olHD42Dwkw5xVp1VlCCd/oYJXf3mQq1fZKO7zsfc0CCblUSWi871POXdWgUW5me6SAHe1glA/j&#13;&#10;UHM9qGsgNx2PhIi5US0FhUb1WDRYnfZnI+Gt2GzVroxM8tMVr+/Hdf91+HyS8v5ufFmGsl4C8zj6&#13;&#10;vw+YMgT/kAdjpT2TdqyTEIlFuJz6HNiEi8fnGFgZNkkUA88z/j9H/gsAAP//AwBQSwECLQAUAAYA&#13;&#10;CAAAACEAtoM4kv4AAADhAQAAEwAAAAAAAAAAAAAAAAAAAAAAW0NvbnRlbnRfVHlwZXNdLnhtbFBL&#13;&#10;AQItABQABgAIAAAAIQA4/SH/1gAAAJQBAAALAAAAAAAAAAAAAAAAAC8BAABfcmVscy8ucmVsc1BL&#13;&#10;AQItABQABgAIAAAAIQBXE/5zHQIAADQEAAAOAAAAAAAAAAAAAAAAAC4CAABkcnMvZTJvRG9jLnht&#13;&#10;bFBLAQItABQABgAIAAAAIQCPaJ8X4wAAAA8BAAAPAAAAAAAAAAAAAAAAAHc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9923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709"/>
                        <w:gridCol w:w="1701"/>
                        <w:gridCol w:w="708"/>
                        <w:gridCol w:w="1701"/>
                        <w:gridCol w:w="709"/>
                        <w:gridCol w:w="1701"/>
                        <w:gridCol w:w="709"/>
                      </w:tblGrid>
                      <w:tr w:rsidR="00DF0388" w14:paraId="02586AA0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389F639B" w14:textId="77777777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アルフー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5BD0321" w14:textId="00DB2C8C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F2DF050" w14:textId="094654DA" w:rsidR="00DF0388" w:rsidRPr="00FB2924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ウクレレ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0691969" w14:textId="5FFC876E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B009DA5" w14:textId="4CCB6698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ファゴット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1ACAE3C" w14:textId="6ACA7C8C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8A53833" w14:textId="19AD9A6D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バラフォン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569AE81" w14:textId="183E7681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6884E98A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14FF34D9" w14:textId="22F72E88" w:rsidR="00DF0388" w:rsidRPr="00FB2924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バラライカ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D9B2F92" w14:textId="7348A8FC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57CAA23" w14:textId="323D8385" w:rsidR="00DF0388" w:rsidRPr="00FB2924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トロンボーン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A97E018" w14:textId="75E47088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F7D01B0" w14:textId="1CACBAD2" w:rsidR="00DF0388" w:rsidRPr="00FB2924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ズルナ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9B69846" w14:textId="75190124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CFC9F61" w14:textId="634DEA90" w:rsidR="00DF0388" w:rsidRPr="00FB2924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ピッコロ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27B1FEF" w14:textId="2F54E96A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081EA572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4E004B8B" w14:textId="18E35DC6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三線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C5EE95C" w14:textId="4587B93E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02B74C4" w14:textId="7CCB95E8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箏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E2B7743" w14:textId="57BE0EFC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48B5367" w14:textId="78F1627C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ティンパニ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00B7F3E" w14:textId="5B4DACB3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41D4BC8" w14:textId="3D4A84EB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トロンボーン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2F124D3" w14:textId="678B43F9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19F36550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1ABDC462" w14:textId="41350B56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チューバ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D239F64" w14:textId="02DA61E9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AA6BD95" w14:textId="68407537" w:rsidR="00DF0388" w:rsidRPr="00FB2924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ケーナ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9C3D984" w14:textId="3151C3DF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97C755E" w14:textId="77777777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チェロ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6AF7DE0" w14:textId="4DE73B26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57CD56B" w14:textId="684BEDB1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スティールパン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1141196" w14:textId="64BB97B3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755FA344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29825BEC" w14:textId="2D5C7E0C" w:rsidR="00DF0388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ホルン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90D2682" w14:textId="0EEAC7B8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88AFE6D" w14:textId="57F185A3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シンバル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74F7416" w14:textId="28D41230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E255DAF" w14:textId="4B9ACA83" w:rsidR="00DF0388" w:rsidRPr="00FB2924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オーボエ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A87FFC8" w14:textId="3AD4FEC4" w:rsidR="00DF0388" w:rsidRPr="00FB2924" w:rsidRDefault="00DF0388" w:rsidP="00FB292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E6C6337" w14:textId="2986EAE9" w:rsidR="00DF0388" w:rsidRPr="00FB2924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シタール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F26FA5D" w14:textId="0BB78B9E" w:rsidR="00DF0388" w:rsidRPr="00FB2924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2182302" w14:textId="77777777" w:rsidR="00DF0388" w:rsidRDefault="00DF0388" w:rsidP="00DF03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C7DD33" w14:textId="5CE1B60C" w:rsidR="00DF0388" w:rsidRDefault="00DF0388">
      <w:pPr>
        <w:rPr>
          <w:lang w:val="en-GB"/>
        </w:rPr>
      </w:pPr>
    </w:p>
    <w:p w14:paraId="6BB2032B" w14:textId="3826769C" w:rsidR="00DF0388" w:rsidRDefault="00DF0388">
      <w:pPr>
        <w:rPr>
          <w:lang w:val="en-GB"/>
        </w:rPr>
      </w:pPr>
    </w:p>
    <w:p w14:paraId="0BF258EB" w14:textId="4D019C4D" w:rsidR="00DF0388" w:rsidRDefault="00DF0388">
      <w:pPr>
        <w:rPr>
          <w:lang w:val="en-GB"/>
        </w:rPr>
      </w:pPr>
    </w:p>
    <w:p w14:paraId="1002E8CE" w14:textId="640414FB" w:rsidR="00DF0388" w:rsidRDefault="00DF0388">
      <w:pPr>
        <w:rPr>
          <w:lang w:val="en-GB"/>
        </w:rPr>
      </w:pPr>
    </w:p>
    <w:sectPr w:rsidR="00DF0388" w:rsidSect="00C93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661"/>
    <w:multiLevelType w:val="hybridMultilevel"/>
    <w:tmpl w:val="80907D88"/>
    <w:lvl w:ilvl="0" w:tplc="453C74E8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071720A3"/>
    <w:multiLevelType w:val="hybridMultilevel"/>
    <w:tmpl w:val="F2AA19D8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EE1807"/>
    <w:multiLevelType w:val="hybridMultilevel"/>
    <w:tmpl w:val="714E16A8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4D2301"/>
    <w:multiLevelType w:val="multilevel"/>
    <w:tmpl w:val="0F4425D8"/>
    <w:styleLink w:val="3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106A0"/>
    <w:multiLevelType w:val="multilevel"/>
    <w:tmpl w:val="D5D01D66"/>
    <w:styleLink w:val="6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1ED1010D"/>
    <w:multiLevelType w:val="multilevel"/>
    <w:tmpl w:val="4260AA92"/>
    <w:styleLink w:val="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3A5635"/>
    <w:multiLevelType w:val="multilevel"/>
    <w:tmpl w:val="D90C5940"/>
    <w:styleLink w:val="7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8" w15:restartNumberingAfterBreak="0">
    <w:nsid w:val="2C933395"/>
    <w:multiLevelType w:val="hybridMultilevel"/>
    <w:tmpl w:val="40208A34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D43245D"/>
    <w:multiLevelType w:val="multilevel"/>
    <w:tmpl w:val="0F4425D8"/>
    <w:styleLink w:val="1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36BA41B9"/>
    <w:multiLevelType w:val="hybridMultilevel"/>
    <w:tmpl w:val="B9F818AE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3914700D"/>
    <w:multiLevelType w:val="multilevel"/>
    <w:tmpl w:val="0F4425D8"/>
    <w:styleLink w:val="2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393A2DA1"/>
    <w:multiLevelType w:val="multilevel"/>
    <w:tmpl w:val="61D48C02"/>
    <w:styleLink w:val="8"/>
    <w:lvl w:ilvl="0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3" w15:restartNumberingAfterBreak="0">
    <w:nsid w:val="3C2110B1"/>
    <w:multiLevelType w:val="hybridMultilevel"/>
    <w:tmpl w:val="61D48C02"/>
    <w:lvl w:ilvl="0" w:tplc="819E1324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4" w15:restartNumberingAfterBreak="0">
    <w:nsid w:val="40E0158F"/>
    <w:multiLevelType w:val="hybridMultilevel"/>
    <w:tmpl w:val="B7B05FDC"/>
    <w:lvl w:ilvl="0" w:tplc="06F2ED9A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5" w15:restartNumberingAfterBreak="0">
    <w:nsid w:val="4A6B3011"/>
    <w:multiLevelType w:val="hybridMultilevel"/>
    <w:tmpl w:val="7B388446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4F63473E"/>
    <w:multiLevelType w:val="hybridMultilevel"/>
    <w:tmpl w:val="1EBC95CC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52B8325B"/>
    <w:multiLevelType w:val="multilevel"/>
    <w:tmpl w:val="FDBE18F6"/>
    <w:styleLink w:val="9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9" w15:restartNumberingAfterBreak="0">
    <w:nsid w:val="599E4BF0"/>
    <w:multiLevelType w:val="hybridMultilevel"/>
    <w:tmpl w:val="F91A0AD2"/>
    <w:lvl w:ilvl="0" w:tplc="D5C0D17A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AA650B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974853"/>
    <w:multiLevelType w:val="multilevel"/>
    <w:tmpl w:val="D5D01D66"/>
    <w:styleLink w:val="5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A550DD"/>
    <w:multiLevelType w:val="hybridMultilevel"/>
    <w:tmpl w:val="FDD6C738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FBB380A"/>
    <w:multiLevelType w:val="hybridMultilevel"/>
    <w:tmpl w:val="5E24E460"/>
    <w:lvl w:ilvl="0" w:tplc="A29EF500">
      <w:start w:val="4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BB2CB1"/>
    <w:multiLevelType w:val="hybridMultilevel"/>
    <w:tmpl w:val="F2E00DA4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D0F6B0C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7D910356"/>
    <w:multiLevelType w:val="hybridMultilevel"/>
    <w:tmpl w:val="BA04C4CE"/>
    <w:lvl w:ilvl="0" w:tplc="C746459E">
      <w:start w:val="3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E734911"/>
    <w:multiLevelType w:val="hybridMultilevel"/>
    <w:tmpl w:val="D90C5940"/>
    <w:lvl w:ilvl="0" w:tplc="FFFFFFFF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715739236">
    <w:abstractNumId w:val="1"/>
  </w:num>
  <w:num w:numId="2" w16cid:durableId="729614818">
    <w:abstractNumId w:val="5"/>
  </w:num>
  <w:num w:numId="3" w16cid:durableId="593244444">
    <w:abstractNumId w:val="16"/>
  </w:num>
  <w:num w:numId="4" w16cid:durableId="1749690902">
    <w:abstractNumId w:val="17"/>
  </w:num>
  <w:num w:numId="5" w16cid:durableId="400640188">
    <w:abstractNumId w:val="10"/>
  </w:num>
  <w:num w:numId="6" w16cid:durableId="775447904">
    <w:abstractNumId w:val="13"/>
  </w:num>
  <w:num w:numId="7" w16cid:durableId="1013343170">
    <w:abstractNumId w:val="26"/>
  </w:num>
  <w:num w:numId="8" w16cid:durableId="1190684954">
    <w:abstractNumId w:val="9"/>
  </w:num>
  <w:num w:numId="9" w16cid:durableId="1868366073">
    <w:abstractNumId w:val="11"/>
  </w:num>
  <w:num w:numId="10" w16cid:durableId="140201057">
    <w:abstractNumId w:val="3"/>
  </w:num>
  <w:num w:numId="11" w16cid:durableId="1186096801">
    <w:abstractNumId w:val="27"/>
  </w:num>
  <w:num w:numId="12" w16cid:durableId="62533223">
    <w:abstractNumId w:val="6"/>
  </w:num>
  <w:num w:numId="13" w16cid:durableId="13265725">
    <w:abstractNumId w:val="19"/>
  </w:num>
  <w:num w:numId="14" w16cid:durableId="751970417">
    <w:abstractNumId w:val="8"/>
  </w:num>
  <w:num w:numId="15" w16cid:durableId="1112432602">
    <w:abstractNumId w:val="24"/>
  </w:num>
  <w:num w:numId="16" w16cid:durableId="46222872">
    <w:abstractNumId w:val="2"/>
  </w:num>
  <w:num w:numId="17" w16cid:durableId="626815969">
    <w:abstractNumId w:val="23"/>
  </w:num>
  <w:num w:numId="18" w16cid:durableId="1600022630">
    <w:abstractNumId w:val="21"/>
  </w:num>
  <w:num w:numId="19" w16cid:durableId="1765304675">
    <w:abstractNumId w:val="4"/>
  </w:num>
  <w:num w:numId="20" w16cid:durableId="1902641437">
    <w:abstractNumId w:val="7"/>
  </w:num>
  <w:num w:numId="21" w16cid:durableId="913319445">
    <w:abstractNumId w:val="14"/>
  </w:num>
  <w:num w:numId="22" w16cid:durableId="840782040">
    <w:abstractNumId w:val="12"/>
  </w:num>
  <w:num w:numId="23" w16cid:durableId="818687657">
    <w:abstractNumId w:val="0"/>
  </w:num>
  <w:num w:numId="24" w16cid:durableId="34280935">
    <w:abstractNumId w:val="18"/>
  </w:num>
  <w:num w:numId="25" w16cid:durableId="634991641">
    <w:abstractNumId w:val="22"/>
  </w:num>
  <w:num w:numId="26" w16cid:durableId="460658344">
    <w:abstractNumId w:val="20"/>
  </w:num>
  <w:num w:numId="27" w16cid:durableId="758599226">
    <w:abstractNumId w:val="15"/>
  </w:num>
  <w:num w:numId="28" w16cid:durableId="17828422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F0"/>
    <w:rsid w:val="000036FF"/>
    <w:rsid w:val="000252DD"/>
    <w:rsid w:val="00035DAE"/>
    <w:rsid w:val="00052FB0"/>
    <w:rsid w:val="0005351A"/>
    <w:rsid w:val="000821CF"/>
    <w:rsid w:val="00087DF8"/>
    <w:rsid w:val="00090001"/>
    <w:rsid w:val="000A2DBE"/>
    <w:rsid w:val="000B2821"/>
    <w:rsid w:val="000D551B"/>
    <w:rsid w:val="000E0874"/>
    <w:rsid w:val="000E5E9A"/>
    <w:rsid w:val="000F7330"/>
    <w:rsid w:val="0010122D"/>
    <w:rsid w:val="0010450C"/>
    <w:rsid w:val="00106CB3"/>
    <w:rsid w:val="001170C3"/>
    <w:rsid w:val="00146B9F"/>
    <w:rsid w:val="00163D04"/>
    <w:rsid w:val="00174975"/>
    <w:rsid w:val="00187233"/>
    <w:rsid w:val="00192275"/>
    <w:rsid w:val="001A59EC"/>
    <w:rsid w:val="001A7335"/>
    <w:rsid w:val="001C4CA0"/>
    <w:rsid w:val="001D7F6D"/>
    <w:rsid w:val="001F1992"/>
    <w:rsid w:val="001F3DD7"/>
    <w:rsid w:val="002147C5"/>
    <w:rsid w:val="00232F54"/>
    <w:rsid w:val="0024120C"/>
    <w:rsid w:val="0025440C"/>
    <w:rsid w:val="002626F2"/>
    <w:rsid w:val="00284D65"/>
    <w:rsid w:val="00292210"/>
    <w:rsid w:val="002A7FFE"/>
    <w:rsid w:val="002B128E"/>
    <w:rsid w:val="002B1D1A"/>
    <w:rsid w:val="002C7923"/>
    <w:rsid w:val="002D276A"/>
    <w:rsid w:val="002D5796"/>
    <w:rsid w:val="002F1A24"/>
    <w:rsid w:val="002F3AB0"/>
    <w:rsid w:val="00300F6E"/>
    <w:rsid w:val="00332F4C"/>
    <w:rsid w:val="00337C7F"/>
    <w:rsid w:val="00352705"/>
    <w:rsid w:val="00363FBF"/>
    <w:rsid w:val="00366907"/>
    <w:rsid w:val="00381658"/>
    <w:rsid w:val="003850A2"/>
    <w:rsid w:val="003C169E"/>
    <w:rsid w:val="003C650E"/>
    <w:rsid w:val="003D1E98"/>
    <w:rsid w:val="003E20F5"/>
    <w:rsid w:val="003E3311"/>
    <w:rsid w:val="003F43C6"/>
    <w:rsid w:val="0040225C"/>
    <w:rsid w:val="00457704"/>
    <w:rsid w:val="00474E1B"/>
    <w:rsid w:val="004A28F7"/>
    <w:rsid w:val="004A7A74"/>
    <w:rsid w:val="004C031D"/>
    <w:rsid w:val="004C5C4B"/>
    <w:rsid w:val="004E0753"/>
    <w:rsid w:val="004E0BAF"/>
    <w:rsid w:val="005221EA"/>
    <w:rsid w:val="00525D4D"/>
    <w:rsid w:val="00533AF7"/>
    <w:rsid w:val="005532BC"/>
    <w:rsid w:val="00574E31"/>
    <w:rsid w:val="005A3303"/>
    <w:rsid w:val="005C5F81"/>
    <w:rsid w:val="005D5AFA"/>
    <w:rsid w:val="005D6807"/>
    <w:rsid w:val="005E4D33"/>
    <w:rsid w:val="005F68FB"/>
    <w:rsid w:val="00622012"/>
    <w:rsid w:val="006234F7"/>
    <w:rsid w:val="006300CD"/>
    <w:rsid w:val="0063192C"/>
    <w:rsid w:val="006567A7"/>
    <w:rsid w:val="006635AA"/>
    <w:rsid w:val="00664D92"/>
    <w:rsid w:val="00667088"/>
    <w:rsid w:val="00677DFF"/>
    <w:rsid w:val="006942B9"/>
    <w:rsid w:val="006A2633"/>
    <w:rsid w:val="006F2988"/>
    <w:rsid w:val="00707890"/>
    <w:rsid w:val="00710F29"/>
    <w:rsid w:val="00715B6E"/>
    <w:rsid w:val="00724055"/>
    <w:rsid w:val="00727176"/>
    <w:rsid w:val="00737653"/>
    <w:rsid w:val="00761408"/>
    <w:rsid w:val="00765844"/>
    <w:rsid w:val="00766135"/>
    <w:rsid w:val="0077215E"/>
    <w:rsid w:val="00773CC4"/>
    <w:rsid w:val="007A3548"/>
    <w:rsid w:val="007C5DF1"/>
    <w:rsid w:val="00844AD5"/>
    <w:rsid w:val="00846B5E"/>
    <w:rsid w:val="00850951"/>
    <w:rsid w:val="00853B24"/>
    <w:rsid w:val="00874B0B"/>
    <w:rsid w:val="00876226"/>
    <w:rsid w:val="008778A5"/>
    <w:rsid w:val="008A21BD"/>
    <w:rsid w:val="008A2AD3"/>
    <w:rsid w:val="008B313C"/>
    <w:rsid w:val="008E5A4B"/>
    <w:rsid w:val="008F09D5"/>
    <w:rsid w:val="008F4E40"/>
    <w:rsid w:val="00905272"/>
    <w:rsid w:val="00932DA9"/>
    <w:rsid w:val="00976E9E"/>
    <w:rsid w:val="00982D20"/>
    <w:rsid w:val="009875FC"/>
    <w:rsid w:val="00A13A07"/>
    <w:rsid w:val="00A20B80"/>
    <w:rsid w:val="00A229B4"/>
    <w:rsid w:val="00A36300"/>
    <w:rsid w:val="00A47CD9"/>
    <w:rsid w:val="00A50348"/>
    <w:rsid w:val="00A82CFB"/>
    <w:rsid w:val="00AD28AA"/>
    <w:rsid w:val="00AE5D54"/>
    <w:rsid w:val="00AF0E7F"/>
    <w:rsid w:val="00B17B7A"/>
    <w:rsid w:val="00B22F76"/>
    <w:rsid w:val="00B72EC7"/>
    <w:rsid w:val="00B77007"/>
    <w:rsid w:val="00B94A40"/>
    <w:rsid w:val="00BA710A"/>
    <w:rsid w:val="00BD6954"/>
    <w:rsid w:val="00BE5A56"/>
    <w:rsid w:val="00BF5CBC"/>
    <w:rsid w:val="00C02B77"/>
    <w:rsid w:val="00C202CA"/>
    <w:rsid w:val="00C23C4E"/>
    <w:rsid w:val="00C443B4"/>
    <w:rsid w:val="00C71F77"/>
    <w:rsid w:val="00C77E8F"/>
    <w:rsid w:val="00C934F0"/>
    <w:rsid w:val="00CB710C"/>
    <w:rsid w:val="00CC27AD"/>
    <w:rsid w:val="00CC43FF"/>
    <w:rsid w:val="00CD25C6"/>
    <w:rsid w:val="00CD2701"/>
    <w:rsid w:val="00CD2B63"/>
    <w:rsid w:val="00CD505E"/>
    <w:rsid w:val="00CE07F6"/>
    <w:rsid w:val="00CF4FC0"/>
    <w:rsid w:val="00D00338"/>
    <w:rsid w:val="00D065F9"/>
    <w:rsid w:val="00D06E7D"/>
    <w:rsid w:val="00D1012E"/>
    <w:rsid w:val="00D24A4F"/>
    <w:rsid w:val="00D43036"/>
    <w:rsid w:val="00D45683"/>
    <w:rsid w:val="00D70425"/>
    <w:rsid w:val="00D722B8"/>
    <w:rsid w:val="00DB5E08"/>
    <w:rsid w:val="00DC0BD4"/>
    <w:rsid w:val="00DC110A"/>
    <w:rsid w:val="00DE66EB"/>
    <w:rsid w:val="00DF0388"/>
    <w:rsid w:val="00DF7156"/>
    <w:rsid w:val="00E05210"/>
    <w:rsid w:val="00E07562"/>
    <w:rsid w:val="00E22C06"/>
    <w:rsid w:val="00E41ED2"/>
    <w:rsid w:val="00E87B48"/>
    <w:rsid w:val="00E927F3"/>
    <w:rsid w:val="00EA4CDC"/>
    <w:rsid w:val="00EC0676"/>
    <w:rsid w:val="00ED7395"/>
    <w:rsid w:val="00EF43B9"/>
    <w:rsid w:val="00EF473D"/>
    <w:rsid w:val="00F115CB"/>
    <w:rsid w:val="00F11AFE"/>
    <w:rsid w:val="00F16C9F"/>
    <w:rsid w:val="00F45A49"/>
    <w:rsid w:val="00F578AC"/>
    <w:rsid w:val="00F62906"/>
    <w:rsid w:val="00F74682"/>
    <w:rsid w:val="00FA5C8F"/>
    <w:rsid w:val="00FB05B6"/>
    <w:rsid w:val="00FB2924"/>
    <w:rsid w:val="00FC17BB"/>
    <w:rsid w:val="00FC2CBD"/>
    <w:rsid w:val="00FC376B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6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F0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934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934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934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934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C934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C934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C934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34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1">
    <w:name w:val="見出し 4 (文字)"/>
    <w:basedOn w:val="a0"/>
    <w:link w:val="4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1">
    <w:name w:val="見出し 6 (文字)"/>
    <w:basedOn w:val="a0"/>
    <w:link w:val="6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1">
    <w:name w:val="見出し 7 (文字)"/>
    <w:basedOn w:val="a0"/>
    <w:link w:val="7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1">
    <w:name w:val="見出し 8 (文字)"/>
    <w:basedOn w:val="a0"/>
    <w:link w:val="8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1">
    <w:name w:val="見出し 9 (文字)"/>
    <w:basedOn w:val="a0"/>
    <w:link w:val="9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F0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C934F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C9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C934F0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C934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3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4F0"/>
  </w:style>
  <w:style w:type="table" w:styleId="ac">
    <w:name w:val="Table Grid"/>
    <w:basedOn w:val="a1"/>
    <w:uiPriority w:val="39"/>
    <w:rsid w:val="00C9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622012"/>
    <w:pPr>
      <w:numPr>
        <w:numId w:val="8"/>
      </w:numPr>
    </w:pPr>
  </w:style>
  <w:style w:type="numbering" w:customStyle="1" w:styleId="2">
    <w:name w:val="現在のリスト2"/>
    <w:uiPriority w:val="99"/>
    <w:rsid w:val="00622012"/>
    <w:pPr>
      <w:numPr>
        <w:numId w:val="9"/>
      </w:numPr>
    </w:pPr>
  </w:style>
  <w:style w:type="numbering" w:customStyle="1" w:styleId="3">
    <w:name w:val="現在のリスト3"/>
    <w:uiPriority w:val="99"/>
    <w:rsid w:val="00622012"/>
    <w:pPr>
      <w:numPr>
        <w:numId w:val="10"/>
      </w:numPr>
    </w:pPr>
  </w:style>
  <w:style w:type="numbering" w:customStyle="1" w:styleId="4">
    <w:name w:val="現在のリスト4"/>
    <w:uiPriority w:val="99"/>
    <w:rsid w:val="00B72EC7"/>
    <w:pPr>
      <w:numPr>
        <w:numId w:val="12"/>
      </w:numPr>
    </w:pPr>
  </w:style>
  <w:style w:type="numbering" w:customStyle="1" w:styleId="5">
    <w:name w:val="現在のリスト5"/>
    <w:uiPriority w:val="99"/>
    <w:rsid w:val="007C5DF1"/>
    <w:pPr>
      <w:numPr>
        <w:numId w:val="18"/>
      </w:numPr>
    </w:pPr>
  </w:style>
  <w:style w:type="numbering" w:customStyle="1" w:styleId="6">
    <w:name w:val="現在のリスト6"/>
    <w:uiPriority w:val="99"/>
    <w:rsid w:val="007C5DF1"/>
    <w:pPr>
      <w:numPr>
        <w:numId w:val="19"/>
      </w:numPr>
    </w:pPr>
  </w:style>
  <w:style w:type="numbering" w:customStyle="1" w:styleId="7">
    <w:name w:val="現在のリスト7"/>
    <w:uiPriority w:val="99"/>
    <w:rsid w:val="001A7335"/>
    <w:pPr>
      <w:numPr>
        <w:numId w:val="20"/>
      </w:numPr>
    </w:pPr>
  </w:style>
  <w:style w:type="numbering" w:customStyle="1" w:styleId="8">
    <w:name w:val="現在のリスト8"/>
    <w:uiPriority w:val="99"/>
    <w:rsid w:val="001A7335"/>
    <w:pPr>
      <w:numPr>
        <w:numId w:val="22"/>
      </w:numPr>
    </w:pPr>
  </w:style>
  <w:style w:type="numbering" w:customStyle="1" w:styleId="9">
    <w:name w:val="現在のリスト9"/>
    <w:uiPriority w:val="99"/>
    <w:rsid w:val="001A733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2025-05-30T06:40:00Z</dcterms:created>
  <dcterms:modified xsi:type="dcterms:W3CDTF">2025-07-22T08:00:00Z</dcterms:modified>
</cp:coreProperties>
</file>