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8705" w14:textId="7F5D023E" w:rsidR="00DB2CDD" w:rsidRPr="00A66F98" w:rsidRDefault="00DB2CDD" w:rsidP="00DB2CDD">
      <w:pPr>
        <w:pStyle w:val="aa"/>
        <w:jc w:val="right"/>
        <w:rPr>
          <w:rFonts w:ascii="游明朝" w:eastAsia="游明朝" w:hAnsi="游明朝"/>
          <w:color w:val="000000" w:themeColor="text1"/>
          <w:sz w:val="15"/>
          <w:szCs w:val="18"/>
        </w:rPr>
      </w:pPr>
      <w:r w:rsidRPr="00A66F98">
        <w:rPr>
          <w:rFonts w:ascii="游明朝" w:eastAsia="游明朝" w:hAnsi="游明朝" w:hint="eastAsia"/>
          <w:color w:val="000000" w:themeColor="text1"/>
          <w:sz w:val="11"/>
          <w:szCs w:val="15"/>
        </w:rPr>
        <w:t>B鑑賞ア（ア）（イ）、イ（ア）（イ）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2529"/>
        <w:gridCol w:w="727"/>
        <w:gridCol w:w="2835"/>
        <w:gridCol w:w="1701"/>
        <w:gridCol w:w="708"/>
        <w:gridCol w:w="1985"/>
      </w:tblGrid>
      <w:tr w:rsidR="00A66F98" w:rsidRPr="00A66F98" w14:paraId="1CDC811B" w14:textId="77777777" w:rsidTr="00653713">
        <w:trPr>
          <w:trHeight w:val="757"/>
        </w:trPr>
        <w:tc>
          <w:tcPr>
            <w:tcW w:w="2529" w:type="dxa"/>
            <w:vMerge w:val="restart"/>
            <w:vAlign w:val="center"/>
          </w:tcPr>
          <w:p w14:paraId="54C9991E" w14:textId="208515FD" w:rsidR="005A4B4F" w:rsidRPr="00A66F98" w:rsidRDefault="005A4B4F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A66F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音楽Ⅰワークシート</w:t>
            </w:r>
          </w:p>
        </w:tc>
        <w:tc>
          <w:tcPr>
            <w:tcW w:w="3562" w:type="dxa"/>
            <w:gridSpan w:val="2"/>
            <w:vAlign w:val="center"/>
          </w:tcPr>
          <w:p w14:paraId="5503E69E" w14:textId="7AB543F0" w:rsidR="005A4B4F" w:rsidRPr="00A66F98" w:rsidRDefault="005A4B4F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  <w:r w:rsidRPr="00A66F98">
              <w:rPr>
                <w:rFonts w:ascii="游明朝" w:eastAsia="游明朝" w:hAnsi="游明朝" w:hint="eastAsia"/>
                <w:color w:val="000000" w:themeColor="text1"/>
              </w:rPr>
              <w:t>音楽って何だろう？</w:t>
            </w:r>
          </w:p>
        </w:tc>
        <w:tc>
          <w:tcPr>
            <w:tcW w:w="1701" w:type="dxa"/>
            <w:vAlign w:val="center"/>
          </w:tcPr>
          <w:p w14:paraId="11B3299F" w14:textId="24FF7F9C" w:rsidR="005A4B4F" w:rsidRPr="00A66F98" w:rsidRDefault="005A4B4F" w:rsidP="00653713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A66F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教科書</w:t>
            </w:r>
          </w:p>
          <w:p w14:paraId="215073A8" w14:textId="77777777" w:rsidR="005A4B4F" w:rsidRPr="00A66F98" w:rsidRDefault="005A4B4F" w:rsidP="00653713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A66F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『高校生の音楽１』</w:t>
            </w:r>
          </w:p>
        </w:tc>
        <w:tc>
          <w:tcPr>
            <w:tcW w:w="2693" w:type="dxa"/>
            <w:gridSpan w:val="2"/>
            <w:vAlign w:val="center"/>
          </w:tcPr>
          <w:p w14:paraId="2671C508" w14:textId="460B000C" w:rsidR="005A4B4F" w:rsidRPr="00C86260" w:rsidRDefault="005A4B4F" w:rsidP="00653713">
            <w:pPr>
              <w:spacing w:line="160" w:lineRule="exact"/>
              <w:jc w:val="left"/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</w:pPr>
            <w:r w:rsidRPr="00A66F98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>P.</w:t>
            </w:r>
            <w:r w:rsidRPr="00A66F9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>2</w:t>
            </w:r>
            <w:r w:rsidRPr="00A66F98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>-3</w:t>
            </w:r>
            <w:r w:rsidRPr="00A66F9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 xml:space="preserve"> 音楽って何だろう</w:t>
            </w:r>
            <w:r w:rsidR="00C86260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？</w:t>
            </w:r>
          </w:p>
          <w:p w14:paraId="75A084F1" w14:textId="77777777" w:rsidR="005A4B4F" w:rsidRPr="00A66F98" w:rsidRDefault="005A4B4F" w:rsidP="00653713">
            <w:pPr>
              <w:spacing w:line="160" w:lineRule="exact"/>
              <w:jc w:val="left"/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</w:pPr>
            <w:r w:rsidRPr="00A66F9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>P.19</w:t>
            </w:r>
            <w:r w:rsidRPr="00A66F98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 xml:space="preserve"> </w:t>
            </w:r>
            <w:r w:rsidRPr="00A66F9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>人間と音楽の多様な関わり</w:t>
            </w:r>
          </w:p>
          <w:p w14:paraId="2A1904DE" w14:textId="20853DE2" w:rsidR="005A4B4F" w:rsidRPr="00A66F98" w:rsidRDefault="005A4B4F" w:rsidP="00653713">
            <w:pPr>
              <w:spacing w:line="160" w:lineRule="exact"/>
              <w:jc w:val="left"/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</w:pPr>
            <w:r w:rsidRPr="00A66F98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>P.14</w:t>
            </w:r>
            <w:r w:rsidRPr="00A66F9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>3</w:t>
            </w:r>
            <w:r w:rsidRPr="00A66F98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 xml:space="preserve"> </w:t>
            </w:r>
            <w:r w:rsidRPr="00A66F9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>《４分33秒》</w:t>
            </w:r>
          </w:p>
        </w:tc>
      </w:tr>
      <w:tr w:rsidR="00A66F98" w:rsidRPr="00A66F98" w14:paraId="3BB9C56B" w14:textId="77777777" w:rsidTr="005A4B4F">
        <w:trPr>
          <w:trHeight w:val="569"/>
        </w:trPr>
        <w:tc>
          <w:tcPr>
            <w:tcW w:w="2529" w:type="dxa"/>
            <w:vMerge/>
            <w:vAlign w:val="center"/>
          </w:tcPr>
          <w:p w14:paraId="239CE363" w14:textId="5C99B7E3" w:rsidR="005A4B4F" w:rsidRPr="00A66F98" w:rsidRDefault="005A4B4F" w:rsidP="00653713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54CC1100" w14:textId="194177E9" w:rsidR="005A4B4F" w:rsidRPr="00A66F98" w:rsidRDefault="005A4B4F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A66F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氏名</w:t>
            </w:r>
          </w:p>
        </w:tc>
        <w:tc>
          <w:tcPr>
            <w:tcW w:w="4536" w:type="dxa"/>
            <w:gridSpan w:val="2"/>
            <w:vAlign w:val="center"/>
          </w:tcPr>
          <w:p w14:paraId="6085C29E" w14:textId="6A5FF673" w:rsidR="005A4B4F" w:rsidRPr="00A66F98" w:rsidRDefault="005A4B4F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6880E81" w14:textId="77777777" w:rsidR="005A4B4F" w:rsidRPr="00A66F98" w:rsidRDefault="005A4B4F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A66F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評価</w:t>
            </w:r>
          </w:p>
        </w:tc>
        <w:tc>
          <w:tcPr>
            <w:tcW w:w="1985" w:type="dxa"/>
            <w:vAlign w:val="center"/>
          </w:tcPr>
          <w:p w14:paraId="2CA11BF1" w14:textId="69E5620D" w:rsidR="005A4B4F" w:rsidRPr="00A66F98" w:rsidRDefault="005A4B4F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</w:tr>
    </w:tbl>
    <w:p w14:paraId="60F46B47" w14:textId="214ED8F1" w:rsidR="00DB2CDD" w:rsidRPr="00A66F98" w:rsidRDefault="009418F4">
      <w:pPr>
        <w:rPr>
          <w:color w:val="000000" w:themeColor="text1"/>
        </w:rPr>
      </w:pPr>
      <w:r w:rsidRPr="00A66F98">
        <w:rPr>
          <w:rFonts w:ascii="游明朝" w:eastAsia="游明朝" w:hAnsi="游明朝"/>
          <w:noProof/>
          <w:color w:val="000000" w:themeColor="text1"/>
          <w:sz w:val="18"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4F51258" wp14:editId="3E15E74B">
                <wp:simplePos x="0" y="0"/>
                <wp:positionH relativeFrom="column">
                  <wp:posOffset>5433695</wp:posOffset>
                </wp:positionH>
                <wp:positionV relativeFrom="paragraph">
                  <wp:posOffset>45720</wp:posOffset>
                </wp:positionV>
                <wp:extent cx="1243330" cy="857250"/>
                <wp:effectExtent l="0" t="0" r="0" b="6350"/>
                <wp:wrapNone/>
                <wp:docPr id="1522161122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330" cy="857250"/>
                          <a:chOff x="0" y="0"/>
                          <a:chExt cx="1243330" cy="857827"/>
                        </a:xfrm>
                        <a:noFill/>
                      </wpg:grpSpPr>
                      <wps:wsp>
                        <wps:cNvPr id="1702239124" name="テキスト ボックス 3"/>
                        <wps:cNvSpPr txBox="1"/>
                        <wps:spPr>
                          <a:xfrm>
                            <a:off x="0" y="0"/>
                            <a:ext cx="1243330" cy="857827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67E5A2" w14:textId="77777777" w:rsidR="00A56904" w:rsidRPr="00032190" w:rsidRDefault="00A56904" w:rsidP="00A56904">
                              <w:pPr>
                                <w:pStyle w:val="aa"/>
                                <w:jc w:val="center"/>
                                <w:rPr>
                                  <w:rFonts w:ascii="游明朝" w:eastAsia="游明朝" w:hAnsi="游明朝"/>
                                  <w:sz w:val="15"/>
                                  <w:szCs w:val="18"/>
                                </w:rPr>
                              </w:pPr>
                              <w:r w:rsidRPr="00032190">
                                <w:rPr>
                                  <w:rFonts w:ascii="游明朝" w:eastAsia="游明朝" w:hAnsi="游明朝" w:hint="eastAsia"/>
                                  <w:sz w:val="15"/>
                                  <w:szCs w:val="18"/>
                                </w:rPr>
                                <w:t>ⒶからⒽの</w:t>
                              </w:r>
                              <w:r>
                                <w:rPr>
                                  <w:rFonts w:ascii="游明朝" w:eastAsia="游明朝" w:hAnsi="游明朝" w:hint="eastAsia"/>
                                  <w:sz w:val="15"/>
                                  <w:szCs w:val="18"/>
                                </w:rPr>
                                <w:t>サン</w:t>
                              </w:r>
                              <w:r w:rsidRPr="00032190">
                                <w:rPr>
                                  <w:rFonts w:ascii="游明朝" w:eastAsia="游明朝" w:hAnsi="游明朝" w:hint="eastAsia"/>
                                  <w:sz w:val="15"/>
                                  <w:szCs w:val="18"/>
                                </w:rPr>
                                <w:t>プル音源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2682670" name="図 2" descr="QR コード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18288"/>
                            <a:ext cx="704850" cy="7048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F51258" id="グループ化 4" o:spid="_x0000_s1026" style="position:absolute;left:0;text-align:left;margin-left:427.85pt;margin-top:3.6pt;width:97.9pt;height:67.5pt;z-index:251665408;mso-width-relative:margin;mso-height-relative:margin" coordsize="12433,8578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12433;height:8578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" filled="f" stroked="f" strokeweight=".5pt">
                  <v:textbox inset=",,,0">
                    <w:txbxContent>
                      <w:p w14:paraId="0E67E5A2" w14:textId="77777777" w:rsidR="00A56904" w:rsidRPr="00032190" w:rsidRDefault="00A56904" w:rsidP="00A56904">
                        <w:pPr>
                          <w:pStyle w:val="aa"/>
                          <w:jc w:val="center"/>
                          <w:rPr>
                            <w:rFonts w:ascii="游明朝" w:eastAsia="游明朝" w:hAnsi="游明朝"/>
                            <w:sz w:val="15"/>
                            <w:szCs w:val="18"/>
                          </w:rPr>
                        </w:pPr>
                        <w:r w:rsidRPr="00032190">
                          <w:rPr>
                            <w:rFonts w:ascii="游明朝" w:eastAsia="游明朝" w:hAnsi="游明朝" w:hint="eastAsia"/>
                            <w:sz w:val="15"/>
                            <w:szCs w:val="18"/>
                          </w:rPr>
                          <w:t>ⒶからⒽの</w:t>
                        </w:r>
                        <w:r>
                          <w:rPr>
                            <w:rFonts w:ascii="游明朝" w:eastAsia="游明朝" w:hAnsi="游明朝" w:hint="eastAsia"/>
                            <w:sz w:val="15"/>
                            <w:szCs w:val="18"/>
                          </w:rPr>
                          <w:t>サン</w:t>
                        </w:r>
                        <w:r w:rsidRPr="00032190">
                          <w:rPr>
                            <w:rFonts w:ascii="游明朝" w:eastAsia="游明朝" w:hAnsi="游明朝" w:hint="eastAsia"/>
                            <w:sz w:val="15"/>
                            <w:szCs w:val="18"/>
                          </w:rPr>
                          <w:t>プル音源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8" type="#_x0000_t75" alt="QR コード&#10;&#10;AI によって生成されたコンテンツは間違っている可能性があります。" style="position:absolute;left:2743;top:182;width:7048;height:70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">
                  <v:imagedata r:id="rId6" o:title="QR コード&#10;&#10;AI によって生成されたコンテンツは間違っている可能性があります。"/>
                </v:shape>
              </v:group>
            </w:pict>
          </mc:Fallback>
        </mc:AlternateContent>
      </w:r>
      <w:r w:rsidR="007C101E" w:rsidRPr="00A66F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047E9" wp14:editId="68E5651F">
                <wp:simplePos x="0" y="0"/>
                <wp:positionH relativeFrom="column">
                  <wp:posOffset>-103505</wp:posOffset>
                </wp:positionH>
                <wp:positionV relativeFrom="paragraph">
                  <wp:posOffset>45720</wp:posOffset>
                </wp:positionV>
                <wp:extent cx="5602605" cy="828040"/>
                <wp:effectExtent l="0" t="0" r="0" b="0"/>
                <wp:wrapNone/>
                <wp:docPr id="58680179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605" cy="828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7DF91" w14:textId="6083945A" w:rsidR="00DD0B58" w:rsidRDefault="00A56904" w:rsidP="00AF27E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A56904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</w:t>
                            </w:r>
                            <w:r w:rsidRPr="00A5690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Ⓐ〜Ⓘは、音楽だといえるだろうか。あなたが考える「音楽」のイメージにぴったり当てはまる場合は</w:t>
                            </w:r>
                            <w:r w:rsidRPr="00EE01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56904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、全く当てはまらない場合は</w:t>
                            </w:r>
                            <w:r w:rsidR="00D320F3"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  <w:r w:rsidRPr="00A56904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として、それぞれに○を付けよう。また、その理由を書こう。</w:t>
                            </w:r>
                            <w:r w:rsidRPr="00A56904">
                              <w:rPr>
                                <w:rFonts w:ascii="游明朝" w:eastAsia="游明朝" w:hAnsi="游明朝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［主／思・判・表］</w:t>
                            </w:r>
                          </w:p>
                          <w:p w14:paraId="7F5D4D40" w14:textId="77777777" w:rsidR="00DD0B58" w:rsidRDefault="00DD0B58" w:rsidP="00DD0B58">
                            <w:pPr>
                              <w:pStyle w:val="a9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1112CBD" w14:textId="77777777" w:rsidR="00DD0B58" w:rsidRDefault="00DD0B58" w:rsidP="00DD0B58">
                            <w:pPr>
                              <w:pStyle w:val="a9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A220FE1" w14:textId="77777777" w:rsidR="00DD0B58" w:rsidRDefault="00DD0B58" w:rsidP="00DD0B58">
                            <w:pPr>
                              <w:pStyle w:val="a9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5CFE95F" w14:textId="77777777" w:rsidR="00DB2CDD" w:rsidRPr="00DD0B58" w:rsidRDefault="00DB2CDD" w:rsidP="00DD0B58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438CEFB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2695B8F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EEA57C4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F35B35F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A2F340D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6907770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80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753B0A4" w14:textId="77777777" w:rsidR="00DB2CDD" w:rsidRPr="00C80D4E" w:rsidRDefault="00DB2CDD" w:rsidP="00DB2CDD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047E9" id="テキスト ボックス 10" o:spid="_x0000_s1029" type="#_x0000_t202" style="position:absolute;left:0;text-align:left;margin-left:-8.15pt;margin-top:3.6pt;width:441.1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" filled="f" stroked="f" strokeweight=".5pt">
                <v:textbox>
                  <w:txbxContent>
                    <w:p w14:paraId="5547DF91" w14:textId="6083945A" w:rsidR="00DD0B58" w:rsidRDefault="00A56904" w:rsidP="00AF27E0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A56904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</w:t>
                      </w:r>
                      <w:r w:rsidRPr="00A5690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Ⓐ〜Ⓘは、音楽だといえるだろうか。あなたが考える「音楽」のイメージにぴったり当てはまる場合は</w:t>
                      </w:r>
                      <w:r w:rsidRPr="00EE0196">
                        <w:rPr>
                          <w:rFonts w:ascii="游明朝" w:eastAsia="游明朝" w:hAnsi="游明朝" w:hint="eastAsia"/>
                          <w:b/>
                          <w:bCs/>
                          <w:color w:val="BFBFBF" w:themeColor="background1" w:themeShade="BF"/>
                          <w:sz w:val="18"/>
                          <w:szCs w:val="21"/>
                        </w:rPr>
                        <w:t>❺</w:t>
                      </w:r>
                      <w:r w:rsidRPr="00A56904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、全く当てはまらない場合は</w:t>
                      </w:r>
                      <w:r w:rsidR="00D320F3" w:rsidRPr="00A213A1">
                        <w:rPr>
                          <w:rFonts w:ascii="游明朝" w:eastAsia="游明朝" w:hAnsi="游明朝" w:hint="eastAsia"/>
                          <w:color w:val="BFBFBF" w:themeColor="background1" w:themeShade="BF"/>
                          <w:sz w:val="18"/>
                          <w:szCs w:val="21"/>
                        </w:rPr>
                        <w:t>❶</w:t>
                      </w:r>
                      <w:r w:rsidRPr="00A56904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として、それぞれに○を付けよう。また、その理由を書こう。</w:t>
                      </w:r>
                      <w:r w:rsidRPr="00A56904">
                        <w:rPr>
                          <w:rFonts w:ascii="游明朝" w:eastAsia="游明朝" w:hAnsi="游明朝"/>
                          <w:b/>
                          <w:bCs/>
                          <w:sz w:val="13"/>
                          <w:szCs w:val="16"/>
                          <w:lang w:val="en-GB"/>
                        </w:rPr>
                        <w:t>［主／思・判・表］</w:t>
                      </w:r>
                    </w:p>
                    <w:p w14:paraId="7F5D4D40" w14:textId="77777777" w:rsidR="00DD0B58" w:rsidRDefault="00DD0B58" w:rsidP="00DD0B58">
                      <w:pPr>
                        <w:pStyle w:val="a9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1112CBD" w14:textId="77777777" w:rsidR="00DD0B58" w:rsidRDefault="00DD0B58" w:rsidP="00DD0B58">
                      <w:pPr>
                        <w:pStyle w:val="a9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A220FE1" w14:textId="77777777" w:rsidR="00DD0B58" w:rsidRDefault="00DD0B58" w:rsidP="00DD0B58">
                      <w:pPr>
                        <w:pStyle w:val="a9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5CFE95F" w14:textId="77777777" w:rsidR="00DB2CDD" w:rsidRPr="00DD0B58" w:rsidRDefault="00DB2CDD" w:rsidP="00DD0B58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438CEFB" w14:textId="77777777" w:rsidR="00DB2CDD" w:rsidRDefault="00DB2CDD" w:rsidP="00DB2CDD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2695B8F" w14:textId="77777777" w:rsidR="00DB2CDD" w:rsidRDefault="00DB2CDD" w:rsidP="00DB2CDD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EEA57C4" w14:textId="77777777" w:rsidR="00DB2CDD" w:rsidRDefault="00DB2CDD" w:rsidP="00DB2CDD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F35B35F" w14:textId="77777777" w:rsidR="00DB2CDD" w:rsidRDefault="00DB2CDD" w:rsidP="00DB2CDD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A2F340D" w14:textId="77777777" w:rsidR="00DB2CDD" w:rsidRDefault="00DB2CDD" w:rsidP="00DB2CDD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6907770" w14:textId="77777777" w:rsidR="00DB2CDD" w:rsidRDefault="00DB2CDD" w:rsidP="00DB2CDD">
                      <w:pPr>
                        <w:pStyle w:val="a9"/>
                        <w:spacing w:line="360" w:lineRule="auto"/>
                        <w:ind w:left="80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753B0A4" w14:textId="77777777" w:rsidR="00DB2CDD" w:rsidRPr="00C80D4E" w:rsidRDefault="00DB2CDD" w:rsidP="00DB2CDD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47B755" w14:textId="61A2CE7E" w:rsidR="00DB2CDD" w:rsidRPr="00A66F98" w:rsidRDefault="00DB2CDD">
      <w:pPr>
        <w:rPr>
          <w:color w:val="000000" w:themeColor="text1"/>
        </w:rPr>
      </w:pPr>
    </w:p>
    <w:p w14:paraId="0B4F8F73" w14:textId="7D0E8ABD" w:rsidR="00DB2CDD" w:rsidRPr="00A66F98" w:rsidRDefault="00DB2CDD">
      <w:pPr>
        <w:rPr>
          <w:color w:val="000000" w:themeColor="text1"/>
        </w:rPr>
      </w:pPr>
    </w:p>
    <w:p w14:paraId="708E5F88" w14:textId="5BE725C1" w:rsidR="00DB2CDD" w:rsidRPr="00A66F98" w:rsidRDefault="00DB2CDD">
      <w:pPr>
        <w:rPr>
          <w:color w:val="000000" w:themeColor="text1"/>
        </w:rPr>
      </w:pPr>
    </w:p>
    <w:p w14:paraId="276976F6" w14:textId="4DA03502" w:rsidR="00DB2CDD" w:rsidRPr="00A66F98" w:rsidRDefault="009418F4">
      <w:pPr>
        <w:rPr>
          <w:color w:val="000000" w:themeColor="text1"/>
        </w:rPr>
      </w:pPr>
      <w:r w:rsidRPr="00A66F98">
        <w:rPr>
          <w:rFonts w:ascii="游明朝" w:eastAsia="游明朝" w:hAnsi="游明朝" w:hint="eastAsia"/>
          <w:b/>
          <w:bCs/>
          <w:noProof/>
          <w:color w:val="000000" w:themeColor="text1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7829B2" wp14:editId="0846B018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6844665" cy="3889375"/>
                <wp:effectExtent l="0" t="0" r="0" b="0"/>
                <wp:wrapNone/>
                <wp:docPr id="68355869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4665" cy="3889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2688"/>
                              <w:gridCol w:w="4649"/>
                            </w:tblGrid>
                            <w:tr w:rsidR="001C12DC" w14:paraId="5506F27F" w14:textId="77777777" w:rsidTr="00C46D59">
                              <w:tc>
                                <w:tcPr>
                                  <w:tcW w:w="3119" w:type="dxa"/>
                                </w:tcPr>
                                <w:p w14:paraId="698A08B1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14:paraId="6F7C66C8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9" w:type="dxa"/>
                                </w:tcPr>
                                <w:p w14:paraId="128009DC" w14:textId="77777777" w:rsidR="001C12DC" w:rsidRPr="00A213A1" w:rsidRDefault="001C12DC" w:rsidP="003864A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sz w:val="15"/>
                                      <w:szCs w:val="18"/>
                                      <w:lang w:eastAsia="zh-CN"/>
                                    </w:rPr>
                                    <w:t>理由</w:t>
                                  </w:r>
                                </w:p>
                              </w:tc>
                            </w:tr>
                            <w:tr w:rsidR="001C12DC" w14:paraId="5F0F2A4D" w14:textId="77777777" w:rsidTr="00617DAC">
                              <w:trPr>
                                <w:trHeight w:val="605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691C71C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Ⓐ波の音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21902FE7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38A6345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12DC" w14:paraId="59DD26E9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3D6BCD0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Ⓑウグイスの鳴き声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40166688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668499F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12DC" w14:paraId="038356DD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42AA3CC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Ⓒ蒸気機関車の走行音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42DA72D8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174A8FA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12DC" w14:paraId="79C77ED0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0A8202B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Ⓓ風鈴の音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2CE70131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5257A09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12DC" w14:paraId="77827381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7558DFB4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Ⓔ学校のチャム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6D8AFD0A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81A6431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12DC" w14:paraId="581CCE4A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296158C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Ⓕ読経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32C5751A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C2A26BB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12DC" w14:paraId="0215F57F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422DE79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Ⓖ応援するときの三三七拍子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28BDAFE2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0114879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12DC" w14:paraId="3F792A81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F77AAB5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Ⓗ「もういいかい」「まあだだよ」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4CDCA39E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77DC847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12DC" w14:paraId="1476E4F1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660611E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  <w:lang w:eastAsia="zh-TW"/>
                                    </w:rPr>
                                    <w:t>Ⓘ楽譜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5A7A95F6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BD7E4F2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39C0E7" w14:textId="77777777" w:rsidR="001C12DC" w:rsidRDefault="001C12DC" w:rsidP="001C12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829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0" type="#_x0000_t202" style="position:absolute;left:0;text-align:left;margin-left:0;margin-top:5.15pt;width:538.95pt;height:30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2688"/>
                        <w:gridCol w:w="4649"/>
                      </w:tblGrid>
                      <w:tr w:rsidR="001C12DC" w14:paraId="5506F27F" w14:textId="77777777" w:rsidTr="00C46D59">
                        <w:tc>
                          <w:tcPr>
                            <w:tcW w:w="3119" w:type="dxa"/>
                          </w:tcPr>
                          <w:p w14:paraId="698A08B1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88" w:type="dxa"/>
                          </w:tcPr>
                          <w:p w14:paraId="6F7C66C8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649" w:type="dxa"/>
                          </w:tcPr>
                          <w:p w14:paraId="128009DC" w14:textId="77777777" w:rsidR="001C12DC" w:rsidRPr="00A213A1" w:rsidRDefault="001C12DC" w:rsidP="003864A7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sz w:val="15"/>
                                <w:szCs w:val="18"/>
                                <w:lang w:eastAsia="zh-CN"/>
                              </w:rPr>
                              <w:t>理由</w:t>
                            </w:r>
                          </w:p>
                        </w:tc>
                      </w:tr>
                      <w:tr w:rsidR="001C12DC" w14:paraId="5F0F2A4D" w14:textId="77777777" w:rsidTr="00617DAC">
                        <w:trPr>
                          <w:trHeight w:val="605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0691C71C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Ⓐ波の音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21902FE7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bottom w:val="single" w:sz="4" w:space="0" w:color="auto"/>
                            </w:tcBorders>
                          </w:tcPr>
                          <w:p w14:paraId="338A6345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12DC" w14:paraId="59DD26E9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63D6BCD0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Ⓑウグイスの鳴き声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40166688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668499F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12DC" w14:paraId="038356DD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142AA3CC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Ⓒ蒸気機関車の走行音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42DA72D8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174A8FA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12DC" w14:paraId="79C77ED0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60A8202B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Ⓓ風鈴の音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2CE70131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5257A09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12DC" w14:paraId="77827381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7558DFB4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Ⓔ学校のチャム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6D8AFD0A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81A6431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12DC" w14:paraId="581CCE4A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6296158C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Ⓕ読経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32C5751A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C2A26BB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12DC" w14:paraId="0215F57F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6422DE79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Ⓖ応援するときの三三七拍子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28BDAFE2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0114879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12DC" w14:paraId="3F792A81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1F77AAB5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Ⓗ「もういいかい」「まあだだよ」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4CDCA39E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77DC847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12DC" w14:paraId="1476E4F1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2660611E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eastAsia="zh-TW"/>
                              </w:rPr>
                              <w:t>Ⓘ楽譜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5A7A95F6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BD7E4F2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039C0E7" w14:textId="77777777" w:rsidR="001C12DC" w:rsidRDefault="001C12DC" w:rsidP="001C12DC"/>
                  </w:txbxContent>
                </v:textbox>
              </v:shape>
            </w:pict>
          </mc:Fallback>
        </mc:AlternateContent>
      </w:r>
    </w:p>
    <w:p w14:paraId="340371E5" w14:textId="301755AD" w:rsidR="00DB2CDD" w:rsidRPr="00A66F98" w:rsidRDefault="00DB2CDD">
      <w:pPr>
        <w:rPr>
          <w:color w:val="000000" w:themeColor="text1"/>
        </w:rPr>
      </w:pPr>
    </w:p>
    <w:p w14:paraId="2957B7BD" w14:textId="071B5B99" w:rsidR="00DB2CDD" w:rsidRPr="00A66F98" w:rsidRDefault="00DB2CDD">
      <w:pPr>
        <w:rPr>
          <w:color w:val="000000" w:themeColor="text1"/>
        </w:rPr>
      </w:pPr>
    </w:p>
    <w:p w14:paraId="53FBE02D" w14:textId="37C512BE" w:rsidR="00DB2CDD" w:rsidRPr="00A66F98" w:rsidRDefault="00DB2CDD">
      <w:pPr>
        <w:rPr>
          <w:color w:val="000000" w:themeColor="text1"/>
        </w:rPr>
      </w:pPr>
    </w:p>
    <w:p w14:paraId="62C4CE7D" w14:textId="071270DF" w:rsidR="00DB2CDD" w:rsidRPr="00A66F98" w:rsidRDefault="00DB2CDD">
      <w:pPr>
        <w:rPr>
          <w:color w:val="000000" w:themeColor="text1"/>
        </w:rPr>
      </w:pPr>
    </w:p>
    <w:p w14:paraId="359EB5F5" w14:textId="588900EA" w:rsidR="00DB2CDD" w:rsidRPr="00A66F98" w:rsidRDefault="00DB2CDD">
      <w:pPr>
        <w:rPr>
          <w:color w:val="000000" w:themeColor="text1"/>
        </w:rPr>
      </w:pPr>
    </w:p>
    <w:p w14:paraId="3524997B" w14:textId="77777777" w:rsidR="00DD0B58" w:rsidRPr="00A66F98" w:rsidRDefault="00DD0B58">
      <w:pPr>
        <w:rPr>
          <w:color w:val="000000" w:themeColor="text1"/>
        </w:rPr>
      </w:pPr>
    </w:p>
    <w:p w14:paraId="1CA0422D" w14:textId="77777777" w:rsidR="00DD0B58" w:rsidRPr="00A66F98" w:rsidRDefault="00DD0B58">
      <w:pPr>
        <w:rPr>
          <w:color w:val="000000" w:themeColor="text1"/>
        </w:rPr>
      </w:pPr>
    </w:p>
    <w:p w14:paraId="5D8D43F1" w14:textId="77777777" w:rsidR="00DD0B58" w:rsidRPr="00A66F98" w:rsidRDefault="00DD0B58">
      <w:pPr>
        <w:rPr>
          <w:color w:val="000000" w:themeColor="text1"/>
        </w:rPr>
      </w:pPr>
    </w:p>
    <w:p w14:paraId="7F03C090" w14:textId="77777777" w:rsidR="00DD0B58" w:rsidRPr="00A66F98" w:rsidRDefault="00DD0B58">
      <w:pPr>
        <w:rPr>
          <w:color w:val="000000" w:themeColor="text1"/>
        </w:rPr>
      </w:pPr>
    </w:p>
    <w:p w14:paraId="26616D70" w14:textId="1817992C" w:rsidR="00DB2CDD" w:rsidRPr="00A66F98" w:rsidRDefault="00DB2CDD">
      <w:pPr>
        <w:rPr>
          <w:color w:val="000000" w:themeColor="text1"/>
        </w:rPr>
      </w:pPr>
    </w:p>
    <w:p w14:paraId="3B2B1B45" w14:textId="6478FE54" w:rsidR="00DB2CDD" w:rsidRPr="00A66F98" w:rsidRDefault="00DB2CDD">
      <w:pPr>
        <w:rPr>
          <w:color w:val="000000" w:themeColor="text1"/>
        </w:rPr>
      </w:pPr>
    </w:p>
    <w:p w14:paraId="51A882C4" w14:textId="06FE82A6" w:rsidR="00DB2CDD" w:rsidRPr="00A66F98" w:rsidRDefault="00DB2CDD">
      <w:pPr>
        <w:rPr>
          <w:color w:val="000000" w:themeColor="text1"/>
        </w:rPr>
      </w:pPr>
    </w:p>
    <w:p w14:paraId="3FF84C1E" w14:textId="2B685AF3" w:rsidR="00DB2CDD" w:rsidRPr="00A66F98" w:rsidRDefault="00DB2CDD">
      <w:pPr>
        <w:rPr>
          <w:color w:val="000000" w:themeColor="text1"/>
        </w:rPr>
      </w:pPr>
    </w:p>
    <w:p w14:paraId="42817DBA" w14:textId="2688F247" w:rsidR="00DB2CDD" w:rsidRPr="00A66F98" w:rsidRDefault="00DB2CDD">
      <w:pPr>
        <w:rPr>
          <w:color w:val="000000" w:themeColor="text1"/>
        </w:rPr>
      </w:pPr>
    </w:p>
    <w:p w14:paraId="195A5BEC" w14:textId="22269FEE" w:rsidR="00DB2CDD" w:rsidRPr="00A66F98" w:rsidRDefault="00DB2CDD">
      <w:pPr>
        <w:rPr>
          <w:color w:val="000000" w:themeColor="text1"/>
        </w:rPr>
      </w:pPr>
    </w:p>
    <w:p w14:paraId="20CCC24F" w14:textId="3E63A30E" w:rsidR="00DB2CDD" w:rsidRPr="00A66F98" w:rsidRDefault="00DB2CDD">
      <w:pPr>
        <w:rPr>
          <w:color w:val="000000" w:themeColor="text1"/>
        </w:rPr>
      </w:pPr>
    </w:p>
    <w:p w14:paraId="428BF79B" w14:textId="0F7332EB" w:rsidR="00DB2CDD" w:rsidRPr="00A66F98" w:rsidRDefault="00AC2DC8">
      <w:pPr>
        <w:rPr>
          <w:color w:val="000000" w:themeColor="text1"/>
        </w:rPr>
      </w:pPr>
      <w:r w:rsidRPr="00A66F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A38687" wp14:editId="2233D2E5">
                <wp:simplePos x="0" y="0"/>
                <wp:positionH relativeFrom="column">
                  <wp:posOffset>-91440</wp:posOffset>
                </wp:positionH>
                <wp:positionV relativeFrom="paragraph">
                  <wp:posOffset>105411</wp:posOffset>
                </wp:positionV>
                <wp:extent cx="6504071" cy="2110740"/>
                <wp:effectExtent l="0" t="0" r="0" b="0"/>
                <wp:wrapNone/>
                <wp:docPr id="20057497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071" cy="211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7F985" w14:textId="712B1213" w:rsidR="00DD0B58" w:rsidRPr="00DD0B58" w:rsidRDefault="00DD0B58" w:rsidP="00DD0B5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人間にとって、音楽にはどのような</w:t>
                            </w:r>
                            <w:r w:rsidR="002541C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役割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があるか、３つ書こう。また、それぞれの具体例を挙げよう。</w:t>
                            </w:r>
                            <w:r w:rsidRPr="00EE01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</w:t>
                            </w:r>
                            <w:r w:rsidR="000117D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EE01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40A37595" w14:textId="77777777" w:rsidR="00DD0B58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1974FCD7" w14:textId="77777777" w:rsidR="005D54FF" w:rsidRDefault="005D54FF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6D70F796" w14:textId="77777777" w:rsidR="00DD0B58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5496290E" w14:textId="77777777" w:rsidR="00DD0B58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353E0AE" w14:textId="77777777" w:rsidR="00DD0B58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6404124A" w14:textId="77777777" w:rsidR="00DD0B58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2F492D6A" w14:textId="77777777" w:rsidR="00DD0B58" w:rsidRPr="00DD0B58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A558D27" w14:textId="1F24DF5C" w:rsidR="00DD0B58" w:rsidRPr="00DD0B58" w:rsidRDefault="00DD0B58" w:rsidP="00DD0B5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DD0B5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①②の回答を踏まえ、「音楽とは何か」に対する自分なりの考えをまとめ</w:t>
                            </w:r>
                            <w:r w:rsidR="00C56D7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、意見交換しよう</w:t>
                            </w:r>
                            <w:r w:rsidRPr="00DD0B5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。</w:t>
                            </w:r>
                            <w:r w:rsidRPr="00DD0B5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</w:t>
                            </w:r>
                            <w:r w:rsidR="000117D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DD0B5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0F14B703" w14:textId="77777777" w:rsidR="00DD0B58" w:rsidRDefault="00DD0B58" w:rsidP="00DD0B58">
                            <w:pPr>
                              <w:jc w:val="left"/>
                              <w:rPr>
                                <w:noProof/>
                                <w:lang w:val="en-GB"/>
                              </w:rPr>
                            </w:pPr>
                          </w:p>
                          <w:p w14:paraId="1AC410C3" w14:textId="77777777" w:rsidR="00DD0B58" w:rsidRPr="00C80D4E" w:rsidRDefault="00DD0B58" w:rsidP="00DD0B58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38687" id="_x0000_s1031" type="#_x0000_t202" style="position:absolute;left:0;text-align:left;margin-left:-7.2pt;margin-top:8.3pt;width:512.15pt;height:16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" filled="f" stroked="f" strokeweight=".5pt">
                <v:textbox>
                  <w:txbxContent>
                    <w:p w14:paraId="6017F985" w14:textId="712B1213" w:rsidR="00DD0B58" w:rsidRPr="00DD0B58" w:rsidRDefault="00DD0B58" w:rsidP="00DD0B58">
                      <w:pPr>
                        <w:pStyle w:val="a9"/>
                        <w:numPr>
                          <w:ilvl w:val="0"/>
                          <w:numId w:val="4"/>
                        </w:numPr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人間にとって、音楽にはどのような</w:t>
                      </w:r>
                      <w:r w:rsidR="002541C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役割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があるか、３つ書こう。また、それぞれの具体例を挙げよう。</w:t>
                      </w:r>
                      <w:r w:rsidRPr="00EE019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</w:t>
                      </w:r>
                      <w:r w:rsidR="000117DB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EE019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40A37595" w14:textId="77777777" w:rsidR="00DD0B58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1974FCD7" w14:textId="77777777" w:rsidR="005D54FF" w:rsidRDefault="005D54FF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6D70F796" w14:textId="77777777" w:rsidR="00DD0B58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5496290E" w14:textId="77777777" w:rsidR="00DD0B58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353E0AE" w14:textId="77777777" w:rsidR="00DD0B58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6404124A" w14:textId="77777777" w:rsidR="00DD0B58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2F492D6A" w14:textId="77777777" w:rsidR="00DD0B58" w:rsidRPr="00DD0B58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A558D27" w14:textId="1F24DF5C" w:rsidR="00DD0B58" w:rsidRPr="00DD0B58" w:rsidRDefault="00DD0B58" w:rsidP="00DD0B58">
                      <w:pPr>
                        <w:pStyle w:val="a9"/>
                        <w:numPr>
                          <w:ilvl w:val="0"/>
                          <w:numId w:val="4"/>
                        </w:numPr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 w:rsidRPr="00DD0B5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①②の回答を踏まえ、「音楽とは何か」に対する自分なりの考えをまとめ</w:t>
                      </w:r>
                      <w:r w:rsidR="00C56D7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、意見交換しよう</w:t>
                      </w:r>
                      <w:r w:rsidRPr="00DD0B5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。</w:t>
                      </w:r>
                      <w:r w:rsidRPr="00DD0B58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</w:t>
                      </w:r>
                      <w:r w:rsidR="000117DB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DD0B58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0F14B703" w14:textId="77777777" w:rsidR="00DD0B58" w:rsidRDefault="00DD0B58" w:rsidP="00DD0B58">
                      <w:pPr>
                        <w:jc w:val="left"/>
                        <w:rPr>
                          <w:noProof/>
                          <w:lang w:val="en-GB"/>
                        </w:rPr>
                      </w:pPr>
                    </w:p>
                    <w:p w14:paraId="1AC410C3" w14:textId="77777777" w:rsidR="00DD0B58" w:rsidRPr="00C80D4E" w:rsidRDefault="00DD0B58" w:rsidP="00DD0B58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88BF2" w14:textId="18A9A9DB" w:rsidR="00DB2CDD" w:rsidRPr="00A66F98" w:rsidRDefault="00AF27E0">
      <w:pPr>
        <w:rPr>
          <w:color w:val="000000" w:themeColor="text1"/>
        </w:rPr>
      </w:pPr>
      <w:r w:rsidRPr="00A66F9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B999A7" wp14:editId="33F7BFD1">
                <wp:simplePos x="0" y="0"/>
                <wp:positionH relativeFrom="column">
                  <wp:posOffset>0</wp:posOffset>
                </wp:positionH>
                <wp:positionV relativeFrom="paragraph">
                  <wp:posOffset>172835</wp:posOffset>
                </wp:positionV>
                <wp:extent cx="6844665" cy="1511166"/>
                <wp:effectExtent l="0" t="0" r="0" b="0"/>
                <wp:wrapNone/>
                <wp:docPr id="97653795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4665" cy="1511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236"/>
                              <w:gridCol w:w="6251"/>
                            </w:tblGrid>
                            <w:tr w:rsidR="00AF27E0" w14:paraId="2200B429" w14:textId="77777777" w:rsidTr="005F6884">
                              <w:tc>
                                <w:tcPr>
                                  <w:tcW w:w="3969" w:type="dxa"/>
                                </w:tcPr>
                                <w:p w14:paraId="52334003" w14:textId="17387648" w:rsidR="00AF27E0" w:rsidRPr="002541C6" w:rsidRDefault="002541C6" w:rsidP="003864A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1"/>
                                    </w:rPr>
                                  </w:pPr>
                                  <w:r w:rsidRPr="002541C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役割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32B9E77" w14:textId="77777777" w:rsidR="00AF27E0" w:rsidRDefault="00AF27E0" w:rsidP="003864A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1" w:type="dxa"/>
                                </w:tcPr>
                                <w:p w14:paraId="0B6AF9E0" w14:textId="77777777" w:rsidR="00AF27E0" w:rsidRPr="00A213A1" w:rsidRDefault="00AF27E0" w:rsidP="003864A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  <w:lang w:eastAsia="zh-CN"/>
                                    </w:rPr>
                                    <w:t>具体例</w:t>
                                  </w:r>
                                </w:p>
                              </w:tc>
                            </w:tr>
                            <w:tr w:rsidR="00AF27E0" w14:paraId="4E32CFA1" w14:textId="77777777" w:rsidTr="005F6884">
                              <w:trPr>
                                <w:trHeight w:val="605"/>
                              </w:trPr>
                              <w:tc>
                                <w:tcPr>
                                  <w:tcW w:w="396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00C3BB3" w14:textId="77777777" w:rsidR="00AF27E0" w:rsidRPr="00EE0196" w:rsidRDefault="00AF27E0" w:rsidP="003864A7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sz w:val="18"/>
                                      <w:szCs w:val="21"/>
                                    </w:rPr>
                                  </w:pPr>
                                  <w:r w:rsidRPr="00EE019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405AFB59" w14:textId="77777777" w:rsidR="00AF27E0" w:rsidRPr="00A213A1" w:rsidRDefault="00AF27E0" w:rsidP="003864A7">
                                  <w:pPr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D695D72" w14:textId="77777777" w:rsidR="00AF27E0" w:rsidRDefault="00AF27E0" w:rsidP="003864A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F27E0" w14:paraId="37D1AE18" w14:textId="77777777" w:rsidTr="005F6884">
                              <w:trPr>
                                <w:trHeight w:val="605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E543F04" w14:textId="77777777" w:rsidR="00AF27E0" w:rsidRDefault="00AF27E0" w:rsidP="003864A7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510222AA" w14:textId="77777777" w:rsidR="00AF27E0" w:rsidRPr="00A213A1" w:rsidRDefault="00AF27E0" w:rsidP="003864A7">
                                  <w:pPr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9F8C606" w14:textId="77777777" w:rsidR="00AF27E0" w:rsidRDefault="00AF27E0" w:rsidP="003864A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F27E0" w14:paraId="51485227" w14:textId="77777777" w:rsidTr="005F6884">
                              <w:trPr>
                                <w:trHeight w:val="605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210A75D" w14:textId="77777777" w:rsidR="00AF27E0" w:rsidRDefault="00AF27E0" w:rsidP="003864A7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53F149B0" w14:textId="77777777" w:rsidR="00AF27E0" w:rsidRPr="00A213A1" w:rsidRDefault="00AF27E0" w:rsidP="003864A7">
                                  <w:pPr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AA4D9E7" w14:textId="77777777" w:rsidR="00AF27E0" w:rsidRDefault="00AF27E0" w:rsidP="003864A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8476D6" w14:textId="77777777" w:rsidR="00AF27E0" w:rsidRDefault="00AF27E0" w:rsidP="00AF27E0"/>
                          <w:p w14:paraId="1ACFD353" w14:textId="77777777" w:rsidR="00AF27E0" w:rsidRDefault="00AF27E0" w:rsidP="00AF27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999A7" id="_x0000_s1032" type="#_x0000_t202" style="position:absolute;left:0;text-align:left;margin-left:0;margin-top:13.6pt;width:538.95pt;height:11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236"/>
                        <w:gridCol w:w="6251"/>
                      </w:tblGrid>
                      <w:tr w:rsidR="00AF27E0" w14:paraId="2200B429" w14:textId="77777777" w:rsidTr="005F6884">
                        <w:tc>
                          <w:tcPr>
                            <w:tcW w:w="3969" w:type="dxa"/>
                          </w:tcPr>
                          <w:p w14:paraId="52334003" w14:textId="17387648" w:rsidR="00AF27E0" w:rsidRPr="002541C6" w:rsidRDefault="002541C6" w:rsidP="003864A7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2541C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役割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32B9E77" w14:textId="77777777" w:rsidR="00AF27E0" w:rsidRDefault="00AF27E0" w:rsidP="003864A7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51" w:type="dxa"/>
                          </w:tcPr>
                          <w:p w14:paraId="0B6AF9E0" w14:textId="77777777" w:rsidR="00AF27E0" w:rsidRPr="00A213A1" w:rsidRDefault="00AF27E0" w:rsidP="003864A7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eastAsia="zh-CN"/>
                              </w:rPr>
                              <w:t>具体例</w:t>
                            </w:r>
                          </w:p>
                        </w:tc>
                      </w:tr>
                      <w:tr w:rsidR="00AF27E0" w14:paraId="4E32CFA1" w14:textId="77777777" w:rsidTr="005F6884">
                        <w:trPr>
                          <w:trHeight w:val="605"/>
                        </w:trPr>
                        <w:tc>
                          <w:tcPr>
                            <w:tcW w:w="396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00C3BB3" w14:textId="77777777" w:rsidR="00AF27E0" w:rsidRPr="00EE0196" w:rsidRDefault="00AF27E0" w:rsidP="003864A7">
                            <w:pPr>
                              <w:jc w:val="left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EE019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405AFB59" w14:textId="77777777" w:rsidR="00AF27E0" w:rsidRPr="00A213A1" w:rsidRDefault="00AF27E0" w:rsidP="003864A7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51" w:type="dxa"/>
                            <w:tcBorders>
                              <w:bottom w:val="single" w:sz="4" w:space="0" w:color="auto"/>
                            </w:tcBorders>
                          </w:tcPr>
                          <w:p w14:paraId="7D695D72" w14:textId="77777777" w:rsidR="00AF27E0" w:rsidRDefault="00AF27E0" w:rsidP="003864A7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AF27E0" w14:paraId="37D1AE18" w14:textId="77777777" w:rsidTr="005F6884">
                        <w:trPr>
                          <w:trHeight w:val="605"/>
                        </w:trPr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E543F04" w14:textId="77777777" w:rsidR="00AF27E0" w:rsidRDefault="00AF27E0" w:rsidP="003864A7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510222AA" w14:textId="77777777" w:rsidR="00AF27E0" w:rsidRPr="00A213A1" w:rsidRDefault="00AF27E0" w:rsidP="003864A7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9F8C606" w14:textId="77777777" w:rsidR="00AF27E0" w:rsidRDefault="00AF27E0" w:rsidP="003864A7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AF27E0" w14:paraId="51485227" w14:textId="77777777" w:rsidTr="005F6884">
                        <w:trPr>
                          <w:trHeight w:val="605"/>
                        </w:trPr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210A75D" w14:textId="77777777" w:rsidR="00AF27E0" w:rsidRDefault="00AF27E0" w:rsidP="003864A7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53F149B0" w14:textId="77777777" w:rsidR="00AF27E0" w:rsidRPr="00A213A1" w:rsidRDefault="00AF27E0" w:rsidP="003864A7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AA4D9E7" w14:textId="77777777" w:rsidR="00AF27E0" w:rsidRDefault="00AF27E0" w:rsidP="003864A7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E8476D6" w14:textId="77777777" w:rsidR="00AF27E0" w:rsidRDefault="00AF27E0" w:rsidP="00AF27E0"/>
                    <w:p w14:paraId="1ACFD353" w14:textId="77777777" w:rsidR="00AF27E0" w:rsidRDefault="00AF27E0" w:rsidP="00AF27E0"/>
                  </w:txbxContent>
                </v:textbox>
              </v:shape>
            </w:pict>
          </mc:Fallback>
        </mc:AlternateContent>
      </w:r>
    </w:p>
    <w:p w14:paraId="521AF5AF" w14:textId="1A97830D" w:rsidR="00DB2CDD" w:rsidRPr="00A66F98" w:rsidRDefault="00DB2CDD">
      <w:pPr>
        <w:rPr>
          <w:color w:val="000000" w:themeColor="text1"/>
        </w:rPr>
      </w:pPr>
    </w:p>
    <w:p w14:paraId="6D6E40B6" w14:textId="43CA1C91" w:rsidR="00DB2CDD" w:rsidRPr="00A66F98" w:rsidRDefault="00DB2CDD">
      <w:pPr>
        <w:rPr>
          <w:color w:val="000000" w:themeColor="text1"/>
        </w:rPr>
      </w:pPr>
    </w:p>
    <w:p w14:paraId="0461C45E" w14:textId="3F5546C6" w:rsidR="00DB2CDD" w:rsidRPr="00A66F98" w:rsidRDefault="00DB2CDD">
      <w:pPr>
        <w:rPr>
          <w:color w:val="000000" w:themeColor="text1"/>
        </w:rPr>
      </w:pPr>
    </w:p>
    <w:p w14:paraId="4771DD34" w14:textId="59431028" w:rsidR="00DB2CDD" w:rsidRPr="00A66F98" w:rsidRDefault="00DB2CDD">
      <w:pPr>
        <w:rPr>
          <w:color w:val="000000" w:themeColor="text1"/>
        </w:rPr>
      </w:pPr>
    </w:p>
    <w:p w14:paraId="0D64D28C" w14:textId="77777777" w:rsidR="00DB2CDD" w:rsidRPr="00A66F98" w:rsidRDefault="00DB2CDD">
      <w:pPr>
        <w:rPr>
          <w:color w:val="000000" w:themeColor="text1"/>
        </w:rPr>
      </w:pPr>
    </w:p>
    <w:p w14:paraId="1AD22516" w14:textId="77777777" w:rsidR="00DB2CDD" w:rsidRPr="00A66F98" w:rsidRDefault="00DB2CDD">
      <w:pPr>
        <w:rPr>
          <w:color w:val="000000" w:themeColor="text1"/>
        </w:rPr>
      </w:pPr>
    </w:p>
    <w:p w14:paraId="1E88C3BC" w14:textId="77777777" w:rsidR="00DB2CDD" w:rsidRPr="00A66F98" w:rsidRDefault="00DB2CDD">
      <w:pPr>
        <w:rPr>
          <w:color w:val="000000" w:themeColor="text1"/>
        </w:rPr>
      </w:pPr>
    </w:p>
    <w:p w14:paraId="7A8683CD" w14:textId="5BB5179C" w:rsidR="00DB2CDD" w:rsidRPr="00A66F98" w:rsidRDefault="007C101E">
      <w:pPr>
        <w:rPr>
          <w:color w:val="000000" w:themeColor="text1"/>
        </w:rPr>
      </w:pPr>
      <w:r w:rsidRPr="00A66F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9D5A13" wp14:editId="72704F1E">
                <wp:simplePos x="0" y="0"/>
                <wp:positionH relativeFrom="column">
                  <wp:posOffset>144780</wp:posOffset>
                </wp:positionH>
                <wp:positionV relativeFrom="paragraph">
                  <wp:posOffset>155575</wp:posOffset>
                </wp:positionV>
                <wp:extent cx="6532302" cy="1761260"/>
                <wp:effectExtent l="0" t="0" r="8255" b="17145"/>
                <wp:wrapNone/>
                <wp:docPr id="15769374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302" cy="1761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C6990" w14:textId="77777777" w:rsidR="007C101E" w:rsidRPr="00190CDC" w:rsidRDefault="007C101E" w:rsidP="007C101E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D5A13" id="テキスト ボックス 1" o:spid="_x0000_s1033" type="#_x0000_t202" style="position:absolute;left:0;text-align:left;margin-left:11.4pt;margin-top:12.25pt;width:514.35pt;height:138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" filled="f" strokeweight=".5pt">
                <v:textbox inset="2.5mm,3mm,2.5mm,3mm">
                  <w:txbxContent>
                    <w:p w14:paraId="180C6990" w14:textId="77777777" w:rsidR="007C101E" w:rsidRPr="00190CDC" w:rsidRDefault="007C101E" w:rsidP="007C101E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F422DA" w14:textId="52384402" w:rsidR="00DB2CDD" w:rsidRPr="00A66F98" w:rsidRDefault="00DB2CDD">
      <w:pPr>
        <w:rPr>
          <w:color w:val="000000" w:themeColor="text1"/>
        </w:rPr>
      </w:pPr>
    </w:p>
    <w:p w14:paraId="45AE12FC" w14:textId="3F45F853" w:rsidR="00DB2CDD" w:rsidRPr="00A66F98" w:rsidRDefault="00DB2CDD">
      <w:pPr>
        <w:rPr>
          <w:color w:val="000000" w:themeColor="text1"/>
        </w:rPr>
      </w:pPr>
    </w:p>
    <w:p w14:paraId="27C866DF" w14:textId="0CBB267F" w:rsidR="00DB2CDD" w:rsidRPr="00A66F98" w:rsidRDefault="00DB2CDD">
      <w:pPr>
        <w:rPr>
          <w:color w:val="000000" w:themeColor="text1"/>
        </w:rPr>
      </w:pPr>
    </w:p>
    <w:p w14:paraId="1E33DAFD" w14:textId="20D96AF9" w:rsidR="00DB2CDD" w:rsidRPr="00A66F98" w:rsidRDefault="00DB2CDD">
      <w:pPr>
        <w:rPr>
          <w:color w:val="000000" w:themeColor="text1"/>
        </w:rPr>
      </w:pPr>
    </w:p>
    <w:p w14:paraId="260FE825" w14:textId="75ABD270" w:rsidR="00DB2CDD" w:rsidRPr="00A66F98" w:rsidRDefault="00DB2CDD">
      <w:pPr>
        <w:rPr>
          <w:color w:val="000000" w:themeColor="text1"/>
        </w:rPr>
      </w:pPr>
    </w:p>
    <w:p w14:paraId="62646D87" w14:textId="1F1C07C0" w:rsidR="00DB2CDD" w:rsidRPr="00A66F98" w:rsidRDefault="00DB2CDD">
      <w:pPr>
        <w:rPr>
          <w:color w:val="000000" w:themeColor="text1"/>
        </w:rPr>
      </w:pPr>
    </w:p>
    <w:p w14:paraId="1A660748" w14:textId="36BA0974" w:rsidR="00DB2CDD" w:rsidRPr="00A66F98" w:rsidRDefault="00DB2CDD">
      <w:pPr>
        <w:rPr>
          <w:color w:val="000000" w:themeColor="text1"/>
        </w:rPr>
      </w:pPr>
    </w:p>
    <w:p w14:paraId="36765588" w14:textId="1B42B93B" w:rsidR="00DB2CDD" w:rsidRPr="00A66F98" w:rsidRDefault="003A7664">
      <w:pPr>
        <w:rPr>
          <w:color w:val="000000" w:themeColor="text1"/>
        </w:rPr>
      </w:pPr>
      <w:r w:rsidRPr="00A66F98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0A5BAD" wp14:editId="5AFD24CF">
                <wp:simplePos x="0" y="0"/>
                <wp:positionH relativeFrom="column">
                  <wp:posOffset>-83127</wp:posOffset>
                </wp:positionH>
                <wp:positionV relativeFrom="paragraph">
                  <wp:posOffset>-5195</wp:posOffset>
                </wp:positionV>
                <wp:extent cx="5641975" cy="7720445"/>
                <wp:effectExtent l="0" t="0" r="0" b="0"/>
                <wp:wrapNone/>
                <wp:docPr id="199928112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975" cy="77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45C1" w14:textId="5EBBCFF0" w:rsidR="003407A4" w:rsidRDefault="007A65F8" w:rsidP="00AC2DC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信仰と音楽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」（教P.96）を読み、</w:t>
                            </w:r>
                            <w:r w:rsidR="00884C6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の問いに答えよう。</w:t>
                            </w:r>
                          </w:p>
                          <w:p w14:paraId="12AACECC" w14:textId="34D7D1B8" w:rsidR="003407A4" w:rsidRDefault="000B4566" w:rsidP="00AC2DC8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〜オ</w:t>
                            </w:r>
                            <w:r w:rsidR="003407A4"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の宗教と関連のある</w:t>
                            </w:r>
                            <w:r w:rsid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もの</w:t>
                            </w:r>
                            <w:r w:rsidR="003407A4"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下から選</w:t>
                            </w:r>
                            <w:r w:rsidR="00601B9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んで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、（　　）に書こう</w:t>
                            </w:r>
                            <w:r w:rsid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="003407A4" w:rsidRPr="00EE01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3407A4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="003407A4" w:rsidRPr="00EE01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4547FA30" w14:textId="5C837581" w:rsidR="000B4566" w:rsidRPr="000B4566" w:rsidRDefault="000B4566" w:rsidP="00AC2DC8">
                            <w:pPr>
                              <w:pStyle w:val="a9"/>
                              <w:ind w:left="993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バジャン　</w:t>
                            </w:r>
                            <w:r w:rsidRPr="000B456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アザーン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Pr="000B456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グレゴリオ聖歌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Pr="000B4566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チベット声明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Pr="000B4566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声明</w:t>
                            </w:r>
                          </w:p>
                          <w:p w14:paraId="69DA3B78" w14:textId="7FBE0065" w:rsidR="000B4566" w:rsidRPr="00AC2DC8" w:rsidRDefault="000B4566" w:rsidP="00AC2DC8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ア　</w:t>
                            </w:r>
                            <w:r w:rsidR="003407A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仏教</w:t>
                            </w:r>
                            <w:r w:rsidR="00AC2DC8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AC2DC8" w:rsidRPr="00AC2DC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5402DAEE" w14:textId="3722284A" w:rsidR="000B4566" w:rsidRDefault="000B4566" w:rsidP="00AC2DC8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イ　</w:t>
                            </w:r>
                            <w:r w:rsidR="003407A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キリスト教</w:t>
                            </w:r>
                            <w:r w:rsidR="00AC2DC8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AC2DC8" w:rsidRPr="00AC2DC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5A266BF5" w14:textId="6F96CA8F" w:rsidR="000B4566" w:rsidRDefault="000B4566" w:rsidP="00AC2DC8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ウ　</w:t>
                            </w:r>
                            <w:r w:rsidR="003407A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チベット仏教</w:t>
                            </w:r>
                            <w:r w:rsidR="00AC2DC8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AC2DC8" w:rsidRPr="00AC2DC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  <w:r w:rsidR="003407A4" w:rsidRPr="00B40D7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</w:p>
                          <w:p w14:paraId="5DE8C6F7" w14:textId="39A017A4" w:rsidR="000B4566" w:rsidRDefault="000B4566" w:rsidP="00AC2DC8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エ　</w:t>
                            </w:r>
                            <w:r w:rsidR="003407A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ヒンドゥー教</w:t>
                            </w:r>
                            <w:r w:rsidR="00AC2DC8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AC2DC8" w:rsidRPr="00AC2DC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  <w:r w:rsidR="003407A4" w:rsidRPr="00B40D7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　</w:t>
                            </w:r>
                          </w:p>
                          <w:p w14:paraId="3DCC28C6" w14:textId="1F7F17D0" w:rsidR="003407A4" w:rsidRPr="00B40D7A" w:rsidRDefault="000B4566" w:rsidP="00AC2DC8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オ　</w:t>
                            </w:r>
                            <w:r w:rsidR="003407A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イスラム教</w:t>
                            </w:r>
                            <w:r w:rsidR="00AC2DC8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AC2DC8" w:rsidRPr="00AC2DC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430D072D" w14:textId="272B1B40" w:rsidR="003407A4" w:rsidRPr="00AC2DC8" w:rsidRDefault="003407A4" w:rsidP="00AC2DC8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アザーンについて</w:t>
                            </w:r>
                            <w:r w:rsidR="00AC2D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、次の文章を完成させよう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B966F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145FA73F" w14:textId="77777777" w:rsidR="00AC2DC8" w:rsidRDefault="00AC2DC8" w:rsidP="00AC2DC8">
                            <w:pPr>
                              <w:pStyle w:val="a9"/>
                              <w:spacing w:line="276" w:lineRule="auto"/>
                              <w:ind w:left="78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1A87C4E" w14:textId="77777777" w:rsidR="00AC2DC8" w:rsidRPr="0027653B" w:rsidRDefault="00AC2DC8" w:rsidP="0027653B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2C3E3A8" w14:textId="77777777" w:rsidR="00AC2DC8" w:rsidRPr="00B966FB" w:rsidRDefault="00AC2DC8" w:rsidP="00AC2DC8">
                            <w:pPr>
                              <w:pStyle w:val="a9"/>
                              <w:spacing w:line="276" w:lineRule="auto"/>
                              <w:ind w:left="78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1733118" w14:textId="765A7713" w:rsidR="003407A4" w:rsidRPr="00292546" w:rsidRDefault="003407A4" w:rsidP="00AC2DC8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アザーンを聴いて、感じたこと</w:t>
                            </w:r>
                            <w:r w:rsidR="0027653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や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考えたことを</w:t>
                            </w:r>
                            <w:r w:rsidR="0027653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書き、意見交換しよう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EE01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</w:t>
                            </w:r>
                            <w:r w:rsidR="00E926E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EE01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665E19B4" w14:textId="77777777" w:rsidR="003407A4" w:rsidRDefault="003407A4" w:rsidP="00AC2DC8">
                            <w:pPr>
                              <w:pStyle w:val="a9"/>
                              <w:spacing w:line="276" w:lineRule="auto"/>
                              <w:ind w:left="993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58577C6" w14:textId="77777777" w:rsidR="0027653B" w:rsidRPr="003407A4" w:rsidRDefault="0027653B" w:rsidP="00AC2DC8">
                            <w:pPr>
                              <w:pStyle w:val="a9"/>
                              <w:spacing w:line="276" w:lineRule="auto"/>
                              <w:ind w:left="993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FDB4945" w14:textId="77777777" w:rsidR="003407A4" w:rsidRDefault="003407A4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4005FED" w14:textId="77777777" w:rsidR="003407A4" w:rsidRPr="003407A4" w:rsidRDefault="003407A4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20FAF45" w14:textId="2254E909" w:rsidR="00285CAD" w:rsidRPr="00B966FB" w:rsidRDefault="00285CAD" w:rsidP="00AC2DC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物語と音楽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」（教P.9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7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）を読み、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</w:t>
                            </w:r>
                            <w:r w:rsidR="007C101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文章を完成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させよう。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>
                              <w:rPr>
                                <w:rFonts w:ascii="Cambria" w:eastAsia="游明朝" w:hAnsi="Cambria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3E0461BD" w14:textId="6EC3BF7B" w:rsidR="003407A4" w:rsidRDefault="003407A4" w:rsidP="00AC2DC8">
                            <w:pPr>
                              <w:pStyle w:val="a9"/>
                              <w:spacing w:line="276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1041F5C" w14:textId="77777777" w:rsidR="00C56D77" w:rsidRDefault="00C56D77" w:rsidP="00AC2DC8">
                            <w:pPr>
                              <w:pStyle w:val="a9"/>
                              <w:spacing w:line="276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F47C90E" w14:textId="77777777" w:rsidR="00285CAD" w:rsidRPr="00285CAD" w:rsidRDefault="00285CAD" w:rsidP="00AC2DC8">
                            <w:pPr>
                              <w:pStyle w:val="a9"/>
                              <w:spacing w:line="276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F3955B1" w14:textId="77777777" w:rsidR="00285CAD" w:rsidRDefault="00285CAD" w:rsidP="00AC2DC8">
                            <w:pPr>
                              <w:pStyle w:val="a9"/>
                              <w:spacing w:line="276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32D2CEEA" w14:textId="77777777" w:rsidR="003A7664" w:rsidRPr="001C12DC" w:rsidRDefault="003A7664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27A2DBE" w14:textId="3F1A1EB3" w:rsidR="003407A4" w:rsidRPr="00285CAD" w:rsidRDefault="003407A4" w:rsidP="00AC2DC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《４分33秒》（教P.143）を演奏し、感じたことや考えたことを述べよう。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</w:t>
                            </w:r>
                            <w:r w:rsidR="00E6404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520CA799" w14:textId="77777777" w:rsidR="00285CAD" w:rsidRDefault="00285CAD" w:rsidP="00AC2DC8">
                            <w:pPr>
                              <w:pStyle w:val="a9"/>
                              <w:spacing w:line="276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1DAD6AD" w14:textId="77777777" w:rsidR="00285CAD" w:rsidRDefault="00285CAD" w:rsidP="00AC2DC8">
                            <w:pPr>
                              <w:pStyle w:val="a9"/>
                              <w:spacing w:line="276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70E2214" w14:textId="77777777" w:rsidR="007C101E" w:rsidRDefault="007C101E" w:rsidP="00AC2DC8">
                            <w:pPr>
                              <w:pStyle w:val="a9"/>
                              <w:spacing w:line="276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7155543" w14:textId="77777777" w:rsidR="00285CAD" w:rsidRPr="00C723EE" w:rsidRDefault="00285CAD" w:rsidP="00C723EE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C07D5D2" w14:textId="7C1EB126" w:rsidR="003407A4" w:rsidRPr="003407A4" w:rsidRDefault="003407A4" w:rsidP="00AC2DC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①〜⑥の内容を踏まえ、再度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「音楽とは何か」に対する考えをまとめ</w:t>
                            </w:r>
                            <w:r w:rsidR="00C36CB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、発表しよう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。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</w:t>
                            </w:r>
                            <w:r w:rsidR="008E4F9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2AB57A6A" w14:textId="77777777" w:rsidR="007A65F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F25F540" w14:textId="77777777" w:rsidR="007A65F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3E3E4954" w14:textId="77777777" w:rsidR="007A65F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768FF461" w14:textId="77777777" w:rsidR="007A65F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B9F176A" w14:textId="77777777" w:rsidR="007A65F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7151FFD1" w14:textId="77777777" w:rsidR="007A65F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71CFEB9C" w14:textId="77777777" w:rsidR="007A65F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508EB515" w14:textId="77777777" w:rsidR="007A65F8" w:rsidRPr="00DD0B5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DC5D8C0" w14:textId="77777777" w:rsidR="007A65F8" w:rsidRPr="00DD0B58" w:rsidRDefault="007A65F8" w:rsidP="00AC2DC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DD0B5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①②の回答を踏まえ、「音楽とは何か」に対する自分なりの考えをまとめよう。</w:t>
                            </w:r>
                            <w:r w:rsidRPr="00DD0B5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［主／思・判・表］</w:t>
                            </w:r>
                          </w:p>
                          <w:p w14:paraId="7A18E35C" w14:textId="77777777" w:rsidR="007A65F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noProof/>
                                <w:lang w:val="en-GB"/>
                              </w:rPr>
                            </w:pPr>
                          </w:p>
                          <w:p w14:paraId="27D747AB" w14:textId="77777777" w:rsidR="007A65F8" w:rsidRPr="00C80D4E" w:rsidRDefault="007A65F8" w:rsidP="00AC2DC8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A5BAD" id="_x0000_s1034" type="#_x0000_t202" style="position:absolute;left:0;text-align:left;margin-left:-6.55pt;margin-top:-.4pt;width:444.25pt;height:60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" filled="f" stroked="f" strokeweight=".5pt">
                <v:textbox>
                  <w:txbxContent>
                    <w:p w14:paraId="464B45C1" w14:textId="5EBBCFF0" w:rsidR="003407A4" w:rsidRDefault="007A65F8" w:rsidP="00AC2DC8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信仰と音楽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」（教P.96）を読み、</w:t>
                      </w:r>
                      <w:r w:rsidR="00884C6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の問いに答えよう。</w:t>
                      </w:r>
                    </w:p>
                    <w:p w14:paraId="12AACECC" w14:textId="34D7D1B8" w:rsidR="003407A4" w:rsidRDefault="000B4566" w:rsidP="00AC2DC8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ア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〜オ</w:t>
                      </w:r>
                      <w:r w:rsidR="003407A4"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の宗教と関連のある</w:t>
                      </w:r>
                      <w:r w:rsid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もの</w:t>
                      </w:r>
                      <w:r w:rsidR="003407A4"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下から選</w:t>
                      </w:r>
                      <w:r w:rsidR="00601B9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んで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、（　　）に書こう</w:t>
                      </w:r>
                      <w:r w:rsid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="003407A4" w:rsidRPr="00EE019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3407A4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="003407A4" w:rsidRPr="00EE019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4547FA30" w14:textId="5C837581" w:rsidR="000B4566" w:rsidRPr="000B4566" w:rsidRDefault="000B4566" w:rsidP="00AC2DC8">
                      <w:pPr>
                        <w:pStyle w:val="a9"/>
                        <w:ind w:left="993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バジャン　</w:t>
                      </w:r>
                      <w:r w:rsidRPr="000B4566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アザーン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Pr="000B4566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グレゴリオ聖歌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Pr="000B4566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チベット声明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Pr="000B4566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声明</w:t>
                      </w:r>
                    </w:p>
                    <w:p w14:paraId="69DA3B78" w14:textId="7FBE0065" w:rsidR="000B4566" w:rsidRPr="00AC2DC8" w:rsidRDefault="000B4566" w:rsidP="00AC2DC8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ア　</w:t>
                      </w:r>
                      <w:r w:rsidR="003407A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仏教</w:t>
                      </w:r>
                      <w:r w:rsidR="00AC2DC8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 w:rsidR="00AC2DC8" w:rsidRPr="00AC2DC8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5402DAEE" w14:textId="3722284A" w:rsidR="000B4566" w:rsidRDefault="000B4566" w:rsidP="00AC2DC8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イ　</w:t>
                      </w:r>
                      <w:r w:rsidR="003407A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キリスト教</w:t>
                      </w:r>
                      <w:r w:rsidR="00AC2DC8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AC2DC8" w:rsidRPr="00AC2DC8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5A266BF5" w14:textId="6F96CA8F" w:rsidR="000B4566" w:rsidRDefault="000B4566" w:rsidP="00AC2DC8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ウ　</w:t>
                      </w:r>
                      <w:r w:rsidR="003407A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チベット仏教</w:t>
                      </w:r>
                      <w:r w:rsidR="00AC2DC8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AC2DC8" w:rsidRPr="00AC2DC8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  <w:r w:rsidR="003407A4" w:rsidRPr="00B40D7A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</w:p>
                    <w:p w14:paraId="5DE8C6F7" w14:textId="39A017A4" w:rsidR="000B4566" w:rsidRDefault="000B4566" w:rsidP="00AC2DC8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エ　</w:t>
                      </w:r>
                      <w:r w:rsidR="003407A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ヒンドゥー教</w:t>
                      </w:r>
                      <w:r w:rsidR="00AC2DC8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AC2DC8" w:rsidRPr="00AC2DC8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  <w:r w:rsidR="003407A4" w:rsidRPr="00B40D7A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　</w:t>
                      </w:r>
                    </w:p>
                    <w:p w14:paraId="3DCC28C6" w14:textId="1F7F17D0" w:rsidR="003407A4" w:rsidRPr="00B40D7A" w:rsidRDefault="000B4566" w:rsidP="00AC2DC8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オ　</w:t>
                      </w:r>
                      <w:r w:rsidR="003407A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イスラム教</w:t>
                      </w:r>
                      <w:r w:rsidR="00AC2DC8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AC2DC8" w:rsidRPr="00AC2DC8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430D072D" w14:textId="272B1B40" w:rsidR="003407A4" w:rsidRPr="00AC2DC8" w:rsidRDefault="003407A4" w:rsidP="00AC2DC8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アザーンについて</w:t>
                      </w:r>
                      <w:r w:rsidR="00AC2D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、次の文章を完成させよう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B966FB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145FA73F" w14:textId="77777777" w:rsidR="00AC2DC8" w:rsidRDefault="00AC2DC8" w:rsidP="00AC2DC8">
                      <w:pPr>
                        <w:pStyle w:val="a9"/>
                        <w:spacing w:line="276" w:lineRule="auto"/>
                        <w:ind w:left="78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1A87C4E" w14:textId="77777777" w:rsidR="00AC2DC8" w:rsidRPr="0027653B" w:rsidRDefault="00AC2DC8" w:rsidP="0027653B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2C3E3A8" w14:textId="77777777" w:rsidR="00AC2DC8" w:rsidRPr="00B966FB" w:rsidRDefault="00AC2DC8" w:rsidP="00AC2DC8">
                      <w:pPr>
                        <w:pStyle w:val="a9"/>
                        <w:spacing w:line="276" w:lineRule="auto"/>
                        <w:ind w:left="78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1733118" w14:textId="765A7713" w:rsidR="003407A4" w:rsidRPr="00292546" w:rsidRDefault="003407A4" w:rsidP="00AC2DC8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アザーンを聴いて、感じたこと</w:t>
                      </w:r>
                      <w:r w:rsidR="0027653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や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考えたことを</w:t>
                      </w:r>
                      <w:r w:rsidR="0027653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書き、意見交換しよう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EE019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</w:t>
                      </w:r>
                      <w:r w:rsidR="00E926E8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EE019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665E19B4" w14:textId="77777777" w:rsidR="003407A4" w:rsidRDefault="003407A4" w:rsidP="00AC2DC8">
                      <w:pPr>
                        <w:pStyle w:val="a9"/>
                        <w:spacing w:line="276" w:lineRule="auto"/>
                        <w:ind w:left="993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</w:p>
                    <w:p w14:paraId="458577C6" w14:textId="77777777" w:rsidR="0027653B" w:rsidRPr="003407A4" w:rsidRDefault="0027653B" w:rsidP="00AC2DC8">
                      <w:pPr>
                        <w:pStyle w:val="a9"/>
                        <w:spacing w:line="276" w:lineRule="auto"/>
                        <w:ind w:left="993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</w:p>
                    <w:p w14:paraId="6FDB4945" w14:textId="77777777" w:rsidR="003407A4" w:rsidRDefault="003407A4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4005FED" w14:textId="77777777" w:rsidR="003407A4" w:rsidRPr="003407A4" w:rsidRDefault="003407A4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20FAF45" w14:textId="2254E909" w:rsidR="00285CAD" w:rsidRPr="00B966FB" w:rsidRDefault="00285CAD" w:rsidP="00AC2DC8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物語と音楽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」（教P.9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7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）を読み、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</w:t>
                      </w:r>
                      <w:r w:rsidR="007C101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文章を完成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させよう。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>
                        <w:rPr>
                          <w:rFonts w:ascii="Cambria" w:eastAsia="游明朝" w:hAnsi="Cambria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3E0461BD" w14:textId="6EC3BF7B" w:rsidR="003407A4" w:rsidRDefault="003407A4" w:rsidP="00AC2DC8">
                      <w:pPr>
                        <w:pStyle w:val="a9"/>
                        <w:spacing w:line="276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1041F5C" w14:textId="77777777" w:rsidR="00C56D77" w:rsidRDefault="00C56D77" w:rsidP="00AC2DC8">
                      <w:pPr>
                        <w:pStyle w:val="a9"/>
                        <w:spacing w:line="276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F47C90E" w14:textId="77777777" w:rsidR="00285CAD" w:rsidRPr="00285CAD" w:rsidRDefault="00285CAD" w:rsidP="00AC2DC8">
                      <w:pPr>
                        <w:pStyle w:val="a9"/>
                        <w:spacing w:line="276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F3955B1" w14:textId="77777777" w:rsidR="00285CAD" w:rsidRDefault="00285CAD" w:rsidP="00AC2DC8">
                      <w:pPr>
                        <w:pStyle w:val="a9"/>
                        <w:spacing w:line="276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32D2CEEA" w14:textId="77777777" w:rsidR="003A7664" w:rsidRPr="001C12DC" w:rsidRDefault="003A7664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27A2DBE" w14:textId="3F1A1EB3" w:rsidR="003407A4" w:rsidRPr="00285CAD" w:rsidRDefault="003407A4" w:rsidP="00AC2DC8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《４分33秒》（教P.143）を演奏し、感じたことや考えたことを述べよう。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</w:t>
                      </w:r>
                      <w:r w:rsidR="00E6404E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520CA799" w14:textId="77777777" w:rsidR="00285CAD" w:rsidRDefault="00285CAD" w:rsidP="00AC2DC8">
                      <w:pPr>
                        <w:pStyle w:val="a9"/>
                        <w:spacing w:line="276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1DAD6AD" w14:textId="77777777" w:rsidR="00285CAD" w:rsidRDefault="00285CAD" w:rsidP="00AC2DC8">
                      <w:pPr>
                        <w:pStyle w:val="a9"/>
                        <w:spacing w:line="276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70E2214" w14:textId="77777777" w:rsidR="007C101E" w:rsidRDefault="007C101E" w:rsidP="00AC2DC8">
                      <w:pPr>
                        <w:pStyle w:val="a9"/>
                        <w:spacing w:line="276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7155543" w14:textId="77777777" w:rsidR="00285CAD" w:rsidRPr="00C723EE" w:rsidRDefault="00285CAD" w:rsidP="00C723EE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C07D5D2" w14:textId="7C1EB126" w:rsidR="003407A4" w:rsidRPr="003407A4" w:rsidRDefault="003407A4" w:rsidP="00AC2DC8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①〜⑥の内容を踏まえ、再度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「音楽とは何か」に対する考えをまとめ</w:t>
                      </w:r>
                      <w:r w:rsidR="00C36CB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、発表しよう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。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</w:t>
                      </w:r>
                      <w:r w:rsidR="008E4F9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2AB57A6A" w14:textId="77777777" w:rsidR="007A65F8" w:rsidRDefault="007A65F8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F25F540" w14:textId="77777777" w:rsidR="007A65F8" w:rsidRDefault="007A65F8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3E3E4954" w14:textId="77777777" w:rsidR="007A65F8" w:rsidRDefault="007A65F8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768FF461" w14:textId="77777777" w:rsidR="007A65F8" w:rsidRDefault="007A65F8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B9F176A" w14:textId="77777777" w:rsidR="007A65F8" w:rsidRDefault="007A65F8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7151FFD1" w14:textId="77777777" w:rsidR="007A65F8" w:rsidRDefault="007A65F8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71CFEB9C" w14:textId="77777777" w:rsidR="007A65F8" w:rsidRDefault="007A65F8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508EB515" w14:textId="77777777" w:rsidR="007A65F8" w:rsidRPr="00DD0B58" w:rsidRDefault="007A65F8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DC5D8C0" w14:textId="77777777" w:rsidR="007A65F8" w:rsidRPr="00DD0B58" w:rsidRDefault="007A65F8" w:rsidP="00AC2DC8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 w:rsidRPr="00DD0B5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①②の回答を踏まえ、「音楽とは何か」に対する自分なりの考えをまとめよう。</w:t>
                      </w:r>
                      <w:r w:rsidRPr="00DD0B58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［主／思・判・表］</w:t>
                      </w:r>
                    </w:p>
                    <w:p w14:paraId="7A18E35C" w14:textId="77777777" w:rsidR="007A65F8" w:rsidRDefault="007A65F8" w:rsidP="00AC2DC8">
                      <w:pPr>
                        <w:spacing w:line="276" w:lineRule="auto"/>
                        <w:jc w:val="left"/>
                        <w:rPr>
                          <w:noProof/>
                          <w:lang w:val="en-GB"/>
                        </w:rPr>
                      </w:pPr>
                    </w:p>
                    <w:p w14:paraId="27D747AB" w14:textId="77777777" w:rsidR="007A65F8" w:rsidRPr="00C80D4E" w:rsidRDefault="007A65F8" w:rsidP="00AC2DC8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C297FF" w14:textId="5B6E3EBB" w:rsidR="00DB2CDD" w:rsidRPr="00A66F98" w:rsidRDefault="00DB2CDD">
      <w:pPr>
        <w:rPr>
          <w:color w:val="000000" w:themeColor="text1"/>
        </w:rPr>
      </w:pPr>
    </w:p>
    <w:p w14:paraId="5F1801F9" w14:textId="186C7AE4" w:rsidR="00DB2CDD" w:rsidRPr="00A66F98" w:rsidRDefault="00DB2CDD">
      <w:pPr>
        <w:rPr>
          <w:color w:val="000000" w:themeColor="text1"/>
        </w:rPr>
      </w:pPr>
    </w:p>
    <w:p w14:paraId="127C0541" w14:textId="4348F6F0" w:rsidR="00DB2CDD" w:rsidRPr="00A66F98" w:rsidRDefault="00DB2CDD">
      <w:pPr>
        <w:rPr>
          <w:color w:val="000000" w:themeColor="text1"/>
        </w:rPr>
      </w:pPr>
    </w:p>
    <w:p w14:paraId="1824BA77" w14:textId="01EE8893" w:rsidR="00DB2CDD" w:rsidRPr="00A66F98" w:rsidRDefault="00DB2CDD">
      <w:pPr>
        <w:rPr>
          <w:color w:val="000000" w:themeColor="text1"/>
        </w:rPr>
      </w:pPr>
    </w:p>
    <w:p w14:paraId="5829A5CF" w14:textId="33D96FA9" w:rsidR="00DB2CDD" w:rsidRPr="00A66F98" w:rsidRDefault="00DB2CDD">
      <w:pPr>
        <w:rPr>
          <w:color w:val="000000" w:themeColor="text1"/>
        </w:rPr>
      </w:pPr>
    </w:p>
    <w:p w14:paraId="11D7E792" w14:textId="03132A10" w:rsidR="00DB2CDD" w:rsidRPr="00A66F98" w:rsidRDefault="00DB2CDD">
      <w:pPr>
        <w:rPr>
          <w:color w:val="000000" w:themeColor="text1"/>
        </w:rPr>
      </w:pPr>
    </w:p>
    <w:p w14:paraId="5D3B7425" w14:textId="1923CD7D" w:rsidR="00DB2CDD" w:rsidRPr="00A66F98" w:rsidRDefault="00DB2CDD">
      <w:pPr>
        <w:rPr>
          <w:color w:val="000000" w:themeColor="text1"/>
        </w:rPr>
      </w:pPr>
    </w:p>
    <w:p w14:paraId="522FE8A5" w14:textId="3F617F47" w:rsidR="00DB2CDD" w:rsidRPr="00A66F98" w:rsidRDefault="00DB2CDD">
      <w:pPr>
        <w:rPr>
          <w:color w:val="000000" w:themeColor="text1"/>
        </w:rPr>
      </w:pPr>
    </w:p>
    <w:p w14:paraId="08F5BFED" w14:textId="60BB8223" w:rsidR="00DB2CDD" w:rsidRPr="00A66F98" w:rsidRDefault="0027653B">
      <w:pPr>
        <w:rPr>
          <w:color w:val="000000" w:themeColor="text1"/>
        </w:rPr>
      </w:pPr>
      <w:r w:rsidRPr="00A66F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D28B25" wp14:editId="53054999">
                <wp:simplePos x="0" y="0"/>
                <wp:positionH relativeFrom="column">
                  <wp:posOffset>280035</wp:posOffset>
                </wp:positionH>
                <wp:positionV relativeFrom="paragraph">
                  <wp:posOffset>150495</wp:posOffset>
                </wp:positionV>
                <wp:extent cx="6312477" cy="750770"/>
                <wp:effectExtent l="0" t="0" r="12700" b="11430"/>
                <wp:wrapNone/>
                <wp:docPr id="10458197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2477" cy="750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2A2CA" w14:textId="77777777" w:rsidR="0027653B" w:rsidRPr="00083C99" w:rsidRDefault="0027653B" w:rsidP="0027653B">
                            <w:pPr>
                              <w:spacing w:line="276" w:lineRule="auto"/>
                              <w:ind w:firstLineChars="100" w:firstLine="210"/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「アザーン」は（　　　　　）の時を告げる音楽性をもった旋律であるが、イスラム教では、（　　　　　）的行為以外の何物でもないとされ、音楽とみなしていない。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28B25" id="_x0000_s1035" type="#_x0000_t202" style="position:absolute;left:0;text-align:left;margin-left:22.05pt;margin-top:11.85pt;width:497.05pt;height:5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" filled="f" strokeweight=".5pt">
                <v:textbox inset="2.5mm,3mm,2.5mm,3mm">
                  <w:txbxContent>
                    <w:p w14:paraId="2772A2CA" w14:textId="77777777" w:rsidR="0027653B" w:rsidRPr="00083C99" w:rsidRDefault="0027653B" w:rsidP="0027653B">
                      <w:pPr>
                        <w:spacing w:line="276" w:lineRule="auto"/>
                        <w:ind w:firstLineChars="100" w:firstLine="210"/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「アザーン」は（　　　　　）の時を告げる音楽性をもった旋律であるが、イスラム教では、（　　　　　）的行為以外の何物でもないとされ、音楽とみなしていない。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75CC2B" w14:textId="475A1474" w:rsidR="00DB2CDD" w:rsidRPr="00A66F98" w:rsidRDefault="00DB2CDD">
      <w:pPr>
        <w:rPr>
          <w:color w:val="000000" w:themeColor="text1"/>
        </w:rPr>
      </w:pPr>
    </w:p>
    <w:p w14:paraId="606AF8EE" w14:textId="442D93DA" w:rsidR="00DB2CDD" w:rsidRPr="00A66F98" w:rsidRDefault="00DB2CDD">
      <w:pPr>
        <w:rPr>
          <w:color w:val="000000" w:themeColor="text1"/>
        </w:rPr>
      </w:pPr>
    </w:p>
    <w:p w14:paraId="686179BB" w14:textId="5FB72E5F" w:rsidR="00DB2CDD" w:rsidRPr="00A66F98" w:rsidRDefault="00DB2CDD">
      <w:pPr>
        <w:rPr>
          <w:color w:val="000000" w:themeColor="text1"/>
        </w:rPr>
      </w:pPr>
    </w:p>
    <w:p w14:paraId="40E2C017" w14:textId="489CB007" w:rsidR="00DB2CDD" w:rsidRPr="00A66F98" w:rsidRDefault="00DB2CDD">
      <w:pPr>
        <w:rPr>
          <w:color w:val="000000" w:themeColor="text1"/>
        </w:rPr>
      </w:pPr>
    </w:p>
    <w:p w14:paraId="73F6F882" w14:textId="477C78F8" w:rsidR="00DB2CDD" w:rsidRPr="00A66F98" w:rsidRDefault="002D2D78">
      <w:pPr>
        <w:rPr>
          <w:color w:val="000000" w:themeColor="text1"/>
        </w:rPr>
      </w:pPr>
      <w:r w:rsidRPr="00A66F98">
        <w:rPr>
          <w:rFonts w:ascii="游明朝" w:eastAsia="游明朝" w:hAnsi="游明朝" w:hint="eastAsia"/>
          <w:noProof/>
          <w:color w:val="000000" w:themeColor="text1"/>
          <w:sz w:val="18"/>
          <w:szCs w:val="21"/>
          <w:lang w:val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AD47F9B" wp14:editId="1E5941FF">
                <wp:simplePos x="0" y="0"/>
                <wp:positionH relativeFrom="column">
                  <wp:posOffset>-12700</wp:posOffset>
                </wp:positionH>
                <wp:positionV relativeFrom="paragraph">
                  <wp:posOffset>68580</wp:posOffset>
                </wp:positionV>
                <wp:extent cx="1243330" cy="857250"/>
                <wp:effectExtent l="0" t="0" r="0" b="6350"/>
                <wp:wrapNone/>
                <wp:docPr id="196530734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330" cy="857250"/>
                          <a:chOff x="0" y="0"/>
                          <a:chExt cx="1243330" cy="857827"/>
                        </a:xfrm>
                        <a:noFill/>
                      </wpg:grpSpPr>
                      <wps:wsp>
                        <wps:cNvPr id="1185068010" name="テキスト ボックス 3"/>
                        <wps:cNvSpPr txBox="1"/>
                        <wps:spPr>
                          <a:xfrm>
                            <a:off x="0" y="0"/>
                            <a:ext cx="1243330" cy="857827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76744A" w14:textId="77777777" w:rsidR="00285CAD" w:rsidRPr="00032190" w:rsidRDefault="00285CAD" w:rsidP="00285CAD">
                              <w:pPr>
                                <w:pStyle w:val="aa"/>
                                <w:jc w:val="center"/>
                                <w:rPr>
                                  <w:rFonts w:ascii="游明朝" w:eastAsia="游明朝" w:hAnsi="游明朝"/>
                                  <w:sz w:val="15"/>
                                  <w:szCs w:val="18"/>
                                </w:rPr>
                              </w:pPr>
                              <w:r>
                                <w:rPr>
                                  <w:rFonts w:ascii="游明朝" w:eastAsia="游明朝" w:hAnsi="游明朝" w:hint="eastAsia"/>
                                  <w:sz w:val="15"/>
                                  <w:szCs w:val="18"/>
                                </w:rPr>
                                <w:t>アザーン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0668406" name="図 6" descr="QR コード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18288"/>
                            <a:ext cx="706120" cy="7061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D47F9B" id="グループ化 7" o:spid="_x0000_s1036" style="position:absolute;left:0;text-align:left;margin-left:-1pt;margin-top:5.4pt;width:97.9pt;height:67.5pt;z-index:251681792;mso-width-relative:margin" coordsize="12433,8578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">
                <v:shape id="テキスト ボックス 3" o:spid="_x0000_s1037" type="#_x0000_t202" style="position:absolute;width:12433;height:8578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" filled="f" stroked="f" strokeweight=".5pt">
                  <v:textbox inset=",,,0">
                    <w:txbxContent>
                      <w:p w14:paraId="4376744A" w14:textId="77777777" w:rsidR="00285CAD" w:rsidRPr="00032190" w:rsidRDefault="00285CAD" w:rsidP="00285CAD">
                        <w:pPr>
                          <w:pStyle w:val="aa"/>
                          <w:jc w:val="center"/>
                          <w:rPr>
                            <w:rFonts w:ascii="游明朝" w:eastAsia="游明朝" w:hAnsi="游明朝"/>
                            <w:sz w:val="15"/>
                            <w:szCs w:val="18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5"/>
                            <w:szCs w:val="18"/>
                          </w:rPr>
                          <w:t>アザーン</w:t>
                        </w:r>
                      </w:p>
                    </w:txbxContent>
                  </v:textbox>
                </v:shape>
                <v:shape id="図 6" o:spid="_x0000_s1038" type="#_x0000_t75" alt="QR コード&#10;&#10;AI によって生成されたコンテンツは間違っている可能性があります。" style="position:absolute;left:2743;top:182;width:7061;height:70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">
                  <v:imagedata r:id="rId8" o:title="QR コード&#10;&#10;AI によって生成されたコンテンツは間違っている可能性があります。"/>
                </v:shape>
              </v:group>
            </w:pict>
          </mc:Fallback>
        </mc:AlternateContent>
      </w:r>
      <w:r w:rsidRPr="00A66F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7F3FD3" wp14:editId="0D39A6BA">
                <wp:simplePos x="0" y="0"/>
                <wp:positionH relativeFrom="column">
                  <wp:posOffset>1104900</wp:posOffset>
                </wp:positionH>
                <wp:positionV relativeFrom="paragraph">
                  <wp:posOffset>45720</wp:posOffset>
                </wp:positionV>
                <wp:extent cx="5488940" cy="1064895"/>
                <wp:effectExtent l="0" t="0" r="10160" b="14605"/>
                <wp:wrapNone/>
                <wp:docPr id="6596431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8940" cy="1064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38F500" w14:textId="77777777" w:rsidR="002D2D78" w:rsidRPr="00190CDC" w:rsidRDefault="002D2D78" w:rsidP="002D2D78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F3FD3" id="_x0000_s1039" type="#_x0000_t202" style="position:absolute;left:0;text-align:left;margin-left:87pt;margin-top:3.6pt;width:432.2pt;height:83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" filled="f" strokeweight=".5pt">
                <v:textbox inset="2.5mm,3mm,2.5mm,3mm">
                  <w:txbxContent>
                    <w:p w14:paraId="6638F500" w14:textId="77777777" w:rsidR="002D2D78" w:rsidRPr="00190CDC" w:rsidRDefault="002D2D78" w:rsidP="002D2D78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63D4C8" w14:textId="37D322B7" w:rsidR="00DB2CDD" w:rsidRPr="00A66F98" w:rsidRDefault="00DB2CDD">
      <w:pPr>
        <w:rPr>
          <w:color w:val="000000" w:themeColor="text1"/>
        </w:rPr>
      </w:pPr>
    </w:p>
    <w:p w14:paraId="68A8C45A" w14:textId="72CD4DF8" w:rsidR="00DB2CDD" w:rsidRPr="00A66F98" w:rsidRDefault="00DB2CDD">
      <w:pPr>
        <w:rPr>
          <w:color w:val="000000" w:themeColor="text1"/>
        </w:rPr>
      </w:pPr>
    </w:p>
    <w:p w14:paraId="60054069" w14:textId="3D6D3F3D" w:rsidR="00DB2CDD" w:rsidRPr="00A66F98" w:rsidRDefault="00DB2CDD">
      <w:pPr>
        <w:rPr>
          <w:color w:val="000000" w:themeColor="text1"/>
        </w:rPr>
      </w:pPr>
    </w:p>
    <w:p w14:paraId="3A2872A8" w14:textId="0A3598BB" w:rsidR="00DB2CDD" w:rsidRPr="00A66F98" w:rsidRDefault="00DB2CDD">
      <w:pPr>
        <w:rPr>
          <w:color w:val="000000" w:themeColor="text1"/>
        </w:rPr>
      </w:pPr>
    </w:p>
    <w:p w14:paraId="2DA07149" w14:textId="14FBFC43" w:rsidR="00DB2CDD" w:rsidRPr="00A66F98" w:rsidRDefault="00DB2CDD">
      <w:pPr>
        <w:rPr>
          <w:color w:val="000000" w:themeColor="text1"/>
        </w:rPr>
      </w:pPr>
    </w:p>
    <w:p w14:paraId="0C9CFE94" w14:textId="22096577" w:rsidR="00DB2CDD" w:rsidRPr="00A66F98" w:rsidRDefault="0065117A">
      <w:pPr>
        <w:rPr>
          <w:color w:val="000000" w:themeColor="text1"/>
        </w:rPr>
      </w:pPr>
      <w:r w:rsidRPr="00A66F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298DDE" wp14:editId="060C70A1">
                <wp:simplePos x="0" y="0"/>
                <wp:positionH relativeFrom="column">
                  <wp:posOffset>144780</wp:posOffset>
                </wp:positionH>
                <wp:positionV relativeFrom="paragraph">
                  <wp:posOffset>7620</wp:posOffset>
                </wp:positionV>
                <wp:extent cx="6492240" cy="1211580"/>
                <wp:effectExtent l="0" t="0" r="10160" b="7620"/>
                <wp:wrapNone/>
                <wp:docPr id="18053948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93581" w14:textId="7F378839" w:rsidR="00285CAD" w:rsidRPr="00B966FB" w:rsidRDefault="00285CAD" w:rsidP="00285CAD">
                            <w:pPr>
                              <w:spacing w:line="276" w:lineRule="auto"/>
                              <w:ind w:firstLineChars="100" w:firstLine="210"/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en-GB"/>
                              </w:rPr>
                            </w:pPr>
                            <w:r w:rsidRPr="00B966FB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カタカリは、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1C12DC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B966FB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南西部に伝わる舞踊劇</w:t>
                            </w:r>
                            <w:r w:rsidR="00353188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である</w:t>
                            </w:r>
                            <w:r w:rsidRPr="00B966FB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。「カタ」は</w:t>
                            </w:r>
                            <w:r w:rsidR="001C12DC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B966FB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、「カリ」は</w:t>
                            </w:r>
                            <w:r w:rsidR="001C12DC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B966FB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という意味</w:t>
                            </w:r>
                            <w:r w:rsidR="00353188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で、</w:t>
                            </w:r>
                            <w:r w:rsidRPr="00B966FB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王族の庇護のもと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、</w:t>
                            </w:r>
                            <w:r w:rsidR="0001612E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B966FB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にて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男性</w:t>
                            </w:r>
                            <w:r w:rsidRPr="00B966FB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のみによって上演されてきた。</w:t>
                            </w:r>
                          </w:p>
                          <w:p w14:paraId="49C6826F" w14:textId="5C8ED419" w:rsidR="00285CAD" w:rsidRPr="00083C99" w:rsidRDefault="00C56D77" w:rsidP="00285CAD">
                            <w:pPr>
                              <w:spacing w:line="276" w:lineRule="auto"/>
                              <w:ind w:firstLineChars="100" w:firstLine="210"/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="00285CAD" w:rsidRPr="00B966FB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は、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西アフリカ</w:t>
                            </w:r>
                            <w:r w:rsidR="00285CAD" w:rsidRPr="00B966FB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地域で生まれた、一族の</w:t>
                            </w:r>
                            <w:r w:rsidR="001C12DC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="00285CAD" w:rsidRPr="00B966FB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や系譜、王のメッセージ、生活の教訓などを伝える語り部</w:t>
                            </w:r>
                            <w:r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である</w:t>
                            </w:r>
                            <w:r w:rsidR="00285CAD" w:rsidRPr="00B966FB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。弦楽器</w:t>
                            </w:r>
                            <w:r w:rsidR="00285CAD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「</w:t>
                            </w:r>
                            <w:r w:rsidR="001C12DC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="00285CAD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」</w:t>
                            </w:r>
                            <w:r w:rsidR="00285CAD" w:rsidRPr="00B966FB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や木琴</w:t>
                            </w:r>
                            <w:r w:rsidR="00285CAD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「</w:t>
                            </w:r>
                            <w:r w:rsidR="007C00C4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="00285CAD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」</w:t>
                            </w:r>
                            <w:r w:rsidR="00285CAD" w:rsidRPr="00B966FB">
                              <w:rPr>
                                <w:rFonts w:ascii="Arial" w:hAnsi="Arial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などが用いられる。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98DDE" id="_x0000_s1040" type="#_x0000_t202" style="position:absolute;left:0;text-align:left;margin-left:11.4pt;margin-top:.6pt;width:511.2pt;height:95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" filled="f" strokeweight=".5pt">
                <v:textbox inset="2.5mm,3mm,2.5mm,3mm">
                  <w:txbxContent>
                    <w:p w14:paraId="4C393581" w14:textId="7F378839" w:rsidR="00285CAD" w:rsidRPr="00B966FB" w:rsidRDefault="00285CAD" w:rsidP="00285CAD">
                      <w:pPr>
                        <w:spacing w:line="276" w:lineRule="auto"/>
                        <w:ind w:firstLineChars="100" w:firstLine="210"/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en-GB"/>
                        </w:rPr>
                      </w:pPr>
                      <w:r w:rsidRPr="00B966FB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カタカリは、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1C12DC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Pr="00B966FB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南西部に伝わる舞踊劇</w:t>
                      </w:r>
                      <w:r w:rsidR="00353188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である</w:t>
                      </w:r>
                      <w:r w:rsidRPr="00B966FB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。「カタ」は</w:t>
                      </w:r>
                      <w:r w:rsidR="001C12DC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B966FB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、「カリ」は</w:t>
                      </w:r>
                      <w:r w:rsidR="001C12DC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B966FB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という意味</w:t>
                      </w:r>
                      <w:r w:rsidR="00353188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で、</w:t>
                      </w:r>
                      <w:r w:rsidRPr="00B966FB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王族の庇護のもと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、</w:t>
                      </w:r>
                      <w:r w:rsidR="0001612E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B966FB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にて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男性</w:t>
                      </w:r>
                      <w:r w:rsidRPr="00B966FB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のみによって上演されてきた。</w:t>
                      </w:r>
                    </w:p>
                    <w:p w14:paraId="49C6826F" w14:textId="5C8ED419" w:rsidR="00285CAD" w:rsidRPr="00083C99" w:rsidRDefault="00C56D77" w:rsidP="00285CAD">
                      <w:pPr>
                        <w:spacing w:line="276" w:lineRule="auto"/>
                        <w:ind w:firstLineChars="100" w:firstLine="210"/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="00285CAD" w:rsidRPr="00B966FB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は、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西アフリカ</w:t>
                      </w:r>
                      <w:r w:rsidR="00285CAD" w:rsidRPr="00B966FB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地域で生まれた、一族の</w:t>
                      </w:r>
                      <w:r w:rsidR="001C12DC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="00285CAD" w:rsidRPr="00B966FB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や系譜、王のメッセージ、生活の教訓などを伝える語り部</w:t>
                      </w:r>
                      <w:r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である</w:t>
                      </w:r>
                      <w:r w:rsidR="00285CAD" w:rsidRPr="00B966FB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。</w:t>
                      </w:r>
                      <w:r w:rsidR="00285CAD" w:rsidRPr="00B966FB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弦楽器</w:t>
                      </w:r>
                      <w:r w:rsidR="00285CAD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「</w:t>
                      </w:r>
                      <w:r w:rsidR="001C12DC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="00285CAD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」</w:t>
                      </w:r>
                      <w:r w:rsidR="00285CAD" w:rsidRPr="00B966FB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や木琴</w:t>
                      </w:r>
                      <w:r w:rsidR="00285CAD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「</w:t>
                      </w:r>
                      <w:r w:rsidR="007C00C4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="00285CAD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」</w:t>
                      </w:r>
                      <w:r w:rsidR="00285CAD" w:rsidRPr="00B966FB">
                        <w:rPr>
                          <w:rFonts w:ascii="Arial" w:hAnsi="Arial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などが用いられる。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B820CD" w14:textId="73AA1E8A" w:rsidR="00DB2CDD" w:rsidRPr="00A66F98" w:rsidRDefault="00DB2CDD">
      <w:pPr>
        <w:rPr>
          <w:color w:val="000000" w:themeColor="text1"/>
        </w:rPr>
      </w:pPr>
    </w:p>
    <w:p w14:paraId="554567BD" w14:textId="5660A0AC" w:rsidR="00DB2CDD" w:rsidRPr="00A66F98" w:rsidRDefault="00DB2CDD">
      <w:pPr>
        <w:rPr>
          <w:color w:val="000000" w:themeColor="text1"/>
        </w:rPr>
      </w:pPr>
    </w:p>
    <w:p w14:paraId="1F177BD2" w14:textId="68CF436A" w:rsidR="00DB2CDD" w:rsidRPr="00A66F98" w:rsidRDefault="00DB2CDD">
      <w:pPr>
        <w:rPr>
          <w:color w:val="000000" w:themeColor="text1"/>
        </w:rPr>
      </w:pPr>
    </w:p>
    <w:p w14:paraId="0FDBA017" w14:textId="7356DD1D" w:rsidR="00DB2CDD" w:rsidRPr="00A66F98" w:rsidRDefault="00DB2CDD">
      <w:pPr>
        <w:rPr>
          <w:color w:val="000000" w:themeColor="text1"/>
        </w:rPr>
      </w:pPr>
    </w:p>
    <w:p w14:paraId="4E9FE7F9" w14:textId="2B2DB48D" w:rsidR="00DB2CDD" w:rsidRPr="00A66F98" w:rsidRDefault="00DB2CDD">
      <w:pPr>
        <w:rPr>
          <w:color w:val="000000" w:themeColor="text1"/>
        </w:rPr>
      </w:pPr>
    </w:p>
    <w:p w14:paraId="104E9A2A" w14:textId="3FA9A6D3" w:rsidR="00DB2CDD" w:rsidRPr="00A66F98" w:rsidRDefault="00C723EE">
      <w:pPr>
        <w:rPr>
          <w:color w:val="000000" w:themeColor="text1"/>
        </w:rPr>
      </w:pPr>
      <w:r w:rsidRPr="00A66F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A6D11F" wp14:editId="7CCE47D2">
                <wp:simplePos x="0" y="0"/>
                <wp:positionH relativeFrom="column">
                  <wp:posOffset>144781</wp:posOffset>
                </wp:positionH>
                <wp:positionV relativeFrom="paragraph">
                  <wp:posOffset>182880</wp:posOffset>
                </wp:positionV>
                <wp:extent cx="6492240" cy="1065068"/>
                <wp:effectExtent l="0" t="0" r="10160" b="14605"/>
                <wp:wrapNone/>
                <wp:docPr id="20035099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106506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1B862" w14:textId="77777777" w:rsidR="00C723EE" w:rsidRPr="00190CDC" w:rsidRDefault="00C723EE" w:rsidP="00C723EE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D11F" id="_x0000_s1041" type="#_x0000_t202" style="position:absolute;left:0;text-align:left;margin-left:11.4pt;margin-top:14.4pt;width:511.2pt;height:83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" filled="f" strokeweight=".5pt">
                <v:textbox inset="2.5mm,3mm,2.5mm,3mm">
                  <w:txbxContent>
                    <w:p w14:paraId="4C31B862" w14:textId="77777777" w:rsidR="00C723EE" w:rsidRPr="00190CDC" w:rsidRDefault="00C723EE" w:rsidP="00C723EE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629FFF" w14:textId="19D42F79" w:rsidR="00DB2CDD" w:rsidRPr="00A66F98" w:rsidRDefault="00DB2CDD">
      <w:pPr>
        <w:rPr>
          <w:color w:val="000000" w:themeColor="text1"/>
        </w:rPr>
      </w:pPr>
    </w:p>
    <w:p w14:paraId="0DD6A540" w14:textId="27063EB0" w:rsidR="00DB2CDD" w:rsidRPr="00A66F98" w:rsidRDefault="00DB2CDD">
      <w:pPr>
        <w:rPr>
          <w:color w:val="000000" w:themeColor="text1"/>
        </w:rPr>
      </w:pPr>
    </w:p>
    <w:p w14:paraId="310386D7" w14:textId="1FC0AEEC" w:rsidR="00DB2CDD" w:rsidRPr="00A66F98" w:rsidRDefault="00DB2CDD">
      <w:pPr>
        <w:rPr>
          <w:color w:val="000000" w:themeColor="text1"/>
        </w:rPr>
      </w:pPr>
    </w:p>
    <w:p w14:paraId="37BA9BC3" w14:textId="01128CA1" w:rsidR="00DB2CDD" w:rsidRPr="00A66F98" w:rsidRDefault="00DB2CDD">
      <w:pPr>
        <w:rPr>
          <w:color w:val="000000" w:themeColor="text1"/>
        </w:rPr>
      </w:pPr>
    </w:p>
    <w:p w14:paraId="643ED42C" w14:textId="5DCEF571" w:rsidR="00DB2CDD" w:rsidRPr="00A66F98" w:rsidRDefault="00DB2CDD">
      <w:pPr>
        <w:rPr>
          <w:color w:val="000000" w:themeColor="text1"/>
        </w:rPr>
      </w:pPr>
    </w:p>
    <w:p w14:paraId="1B50497F" w14:textId="571FCA43" w:rsidR="00DB2CDD" w:rsidRPr="00A66F98" w:rsidRDefault="00C723EE">
      <w:pPr>
        <w:rPr>
          <w:color w:val="000000" w:themeColor="text1"/>
        </w:rPr>
      </w:pPr>
      <w:r w:rsidRPr="00A66F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0BD100" wp14:editId="69261B04">
                <wp:simplePos x="0" y="0"/>
                <wp:positionH relativeFrom="column">
                  <wp:posOffset>144781</wp:posOffset>
                </wp:positionH>
                <wp:positionV relativeFrom="paragraph">
                  <wp:posOffset>144780</wp:posOffset>
                </wp:positionV>
                <wp:extent cx="6492240" cy="2155132"/>
                <wp:effectExtent l="0" t="0" r="10160" b="17145"/>
                <wp:wrapNone/>
                <wp:docPr id="18626616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21551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1C63C" w14:textId="77777777" w:rsidR="007C101E" w:rsidRPr="00190CDC" w:rsidRDefault="007C101E" w:rsidP="007C101E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BD100" id="_x0000_s1042" type="#_x0000_t202" style="position:absolute;left:0;text-align:left;margin-left:11.4pt;margin-top:11.4pt;width:511.2pt;height:169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" filled="f" strokeweight=".5pt">
                <v:textbox inset="2.5mm,3mm,2.5mm,3mm">
                  <w:txbxContent>
                    <w:p w14:paraId="0B31C63C" w14:textId="77777777" w:rsidR="007C101E" w:rsidRPr="00190CDC" w:rsidRDefault="007C101E" w:rsidP="007C101E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CBDF2C" w14:textId="70BE7F1F" w:rsidR="00DB2CDD" w:rsidRPr="00A66F98" w:rsidRDefault="00DB2CDD">
      <w:pPr>
        <w:rPr>
          <w:color w:val="000000" w:themeColor="text1"/>
        </w:rPr>
      </w:pPr>
    </w:p>
    <w:p w14:paraId="3BC87C87" w14:textId="6660178A" w:rsidR="00DB2CDD" w:rsidRPr="00A66F98" w:rsidRDefault="00DB2CDD">
      <w:pPr>
        <w:rPr>
          <w:color w:val="000000" w:themeColor="text1"/>
        </w:rPr>
      </w:pPr>
    </w:p>
    <w:p w14:paraId="58680107" w14:textId="21A4657B" w:rsidR="00DB2CDD" w:rsidRPr="00A66F98" w:rsidRDefault="00DB2CDD">
      <w:pPr>
        <w:rPr>
          <w:color w:val="000000" w:themeColor="text1"/>
        </w:rPr>
      </w:pPr>
    </w:p>
    <w:p w14:paraId="74F62720" w14:textId="1347F55C" w:rsidR="00DB2CDD" w:rsidRPr="00A66F98" w:rsidRDefault="00DB2CDD">
      <w:pPr>
        <w:rPr>
          <w:color w:val="000000" w:themeColor="text1"/>
        </w:rPr>
      </w:pPr>
    </w:p>
    <w:p w14:paraId="3ECC29A4" w14:textId="3803FF0C" w:rsidR="00DB2CDD" w:rsidRPr="00A66F98" w:rsidRDefault="00DB2CDD">
      <w:pPr>
        <w:rPr>
          <w:color w:val="000000" w:themeColor="text1"/>
        </w:rPr>
      </w:pPr>
    </w:p>
    <w:p w14:paraId="25100912" w14:textId="1F841CC3" w:rsidR="00DB2CDD" w:rsidRPr="00A66F98" w:rsidRDefault="00DB2CDD">
      <w:pPr>
        <w:rPr>
          <w:color w:val="000000" w:themeColor="text1"/>
        </w:rPr>
      </w:pPr>
    </w:p>
    <w:p w14:paraId="64527897" w14:textId="7378FFBF" w:rsidR="00DB2CDD" w:rsidRPr="00A66F98" w:rsidRDefault="00DB2CDD">
      <w:pPr>
        <w:rPr>
          <w:color w:val="000000" w:themeColor="text1"/>
        </w:rPr>
      </w:pPr>
    </w:p>
    <w:p w14:paraId="6F5E9035" w14:textId="050686A7" w:rsidR="00DB2CDD" w:rsidRPr="00A66F98" w:rsidRDefault="00DB2CDD">
      <w:pPr>
        <w:rPr>
          <w:color w:val="000000" w:themeColor="text1"/>
        </w:rPr>
      </w:pPr>
    </w:p>
    <w:p w14:paraId="7D6C9BBF" w14:textId="77777777" w:rsidR="00C14F55" w:rsidRPr="00A66F98" w:rsidRDefault="00C14F55">
      <w:pPr>
        <w:rPr>
          <w:color w:val="000000" w:themeColor="text1"/>
        </w:rPr>
      </w:pPr>
    </w:p>
    <w:sectPr w:rsidR="00C14F55" w:rsidRPr="00A66F98" w:rsidSect="00DB2C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1E1"/>
    <w:multiLevelType w:val="multilevel"/>
    <w:tmpl w:val="9F480804"/>
    <w:styleLink w:val="2"/>
    <w:lvl w:ilvl="0">
      <w:start w:val="1"/>
      <w:numFmt w:val="none"/>
      <w:lvlText w:val="②"/>
      <w:lvlJc w:val="left"/>
      <w:pPr>
        <w:ind w:left="440" w:hanging="4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1720A3"/>
    <w:multiLevelType w:val="hybridMultilevel"/>
    <w:tmpl w:val="4260AA92"/>
    <w:lvl w:ilvl="0" w:tplc="4D3A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02E1F6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4C78AE"/>
    <w:multiLevelType w:val="multilevel"/>
    <w:tmpl w:val="9F480804"/>
    <w:styleLink w:val="3"/>
    <w:lvl w:ilvl="0">
      <w:start w:val="1"/>
      <w:numFmt w:val="none"/>
      <w:lvlText w:val="②"/>
      <w:lvlJc w:val="left"/>
      <w:pPr>
        <w:ind w:left="440" w:hanging="4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8B625F"/>
    <w:multiLevelType w:val="multilevel"/>
    <w:tmpl w:val="9F0AAB64"/>
    <w:styleLink w:val="4"/>
    <w:lvl w:ilvl="0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C50596"/>
    <w:multiLevelType w:val="hybridMultilevel"/>
    <w:tmpl w:val="B148C004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E2DA576A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40"/>
      </w:pPr>
    </w:lvl>
    <w:lvl w:ilvl="3" w:tplc="0409000F" w:tentative="1">
      <w:start w:val="1"/>
      <w:numFmt w:val="decimal"/>
      <w:lvlText w:val="%4."/>
      <w:lvlJc w:val="left"/>
      <w:pPr>
        <w:ind w:left="1852" w:hanging="440"/>
      </w:pPr>
    </w:lvl>
    <w:lvl w:ilvl="4" w:tplc="04090017" w:tentative="1">
      <w:start w:val="1"/>
      <w:numFmt w:val="aiueoFullWidth"/>
      <w:lvlText w:val="(%5)"/>
      <w:lvlJc w:val="left"/>
      <w:pPr>
        <w:ind w:left="2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40"/>
      </w:pPr>
    </w:lvl>
    <w:lvl w:ilvl="6" w:tplc="0409000F" w:tentative="1">
      <w:start w:val="1"/>
      <w:numFmt w:val="decimal"/>
      <w:lvlText w:val="%7."/>
      <w:lvlJc w:val="left"/>
      <w:pPr>
        <w:ind w:left="3172" w:hanging="440"/>
      </w:pPr>
    </w:lvl>
    <w:lvl w:ilvl="7" w:tplc="04090017" w:tentative="1">
      <w:start w:val="1"/>
      <w:numFmt w:val="aiueoFullWidth"/>
      <w:lvlText w:val="(%8)"/>
      <w:lvlJc w:val="left"/>
      <w:pPr>
        <w:ind w:left="3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5" w15:restartNumberingAfterBreak="0">
    <w:nsid w:val="245F033C"/>
    <w:multiLevelType w:val="hybridMultilevel"/>
    <w:tmpl w:val="03B0F96A"/>
    <w:lvl w:ilvl="0" w:tplc="1DCC5DCC">
      <w:start w:val="2"/>
      <w:numFmt w:val="decimalEnclosedCircle"/>
      <w:lvlText w:val="%1"/>
      <w:lvlJc w:val="left"/>
      <w:pPr>
        <w:ind w:left="440" w:hanging="440"/>
      </w:pPr>
      <w:rPr>
        <w:rFonts w:hint="eastAsia"/>
        <w:lang w:val="en-G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CD060AA"/>
    <w:multiLevelType w:val="multilevel"/>
    <w:tmpl w:val="50868860"/>
    <w:styleLink w:val="1"/>
    <w:lvl w:ilvl="0">
      <w:start w:val="1"/>
      <w:numFmt w:val="decimalEnclosedCircle"/>
      <w:lvlText w:val="%1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C505D33"/>
    <w:multiLevelType w:val="hybridMultilevel"/>
    <w:tmpl w:val="5A24830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61B109AA"/>
    <w:multiLevelType w:val="hybridMultilevel"/>
    <w:tmpl w:val="0C00AB02"/>
    <w:lvl w:ilvl="0" w:tplc="3702A32A">
      <w:start w:val="1"/>
      <w:numFmt w:val="decimalFullWidth"/>
      <w:lvlText w:val="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715739236">
    <w:abstractNumId w:val="1"/>
  </w:num>
  <w:num w:numId="2" w16cid:durableId="729614818">
    <w:abstractNumId w:val="4"/>
  </w:num>
  <w:num w:numId="3" w16cid:durableId="593244444">
    <w:abstractNumId w:val="7"/>
  </w:num>
  <w:num w:numId="4" w16cid:durableId="925571424">
    <w:abstractNumId w:val="5"/>
  </w:num>
  <w:num w:numId="5" w16cid:durableId="893353252">
    <w:abstractNumId w:val="6"/>
  </w:num>
  <w:num w:numId="6" w16cid:durableId="2057074705">
    <w:abstractNumId w:val="0"/>
  </w:num>
  <w:num w:numId="7" w16cid:durableId="52823500">
    <w:abstractNumId w:val="2"/>
  </w:num>
  <w:num w:numId="8" w16cid:durableId="1324553327">
    <w:abstractNumId w:val="8"/>
  </w:num>
  <w:num w:numId="9" w16cid:durableId="429593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DD"/>
    <w:rsid w:val="00005179"/>
    <w:rsid w:val="000117DB"/>
    <w:rsid w:val="0001612E"/>
    <w:rsid w:val="00030D77"/>
    <w:rsid w:val="000B4566"/>
    <w:rsid w:val="001C12DC"/>
    <w:rsid w:val="002541C6"/>
    <w:rsid w:val="0027653B"/>
    <w:rsid w:val="00285CAD"/>
    <w:rsid w:val="002D2D78"/>
    <w:rsid w:val="002E7E49"/>
    <w:rsid w:val="003407A4"/>
    <w:rsid w:val="00353188"/>
    <w:rsid w:val="00387B66"/>
    <w:rsid w:val="003A7664"/>
    <w:rsid w:val="004829AD"/>
    <w:rsid w:val="005A4B4F"/>
    <w:rsid w:val="005D54FF"/>
    <w:rsid w:val="00601B95"/>
    <w:rsid w:val="0065117A"/>
    <w:rsid w:val="007A65F8"/>
    <w:rsid w:val="007C00C4"/>
    <w:rsid w:val="007C101E"/>
    <w:rsid w:val="00884C6E"/>
    <w:rsid w:val="008E1ED8"/>
    <w:rsid w:val="008E4F9D"/>
    <w:rsid w:val="00932493"/>
    <w:rsid w:val="009418F4"/>
    <w:rsid w:val="00A56904"/>
    <w:rsid w:val="00A66F98"/>
    <w:rsid w:val="00AC2DC8"/>
    <w:rsid w:val="00AF27E0"/>
    <w:rsid w:val="00BB73DD"/>
    <w:rsid w:val="00BC3B95"/>
    <w:rsid w:val="00C14F55"/>
    <w:rsid w:val="00C36CBA"/>
    <w:rsid w:val="00C56D77"/>
    <w:rsid w:val="00C65A5E"/>
    <w:rsid w:val="00C723EE"/>
    <w:rsid w:val="00C86260"/>
    <w:rsid w:val="00C975F4"/>
    <w:rsid w:val="00CB09C8"/>
    <w:rsid w:val="00D320F3"/>
    <w:rsid w:val="00D91D1A"/>
    <w:rsid w:val="00DB2CDD"/>
    <w:rsid w:val="00DD0B58"/>
    <w:rsid w:val="00E41ED2"/>
    <w:rsid w:val="00E6404E"/>
    <w:rsid w:val="00E717A7"/>
    <w:rsid w:val="00E926E8"/>
    <w:rsid w:val="00F115CB"/>
    <w:rsid w:val="00F13272"/>
    <w:rsid w:val="00F53D7B"/>
    <w:rsid w:val="00FD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C77A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CDD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DB2C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B2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DB2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DB2C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C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C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C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C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C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DB2C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1">
    <w:name w:val="見出し 2 (文字)"/>
    <w:basedOn w:val="a0"/>
    <w:link w:val="20"/>
    <w:uiPriority w:val="9"/>
    <w:semiHidden/>
    <w:rsid w:val="00DB2C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1">
    <w:name w:val="見出し 3 (文字)"/>
    <w:basedOn w:val="a0"/>
    <w:link w:val="30"/>
    <w:uiPriority w:val="9"/>
    <w:semiHidden/>
    <w:rsid w:val="00DB2C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1">
    <w:name w:val="見出し 4 (文字)"/>
    <w:basedOn w:val="a0"/>
    <w:link w:val="40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2C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2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C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2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C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2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CDD"/>
    <w:pPr>
      <w:ind w:left="720"/>
      <w:contextualSpacing/>
    </w:pPr>
  </w:style>
  <w:style w:type="character" w:styleId="22">
    <w:name w:val="Intense Emphasis"/>
    <w:basedOn w:val="a0"/>
    <w:uiPriority w:val="21"/>
    <w:qFormat/>
    <w:rsid w:val="00DB2CDD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DB2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DB2CDD"/>
    <w:rPr>
      <w:i/>
      <w:iCs/>
      <w:color w:val="0F4761" w:themeColor="accent1" w:themeShade="BF"/>
    </w:rPr>
  </w:style>
  <w:style w:type="character" w:styleId="25">
    <w:name w:val="Intense Reference"/>
    <w:basedOn w:val="a0"/>
    <w:uiPriority w:val="32"/>
    <w:qFormat/>
    <w:rsid w:val="00DB2CD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2C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2CDD"/>
  </w:style>
  <w:style w:type="table" w:styleId="ac">
    <w:name w:val="Table Grid"/>
    <w:basedOn w:val="a1"/>
    <w:uiPriority w:val="39"/>
    <w:rsid w:val="00DB2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現在のリスト1"/>
    <w:uiPriority w:val="99"/>
    <w:rsid w:val="00DD0B58"/>
    <w:pPr>
      <w:numPr>
        <w:numId w:val="5"/>
      </w:numPr>
    </w:pPr>
  </w:style>
  <w:style w:type="numbering" w:customStyle="1" w:styleId="2">
    <w:name w:val="現在のリスト2"/>
    <w:uiPriority w:val="99"/>
    <w:rsid w:val="00DD0B58"/>
    <w:pPr>
      <w:numPr>
        <w:numId w:val="6"/>
      </w:numPr>
    </w:pPr>
  </w:style>
  <w:style w:type="numbering" w:customStyle="1" w:styleId="3">
    <w:name w:val="現在のリスト3"/>
    <w:uiPriority w:val="99"/>
    <w:rsid w:val="00DD0B58"/>
    <w:pPr>
      <w:numPr>
        <w:numId w:val="7"/>
      </w:numPr>
    </w:pPr>
  </w:style>
  <w:style w:type="numbering" w:customStyle="1" w:styleId="4">
    <w:name w:val="現在のリスト4"/>
    <w:uiPriority w:val="99"/>
    <w:rsid w:val="007A65F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2025-05-30T01:56:00Z</dcterms:created>
  <dcterms:modified xsi:type="dcterms:W3CDTF">2025-10-02T02:57:00Z</dcterms:modified>
</cp:coreProperties>
</file>