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8705" w14:textId="7F5D023E" w:rsidR="00DB2CDD" w:rsidRPr="002273B7" w:rsidRDefault="00DB2CDD" w:rsidP="00DB2CDD">
      <w:pPr>
        <w:pStyle w:val="aa"/>
        <w:jc w:val="right"/>
        <w:rPr>
          <w:rFonts w:ascii="游明朝" w:eastAsia="游明朝" w:hAnsi="游明朝"/>
          <w:color w:val="595959" w:themeColor="text1" w:themeTint="A6"/>
          <w:sz w:val="15"/>
          <w:szCs w:val="18"/>
        </w:rPr>
      </w:pPr>
      <w:r>
        <w:rPr>
          <w:rFonts w:ascii="游明朝" w:eastAsia="游明朝" w:hAnsi="游明朝" w:hint="eastAsia"/>
          <w:color w:val="595959" w:themeColor="text1" w:themeTint="A6"/>
          <w:sz w:val="11"/>
          <w:szCs w:val="15"/>
        </w:rPr>
        <w:t>B鑑賞</w:t>
      </w:r>
      <w:r w:rsidRPr="00292546">
        <w:rPr>
          <w:rFonts w:ascii="游明朝" w:eastAsia="游明朝" w:hAnsi="游明朝" w:hint="eastAsia"/>
          <w:color w:val="595959" w:themeColor="text1" w:themeTint="A6"/>
          <w:sz w:val="11"/>
          <w:szCs w:val="15"/>
        </w:rPr>
        <w:t>ア（ア）（イ）</w:t>
      </w:r>
      <w:r>
        <w:rPr>
          <w:rFonts w:ascii="游明朝" w:eastAsia="游明朝" w:hAnsi="游明朝" w:hint="eastAsia"/>
          <w:color w:val="595959" w:themeColor="text1" w:themeTint="A6"/>
          <w:sz w:val="11"/>
          <w:szCs w:val="15"/>
        </w:rPr>
        <w:t>、イ（ア）（イ）</w:t>
      </w: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701"/>
        <w:gridCol w:w="1828"/>
        <w:gridCol w:w="727"/>
        <w:gridCol w:w="2835"/>
        <w:gridCol w:w="708"/>
        <w:gridCol w:w="993"/>
        <w:gridCol w:w="583"/>
        <w:gridCol w:w="704"/>
        <w:gridCol w:w="1406"/>
      </w:tblGrid>
      <w:tr w:rsidR="00DB2CDD" w14:paraId="1CDC811B" w14:textId="77777777" w:rsidTr="00653713">
        <w:trPr>
          <w:trHeight w:val="757"/>
        </w:trPr>
        <w:tc>
          <w:tcPr>
            <w:tcW w:w="2529" w:type="dxa"/>
            <w:gridSpan w:val="2"/>
            <w:vAlign w:val="center"/>
          </w:tcPr>
          <w:p w14:paraId="54C9991E" w14:textId="77777777" w:rsidR="00DB2CDD" w:rsidRDefault="00DB2CDD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2273B7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音楽Ⅰレポート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No.</w:t>
            </w:r>
          </w:p>
        </w:tc>
        <w:tc>
          <w:tcPr>
            <w:tcW w:w="3562" w:type="dxa"/>
            <w:gridSpan w:val="2"/>
            <w:vAlign w:val="center"/>
          </w:tcPr>
          <w:p w14:paraId="5503E69E" w14:textId="7AB543F0" w:rsidR="00DB2CDD" w:rsidRPr="009720B2" w:rsidRDefault="00DB2CDD" w:rsidP="00653713">
            <w:pPr>
              <w:jc w:val="center"/>
              <w:rPr>
                <w:rFonts w:ascii="游明朝" w:eastAsia="游明朝" w:hAnsi="游明朝"/>
                <w:sz w:val="18"/>
                <w:szCs w:val="21"/>
                <w:lang w:val="en-GB"/>
              </w:rPr>
            </w:pPr>
            <w:r>
              <w:rPr>
                <w:rFonts w:ascii="游明朝" w:eastAsia="游明朝" w:hAnsi="游明朝" w:hint="eastAsia"/>
              </w:rPr>
              <w:t>音楽って何だろう？</w:t>
            </w:r>
          </w:p>
        </w:tc>
        <w:tc>
          <w:tcPr>
            <w:tcW w:w="1701" w:type="dxa"/>
            <w:gridSpan w:val="2"/>
            <w:vAlign w:val="center"/>
          </w:tcPr>
          <w:p w14:paraId="11B3299F" w14:textId="24FF7F9C" w:rsidR="00DB2CDD" w:rsidRDefault="00DB2CDD" w:rsidP="00653713">
            <w:pPr>
              <w:spacing w:line="240" w:lineRule="exact"/>
              <w:jc w:val="center"/>
              <w:rPr>
                <w:rFonts w:ascii="游明朝" w:eastAsia="游明朝" w:hAnsi="游明朝"/>
                <w:color w:val="7F7F7F" w:themeColor="text1" w:themeTint="80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教科書</w:t>
            </w:r>
          </w:p>
          <w:p w14:paraId="215073A8" w14:textId="77777777" w:rsidR="00DB2CDD" w:rsidRDefault="00DB2CDD" w:rsidP="0065371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『高校生の音楽１』</w:t>
            </w:r>
          </w:p>
        </w:tc>
        <w:tc>
          <w:tcPr>
            <w:tcW w:w="2693" w:type="dxa"/>
            <w:gridSpan w:val="3"/>
            <w:vAlign w:val="center"/>
          </w:tcPr>
          <w:p w14:paraId="2671C508" w14:textId="77777777" w:rsidR="00DB2CDD" w:rsidRPr="004C4C71" w:rsidRDefault="00DB2CDD" w:rsidP="00653713">
            <w:pPr>
              <w:spacing w:line="160" w:lineRule="exact"/>
              <w:jc w:val="left"/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</w:pPr>
            <w:r w:rsidRPr="004C4C71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>P.</w:t>
            </w:r>
            <w:r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2</w:t>
            </w:r>
            <w:r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>-3</w:t>
            </w:r>
            <w:r w:rsidRPr="004C4C71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音楽って何だろう</w:t>
            </w:r>
          </w:p>
          <w:p w14:paraId="75A084F1" w14:textId="77777777" w:rsidR="00DB2CDD" w:rsidRPr="004C4C71" w:rsidRDefault="00DB2CDD" w:rsidP="00653713">
            <w:pPr>
              <w:spacing w:line="160" w:lineRule="exact"/>
              <w:jc w:val="left"/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</w:pPr>
            <w:r w:rsidRPr="004C4C71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P.19</w:t>
            </w:r>
            <w:r w:rsidRPr="004C4C71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人間と音楽の多様な関わり</w:t>
            </w:r>
          </w:p>
          <w:p w14:paraId="2A1904DE" w14:textId="20853DE2" w:rsidR="00DB2CDD" w:rsidRPr="00A213A1" w:rsidRDefault="00DB2CDD" w:rsidP="00653713">
            <w:pPr>
              <w:spacing w:line="160" w:lineRule="exact"/>
              <w:jc w:val="left"/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</w:pPr>
            <w:r w:rsidRPr="004C4C71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>P.14</w:t>
            </w:r>
            <w:r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3</w:t>
            </w:r>
            <w:r w:rsidRPr="004C4C71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《４分33秒》</w:t>
            </w:r>
          </w:p>
        </w:tc>
      </w:tr>
      <w:tr w:rsidR="00DB2CDD" w14:paraId="3BB9C56B" w14:textId="77777777" w:rsidTr="00653713">
        <w:trPr>
          <w:trHeight w:val="569"/>
        </w:trPr>
        <w:tc>
          <w:tcPr>
            <w:tcW w:w="701" w:type="dxa"/>
            <w:vAlign w:val="center"/>
          </w:tcPr>
          <w:p w14:paraId="5251B516" w14:textId="77777777" w:rsidR="00DB2CDD" w:rsidRPr="00A00856" w:rsidRDefault="00DB2CDD" w:rsidP="00653713">
            <w:pPr>
              <w:jc w:val="center"/>
              <w:rPr>
                <w:rFonts w:ascii="游明朝" w:eastAsia="游明朝" w:hAnsi="游明朝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提出日</w:t>
            </w:r>
          </w:p>
        </w:tc>
        <w:tc>
          <w:tcPr>
            <w:tcW w:w="1828" w:type="dxa"/>
            <w:vAlign w:val="center"/>
          </w:tcPr>
          <w:p w14:paraId="239CE363" w14:textId="547558EF" w:rsidR="00DB2CDD" w:rsidRDefault="00DB2CDD" w:rsidP="00653713">
            <w:pPr>
              <w:jc w:val="right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</w:rPr>
              <w:t>月　　　日</w:t>
            </w:r>
          </w:p>
        </w:tc>
        <w:tc>
          <w:tcPr>
            <w:tcW w:w="727" w:type="dxa"/>
            <w:vAlign w:val="center"/>
          </w:tcPr>
          <w:p w14:paraId="54CC1100" w14:textId="194177E9" w:rsidR="00DB2CDD" w:rsidRDefault="00DB2CDD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氏名</w:t>
            </w:r>
          </w:p>
        </w:tc>
        <w:tc>
          <w:tcPr>
            <w:tcW w:w="2835" w:type="dxa"/>
            <w:vAlign w:val="center"/>
          </w:tcPr>
          <w:p w14:paraId="33B50425" w14:textId="35732878" w:rsidR="00DB2CDD" w:rsidRPr="002273B7" w:rsidRDefault="00DB2CDD" w:rsidP="00653713">
            <w:pPr>
              <w:jc w:val="center"/>
              <w:rPr>
                <w:rFonts w:ascii="游明朝" w:eastAsia="游明朝" w:hAnsi="游明朝"/>
                <w:sz w:val="18"/>
                <w:szCs w:val="21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426CBC6F" w14:textId="78D05CE3" w:rsidR="00DB2CDD" w:rsidRDefault="00DB2CDD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得点</w:t>
            </w:r>
          </w:p>
        </w:tc>
        <w:tc>
          <w:tcPr>
            <w:tcW w:w="1576" w:type="dxa"/>
            <w:gridSpan w:val="2"/>
            <w:vAlign w:val="center"/>
          </w:tcPr>
          <w:p w14:paraId="6085C29E" w14:textId="738CB4D1" w:rsidR="00DB2CDD" w:rsidRDefault="00DB2CDD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06880E81" w14:textId="77777777" w:rsidR="00DB2CDD" w:rsidRDefault="00DB2CDD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評価</w:t>
            </w:r>
          </w:p>
        </w:tc>
        <w:tc>
          <w:tcPr>
            <w:tcW w:w="1406" w:type="dxa"/>
            <w:vAlign w:val="center"/>
          </w:tcPr>
          <w:p w14:paraId="2CA11BF1" w14:textId="69E5620D" w:rsidR="00DB2CDD" w:rsidRDefault="00DB2CDD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</w:tbl>
    <w:p w14:paraId="60F46B47" w14:textId="5F78AC9D" w:rsidR="00DB2CDD" w:rsidRDefault="007A65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047E9" wp14:editId="62F5BA21">
                <wp:simplePos x="0" y="0"/>
                <wp:positionH relativeFrom="column">
                  <wp:posOffset>-103708</wp:posOffset>
                </wp:positionH>
                <wp:positionV relativeFrom="paragraph">
                  <wp:posOffset>126365</wp:posOffset>
                </wp:positionV>
                <wp:extent cx="5602605" cy="828040"/>
                <wp:effectExtent l="0" t="0" r="0" b="0"/>
                <wp:wrapNone/>
                <wp:docPr id="58680179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605" cy="828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7DF91" w14:textId="6083945A" w:rsidR="00DD0B58" w:rsidRDefault="00A56904" w:rsidP="00DD0B5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A56904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</w:t>
                            </w:r>
                            <w:r w:rsidRPr="00A5690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Ⓐ〜Ⓘは、音楽だといえるだろうか。あなたが考える「音楽」のイメージにぴったり当てはまる場合は</w:t>
                            </w:r>
                            <w:r w:rsidRPr="00EE019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56904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、全く当てはまらない場合は</w:t>
                            </w:r>
                            <w:r w:rsidR="00D320F3"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  <w:r w:rsidRPr="00A56904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として、それぞれに○を付けよう。また、その理由を書こう。</w:t>
                            </w:r>
                            <w:r w:rsidRPr="00A56904">
                              <w:rPr>
                                <w:rFonts w:ascii="游明朝" w:eastAsia="游明朝" w:hAnsi="游明朝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［主／思・判・表］</w:t>
                            </w:r>
                          </w:p>
                          <w:p w14:paraId="7F5D4D40" w14:textId="77777777" w:rsidR="00DD0B58" w:rsidRDefault="00DD0B58" w:rsidP="00DD0B58">
                            <w:pPr>
                              <w:pStyle w:val="a9"/>
                              <w:ind w:left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1112CBD" w14:textId="77777777" w:rsidR="00DD0B58" w:rsidRDefault="00DD0B58" w:rsidP="00DD0B58">
                            <w:pPr>
                              <w:pStyle w:val="a9"/>
                              <w:ind w:left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A220FE1" w14:textId="77777777" w:rsidR="00DD0B58" w:rsidRDefault="00DD0B58" w:rsidP="00DD0B58">
                            <w:pPr>
                              <w:pStyle w:val="a9"/>
                              <w:ind w:left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5CFE95F" w14:textId="77777777" w:rsidR="00DB2CDD" w:rsidRPr="00DD0B58" w:rsidRDefault="00DB2CDD" w:rsidP="00DD0B58">
                            <w:pPr>
                              <w:spacing w:line="360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438CEFB" w14:textId="77777777" w:rsidR="00DB2CDD" w:rsidRDefault="00DB2CDD" w:rsidP="00DB2CDD">
                            <w:pPr>
                              <w:pStyle w:val="a9"/>
                              <w:spacing w:line="360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2695B8F" w14:textId="77777777" w:rsidR="00DB2CDD" w:rsidRDefault="00DB2CDD" w:rsidP="00DB2CDD">
                            <w:pPr>
                              <w:pStyle w:val="a9"/>
                              <w:spacing w:line="360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EEA57C4" w14:textId="77777777" w:rsidR="00DB2CDD" w:rsidRDefault="00DB2CDD" w:rsidP="00DB2CDD">
                            <w:pPr>
                              <w:pStyle w:val="a9"/>
                              <w:spacing w:line="360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F35B35F" w14:textId="77777777" w:rsidR="00DB2CDD" w:rsidRDefault="00DB2CDD" w:rsidP="00DB2CDD">
                            <w:pPr>
                              <w:pStyle w:val="a9"/>
                              <w:spacing w:line="360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A2F340D" w14:textId="77777777" w:rsidR="00DB2CDD" w:rsidRDefault="00DB2CDD" w:rsidP="00DB2CDD">
                            <w:pPr>
                              <w:pStyle w:val="a9"/>
                              <w:spacing w:line="360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6907770" w14:textId="77777777" w:rsidR="00DB2CDD" w:rsidRDefault="00DB2CDD" w:rsidP="00DB2CDD">
                            <w:pPr>
                              <w:pStyle w:val="a9"/>
                              <w:spacing w:line="360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753B0A4" w14:textId="77777777" w:rsidR="00DB2CDD" w:rsidRPr="00C80D4E" w:rsidRDefault="00DB2CDD" w:rsidP="00DB2CD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047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8.15pt;margin-top:9.95pt;width:441.1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" filled="f" stroked="f" strokeweight=".5pt">
                <v:textbox>
                  <w:txbxContent>
                    <w:p w14:paraId="5547DF91" w14:textId="6083945A" w:rsidR="00DD0B58" w:rsidRDefault="00A56904" w:rsidP="00DD0B58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A56904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</w:t>
                      </w:r>
                      <w:r w:rsidRPr="00A5690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Ⓐ〜Ⓘは、音楽だといえるだろうか。あなたが考える「音楽」のイメージにぴったり当てはまる場合は</w:t>
                      </w:r>
                      <w:r w:rsidRPr="00EE0196">
                        <w:rPr>
                          <w:rFonts w:ascii="游明朝" w:eastAsia="游明朝" w:hAnsi="游明朝" w:hint="eastAsia"/>
                          <w:b/>
                          <w:bCs/>
                          <w:color w:val="BFBFBF" w:themeColor="background1" w:themeShade="BF"/>
                          <w:sz w:val="18"/>
                          <w:szCs w:val="21"/>
                        </w:rPr>
                        <w:t>❺</w:t>
                      </w:r>
                      <w:r w:rsidRPr="00A56904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、全く当てはまらない場合は</w:t>
                      </w:r>
                      <w:r w:rsidR="00D320F3" w:rsidRPr="00A213A1">
                        <w:rPr>
                          <w:rFonts w:ascii="游明朝" w:eastAsia="游明朝" w:hAnsi="游明朝" w:hint="eastAsia"/>
                          <w:color w:val="BFBFBF" w:themeColor="background1" w:themeShade="BF"/>
                          <w:sz w:val="18"/>
                          <w:szCs w:val="21"/>
                        </w:rPr>
                        <w:t>❶</w:t>
                      </w:r>
                      <w:r w:rsidRPr="00A56904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として、それぞれに○を付けよう。また、その理由を書こう。</w:t>
                      </w:r>
                      <w:r w:rsidRPr="00A56904">
                        <w:rPr>
                          <w:rFonts w:ascii="游明朝" w:eastAsia="游明朝" w:hAnsi="游明朝"/>
                          <w:b/>
                          <w:bCs/>
                          <w:sz w:val="13"/>
                          <w:szCs w:val="16"/>
                          <w:lang w:val="en-GB"/>
                        </w:rPr>
                        <w:t>［主／思・判・表］</w:t>
                      </w:r>
                    </w:p>
                    <w:p w14:paraId="7F5D4D40" w14:textId="77777777" w:rsidR="00DD0B58" w:rsidRDefault="00DD0B58" w:rsidP="00DD0B58">
                      <w:pPr>
                        <w:pStyle w:val="a9"/>
                        <w:ind w:left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1112CBD" w14:textId="77777777" w:rsidR="00DD0B58" w:rsidRDefault="00DD0B58" w:rsidP="00DD0B58">
                      <w:pPr>
                        <w:pStyle w:val="a9"/>
                        <w:ind w:left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A220FE1" w14:textId="77777777" w:rsidR="00DD0B58" w:rsidRDefault="00DD0B58" w:rsidP="00DD0B58">
                      <w:pPr>
                        <w:pStyle w:val="a9"/>
                        <w:ind w:left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5CFE95F" w14:textId="77777777" w:rsidR="00DB2CDD" w:rsidRPr="00DD0B58" w:rsidRDefault="00DB2CDD" w:rsidP="00DD0B58">
                      <w:pPr>
                        <w:spacing w:line="360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438CEFB" w14:textId="77777777" w:rsidR="00DB2CDD" w:rsidRDefault="00DB2CDD" w:rsidP="00DB2CDD">
                      <w:pPr>
                        <w:pStyle w:val="a9"/>
                        <w:spacing w:line="360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2695B8F" w14:textId="77777777" w:rsidR="00DB2CDD" w:rsidRDefault="00DB2CDD" w:rsidP="00DB2CDD">
                      <w:pPr>
                        <w:pStyle w:val="a9"/>
                        <w:spacing w:line="360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EEA57C4" w14:textId="77777777" w:rsidR="00DB2CDD" w:rsidRDefault="00DB2CDD" w:rsidP="00DB2CDD">
                      <w:pPr>
                        <w:pStyle w:val="a9"/>
                        <w:spacing w:line="360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F35B35F" w14:textId="77777777" w:rsidR="00DB2CDD" w:rsidRDefault="00DB2CDD" w:rsidP="00DB2CDD">
                      <w:pPr>
                        <w:pStyle w:val="a9"/>
                        <w:spacing w:line="360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A2F340D" w14:textId="77777777" w:rsidR="00DB2CDD" w:rsidRDefault="00DB2CDD" w:rsidP="00DB2CDD">
                      <w:pPr>
                        <w:pStyle w:val="a9"/>
                        <w:spacing w:line="360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6907770" w14:textId="77777777" w:rsidR="00DB2CDD" w:rsidRDefault="00DB2CDD" w:rsidP="00DB2CDD">
                      <w:pPr>
                        <w:pStyle w:val="a9"/>
                        <w:spacing w:line="360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753B0A4" w14:textId="77777777" w:rsidR="00DB2CDD" w:rsidRPr="00C80D4E" w:rsidRDefault="00DB2CDD" w:rsidP="00DB2CD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B58" w:rsidRPr="00292546">
        <w:rPr>
          <w:rFonts w:ascii="游明朝" w:eastAsia="游明朝" w:hAnsi="游明朝"/>
          <w:noProof/>
          <w:sz w:val="18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F51258" wp14:editId="3382F5C0">
                <wp:simplePos x="0" y="0"/>
                <wp:positionH relativeFrom="column">
                  <wp:posOffset>5433898</wp:posOffset>
                </wp:positionH>
                <wp:positionV relativeFrom="paragraph">
                  <wp:posOffset>100965</wp:posOffset>
                </wp:positionV>
                <wp:extent cx="1243330" cy="857250"/>
                <wp:effectExtent l="0" t="0" r="0" b="6350"/>
                <wp:wrapNone/>
                <wp:docPr id="1522161122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330" cy="857250"/>
                          <a:chOff x="0" y="0"/>
                          <a:chExt cx="1243330" cy="857827"/>
                        </a:xfrm>
                        <a:noFill/>
                      </wpg:grpSpPr>
                      <wps:wsp>
                        <wps:cNvPr id="1702239124" name="テキスト ボックス 3"/>
                        <wps:cNvSpPr txBox="1"/>
                        <wps:spPr>
                          <a:xfrm>
                            <a:off x="0" y="0"/>
                            <a:ext cx="1243330" cy="857827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67E5A2" w14:textId="77777777" w:rsidR="00A56904" w:rsidRPr="00032190" w:rsidRDefault="00A56904" w:rsidP="00A56904">
                              <w:pPr>
                                <w:pStyle w:val="aa"/>
                                <w:jc w:val="center"/>
                                <w:rPr>
                                  <w:rFonts w:ascii="游明朝" w:eastAsia="游明朝" w:hAnsi="游明朝"/>
                                  <w:sz w:val="15"/>
                                  <w:szCs w:val="18"/>
                                </w:rPr>
                              </w:pPr>
                              <w:r w:rsidRPr="00032190">
                                <w:rPr>
                                  <w:rFonts w:ascii="游明朝" w:eastAsia="游明朝" w:hAnsi="游明朝" w:hint="eastAsia"/>
                                  <w:sz w:val="15"/>
                                  <w:szCs w:val="18"/>
                                </w:rPr>
                                <w:t>ⒶからⒽの</w:t>
                              </w:r>
                              <w:r>
                                <w:rPr>
                                  <w:rFonts w:ascii="游明朝" w:eastAsia="游明朝" w:hAnsi="游明朝" w:hint="eastAsia"/>
                                  <w:sz w:val="15"/>
                                  <w:szCs w:val="18"/>
                                </w:rPr>
                                <w:t>サン</w:t>
                              </w:r>
                              <w:r w:rsidRPr="00032190">
                                <w:rPr>
                                  <w:rFonts w:ascii="游明朝" w:eastAsia="游明朝" w:hAnsi="游明朝" w:hint="eastAsia"/>
                                  <w:sz w:val="15"/>
                                  <w:szCs w:val="18"/>
                                </w:rPr>
                                <w:t>プル音源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2682670" name="図 2" descr="QR コード&#10;&#10;AI によって生成されたコンテンツは間違っている可能性があります。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18288"/>
                            <a:ext cx="704850" cy="7048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F51258" id="グループ化 4" o:spid="_x0000_s1027" style="position:absolute;left:0;text-align:left;margin-left:427.85pt;margin-top:7.95pt;width:97.9pt;height:67.5pt;z-index:251665408;mso-width-relative:margin;mso-height-relative:margin" coordsize="12433,857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">
                <v:shape id="テキスト ボックス 3" o:spid="_x0000_s1028" type="#_x0000_t202" style="position:absolute;width:12433;height:857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" filled="f" stroked="f" strokeweight=".5pt">
                  <v:textbox inset=",,,0">
                    <w:txbxContent>
                      <w:p w14:paraId="0E67E5A2" w14:textId="77777777" w:rsidR="00A56904" w:rsidRPr="00032190" w:rsidRDefault="00A56904" w:rsidP="00A56904">
                        <w:pPr>
                          <w:pStyle w:val="aa"/>
                          <w:jc w:val="center"/>
                          <w:rPr>
                            <w:rFonts w:ascii="游明朝" w:eastAsia="游明朝" w:hAnsi="游明朝"/>
                            <w:sz w:val="15"/>
                            <w:szCs w:val="18"/>
                          </w:rPr>
                        </w:pPr>
                        <w:r w:rsidRPr="00032190">
                          <w:rPr>
                            <w:rFonts w:ascii="游明朝" w:eastAsia="游明朝" w:hAnsi="游明朝" w:hint="eastAsia"/>
                            <w:sz w:val="15"/>
                            <w:szCs w:val="18"/>
                          </w:rPr>
                          <w:t>ⒶからⒽの</w:t>
                        </w:r>
                        <w:r>
                          <w:rPr>
                            <w:rFonts w:ascii="游明朝" w:eastAsia="游明朝" w:hAnsi="游明朝" w:hint="eastAsia"/>
                            <w:sz w:val="15"/>
                            <w:szCs w:val="18"/>
                          </w:rPr>
                          <w:t>サン</w:t>
                        </w:r>
                        <w:r w:rsidRPr="00032190">
                          <w:rPr>
                            <w:rFonts w:ascii="游明朝" w:eastAsia="游明朝" w:hAnsi="游明朝" w:hint="eastAsia"/>
                            <w:sz w:val="15"/>
                            <w:szCs w:val="18"/>
                          </w:rPr>
                          <w:t>プル音源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9" type="#_x0000_t75" alt="QR コード&#10;&#10;AI によって生成されたコンテンツは間違っている可能性があります。" style="position:absolute;left:2743;top:182;width:7048;height:70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">
                  <v:imagedata r:id="rId6" o:title="QR コード&#10;&#10;AI によって生成されたコンテンツは間違っている可能性があります。"/>
                </v:shape>
              </v:group>
            </w:pict>
          </mc:Fallback>
        </mc:AlternateContent>
      </w:r>
    </w:p>
    <w:p w14:paraId="5847B755" w14:textId="61A2CE7E" w:rsidR="00DB2CDD" w:rsidRDefault="00DB2CDD"/>
    <w:p w14:paraId="0B4F8F73" w14:textId="7D0E8ABD" w:rsidR="00DB2CDD" w:rsidRDefault="00DB2CDD"/>
    <w:p w14:paraId="708E5F88" w14:textId="36BAC983" w:rsidR="00DB2CDD" w:rsidRDefault="00DB2CDD"/>
    <w:p w14:paraId="276976F6" w14:textId="3F95B9A6" w:rsidR="00DB2CDD" w:rsidRDefault="00DD0B58">
      <w:r>
        <w:rPr>
          <w:rFonts w:ascii="游明朝" w:eastAsia="游明朝" w:hAnsi="游明朝" w:hint="eastAsia"/>
          <w:b/>
          <w:bCs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66C10B" wp14:editId="68875CBB">
                <wp:simplePos x="0" y="0"/>
                <wp:positionH relativeFrom="column">
                  <wp:posOffset>-67107</wp:posOffset>
                </wp:positionH>
                <wp:positionV relativeFrom="paragraph">
                  <wp:posOffset>54610</wp:posOffset>
                </wp:positionV>
                <wp:extent cx="6844665" cy="3889513"/>
                <wp:effectExtent l="0" t="0" r="0" b="0"/>
                <wp:wrapNone/>
                <wp:docPr id="68355869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3889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2688"/>
                              <w:gridCol w:w="4649"/>
                            </w:tblGrid>
                            <w:tr w:rsidR="00DD0B58" w14:paraId="6E1837DB" w14:textId="77777777" w:rsidTr="00C46D59">
                              <w:tc>
                                <w:tcPr>
                                  <w:tcW w:w="3119" w:type="dxa"/>
                                </w:tcPr>
                                <w:p w14:paraId="789A4304" w14:textId="77777777" w:rsidR="00DD0B58" w:rsidRDefault="00DD0B58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14:paraId="5109D887" w14:textId="77777777" w:rsidR="00DD0B58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9" w:type="dxa"/>
                                </w:tcPr>
                                <w:p w14:paraId="01C4986D" w14:textId="77777777" w:rsidR="00DD0B58" w:rsidRPr="00A213A1" w:rsidRDefault="00DD0B58" w:rsidP="00E61A0F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eastAsia="zh-CN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sz w:val="15"/>
                                      <w:szCs w:val="18"/>
                                      <w:lang w:eastAsia="zh-CN"/>
                                    </w:rPr>
                                    <w:t>理由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5"/>
                                      <w:szCs w:val="18"/>
                                      <w:lang w:eastAsia="zh-CN"/>
                                    </w:rPr>
                                    <w:t xml:space="preserve">　　　　　　</w:t>
                                  </w:r>
                                  <w:r w:rsidRPr="00617DA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 w:eastAsia="zh-CN"/>
                                    </w:rPr>
                                    <w:t>（各</w:t>
                                  </w:r>
                                  <w:r w:rsidRPr="00617DAC"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 w:eastAsia="zh-CN"/>
                                    </w:rPr>
                                    <w:t>2点＝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 w:eastAsia="zh-CN"/>
                                    </w:rPr>
                                    <w:t>36</w:t>
                                  </w:r>
                                  <w:r w:rsidRPr="00617DAC"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 w:eastAsia="zh-CN"/>
                                    </w:rPr>
                                    <w:t>点）</w:t>
                                  </w:r>
                                </w:p>
                              </w:tc>
                            </w:tr>
                            <w:tr w:rsidR="00DD0B58" w14:paraId="47599642" w14:textId="77777777" w:rsidTr="00617DAC">
                              <w:trPr>
                                <w:trHeight w:val="605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223B77C" w14:textId="77777777" w:rsidR="00DD0B58" w:rsidRDefault="00DD0B58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Ⓐ波の音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1F42E23F" w14:textId="77777777" w:rsidR="00DD0B58" w:rsidRPr="00A213A1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3EE4853" w14:textId="77777777" w:rsidR="00DD0B58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D0B58" w14:paraId="740EBFA8" w14:textId="77777777" w:rsidTr="00617DAC">
                              <w:trPr>
                                <w:trHeight w:val="599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2E6305A" w14:textId="77777777" w:rsidR="00DD0B58" w:rsidRDefault="00DD0B58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Ⓑウグイスの鳴き声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63D9C662" w14:textId="77777777" w:rsidR="00DD0B58" w:rsidRPr="00A213A1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49C87B3" w14:textId="77777777" w:rsidR="00DD0B58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D0B58" w14:paraId="386D1B30" w14:textId="77777777" w:rsidTr="00617DAC">
                              <w:trPr>
                                <w:trHeight w:val="599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74DB83DE" w14:textId="77777777" w:rsidR="00DD0B58" w:rsidRDefault="00DD0B58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Ⓒ蒸気機関車の走行音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245ED4CF" w14:textId="77777777" w:rsidR="00DD0B58" w:rsidRPr="00A213A1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516D819" w14:textId="77777777" w:rsidR="00DD0B58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D0B58" w14:paraId="52C154EC" w14:textId="77777777" w:rsidTr="00617DAC">
                              <w:trPr>
                                <w:trHeight w:val="599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CB8CDB0" w14:textId="77777777" w:rsidR="00DD0B58" w:rsidRDefault="00DD0B58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Ⓓ風鈴の音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68B7BD30" w14:textId="77777777" w:rsidR="00DD0B58" w:rsidRPr="00A213A1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BE1DBFC" w14:textId="77777777" w:rsidR="00DD0B58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D0B58" w14:paraId="70AC8325" w14:textId="77777777" w:rsidTr="00617DAC">
                              <w:trPr>
                                <w:trHeight w:val="599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DE3BDAB" w14:textId="77777777" w:rsidR="00DD0B58" w:rsidRDefault="00DD0B58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Ⓔ学校のチャム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04F04475" w14:textId="77777777" w:rsidR="00DD0B58" w:rsidRPr="00A213A1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07EEF3C" w14:textId="77777777" w:rsidR="00DD0B58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D0B58" w14:paraId="4CFE4134" w14:textId="77777777" w:rsidTr="00617DAC">
                              <w:trPr>
                                <w:trHeight w:val="599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530250B" w14:textId="77777777" w:rsidR="00DD0B58" w:rsidRDefault="00DD0B58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Ⓕ読経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4309E18D" w14:textId="77777777" w:rsidR="00DD0B58" w:rsidRPr="00A213A1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D1EADCB" w14:textId="77777777" w:rsidR="00DD0B58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D0B58" w14:paraId="616A9DD6" w14:textId="77777777" w:rsidTr="00617DAC">
                              <w:trPr>
                                <w:trHeight w:val="599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118367D" w14:textId="77777777" w:rsidR="00DD0B58" w:rsidRDefault="00DD0B58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Ⓖ応援するときの三三七拍子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28EF4802" w14:textId="77777777" w:rsidR="00DD0B58" w:rsidRPr="00A213A1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EAA2C18" w14:textId="77777777" w:rsidR="00DD0B58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D0B58" w14:paraId="5286F45B" w14:textId="77777777" w:rsidTr="00617DAC">
                              <w:trPr>
                                <w:trHeight w:val="599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2360404" w14:textId="77777777" w:rsidR="00DD0B58" w:rsidRDefault="00DD0B58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Ⓗ「もういいかい」「まあだだよ」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7D44EF28" w14:textId="77777777" w:rsidR="00DD0B58" w:rsidRPr="00A213A1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897CC56" w14:textId="77777777" w:rsidR="00DD0B58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D0B58" w14:paraId="53953628" w14:textId="77777777" w:rsidTr="00617DAC">
                              <w:trPr>
                                <w:trHeight w:val="599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E591D3A" w14:textId="77777777" w:rsidR="00DD0B58" w:rsidRDefault="00DD0B58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  <w:lang w:eastAsia="zh-TW"/>
                                    </w:rPr>
                                    <w:t>Ⓘ楽譜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5BC30F90" w14:textId="77777777" w:rsidR="00DD0B58" w:rsidRPr="00A213A1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538EAD1" w14:textId="77777777" w:rsidR="00DD0B58" w:rsidRDefault="00DD0B58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4B7B65" w14:textId="77777777" w:rsidR="00DD0B58" w:rsidRDefault="00DD0B58" w:rsidP="00DD0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C10B" id="テキスト ボックス 8" o:spid="_x0000_s1030" type="#_x0000_t202" style="position:absolute;left:0;text-align:left;margin-left:-5.3pt;margin-top:4.3pt;width:538.95pt;height:30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2688"/>
                        <w:gridCol w:w="4649"/>
                      </w:tblGrid>
                      <w:tr w:rsidR="00DD0B58" w14:paraId="6E1837DB" w14:textId="77777777" w:rsidTr="00C46D59">
                        <w:tc>
                          <w:tcPr>
                            <w:tcW w:w="3119" w:type="dxa"/>
                          </w:tcPr>
                          <w:p w14:paraId="789A4304" w14:textId="77777777" w:rsidR="00DD0B58" w:rsidRDefault="00DD0B58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88" w:type="dxa"/>
                          </w:tcPr>
                          <w:p w14:paraId="5109D887" w14:textId="77777777" w:rsidR="00DD0B58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49" w:type="dxa"/>
                          </w:tcPr>
                          <w:p w14:paraId="01C4986D" w14:textId="77777777" w:rsidR="00DD0B58" w:rsidRPr="00A213A1" w:rsidRDefault="00DD0B58" w:rsidP="00E61A0F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eastAsia="zh-CN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sz w:val="15"/>
                                <w:szCs w:val="18"/>
                                <w:lang w:eastAsia="zh-CN"/>
                              </w:rPr>
                              <w:t>理由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5"/>
                                <w:szCs w:val="18"/>
                                <w:lang w:eastAsia="zh-CN"/>
                              </w:rPr>
                              <w:t xml:space="preserve">　　　　　　</w:t>
                            </w:r>
                            <w:r w:rsidRPr="00617DA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 w:eastAsia="zh-CN"/>
                              </w:rPr>
                              <w:t>（各</w:t>
                            </w:r>
                            <w:r w:rsidRPr="00617DAC"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 w:eastAsia="zh-CN"/>
                              </w:rPr>
                              <w:t>2点＝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 w:eastAsia="zh-CN"/>
                              </w:rPr>
                              <w:t>36</w:t>
                            </w:r>
                            <w:r w:rsidRPr="00617DAC"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 w:eastAsia="zh-CN"/>
                              </w:rPr>
                              <w:t>点）</w:t>
                            </w:r>
                          </w:p>
                        </w:tc>
                      </w:tr>
                      <w:tr w:rsidR="00DD0B58" w14:paraId="47599642" w14:textId="77777777" w:rsidTr="00617DAC">
                        <w:trPr>
                          <w:trHeight w:val="605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3223B77C" w14:textId="77777777" w:rsidR="00DD0B58" w:rsidRDefault="00DD0B58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Ⓐ波の音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1F42E23F" w14:textId="77777777" w:rsidR="00DD0B58" w:rsidRPr="00A213A1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bottom w:val="single" w:sz="4" w:space="0" w:color="auto"/>
                            </w:tcBorders>
                          </w:tcPr>
                          <w:p w14:paraId="63EE4853" w14:textId="77777777" w:rsidR="00DD0B58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DD0B58" w14:paraId="740EBFA8" w14:textId="77777777" w:rsidTr="00617DAC">
                        <w:trPr>
                          <w:trHeight w:val="599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52E6305A" w14:textId="77777777" w:rsidR="00DD0B58" w:rsidRDefault="00DD0B58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Ⓑウグイスの鳴き声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63D9C662" w14:textId="77777777" w:rsidR="00DD0B58" w:rsidRPr="00A213A1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49C87B3" w14:textId="77777777" w:rsidR="00DD0B58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DD0B58" w14:paraId="386D1B30" w14:textId="77777777" w:rsidTr="00617DAC">
                        <w:trPr>
                          <w:trHeight w:val="599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74DB83DE" w14:textId="77777777" w:rsidR="00DD0B58" w:rsidRDefault="00DD0B58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Ⓒ蒸気機関車の走行音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245ED4CF" w14:textId="77777777" w:rsidR="00DD0B58" w:rsidRPr="00A213A1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516D819" w14:textId="77777777" w:rsidR="00DD0B58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DD0B58" w14:paraId="52C154EC" w14:textId="77777777" w:rsidTr="00617DAC">
                        <w:trPr>
                          <w:trHeight w:val="599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4CB8CDB0" w14:textId="77777777" w:rsidR="00DD0B58" w:rsidRDefault="00DD0B58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Ⓓ風鈴の音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68B7BD30" w14:textId="77777777" w:rsidR="00DD0B58" w:rsidRPr="00A213A1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BE1DBFC" w14:textId="77777777" w:rsidR="00DD0B58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DD0B58" w14:paraId="70AC8325" w14:textId="77777777" w:rsidTr="00617DAC">
                        <w:trPr>
                          <w:trHeight w:val="599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5DE3BDAB" w14:textId="77777777" w:rsidR="00DD0B58" w:rsidRDefault="00DD0B58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Ⓔ学校のチャム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04F04475" w14:textId="77777777" w:rsidR="00DD0B58" w:rsidRPr="00A213A1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07EEF3C" w14:textId="77777777" w:rsidR="00DD0B58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DD0B58" w14:paraId="4CFE4134" w14:textId="77777777" w:rsidTr="00617DAC">
                        <w:trPr>
                          <w:trHeight w:val="599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2530250B" w14:textId="77777777" w:rsidR="00DD0B58" w:rsidRDefault="00DD0B58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Ⓕ読経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4309E18D" w14:textId="77777777" w:rsidR="00DD0B58" w:rsidRPr="00A213A1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D1EADCB" w14:textId="77777777" w:rsidR="00DD0B58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DD0B58" w14:paraId="616A9DD6" w14:textId="77777777" w:rsidTr="00617DAC">
                        <w:trPr>
                          <w:trHeight w:val="599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5118367D" w14:textId="77777777" w:rsidR="00DD0B58" w:rsidRDefault="00DD0B58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Ⓖ応援するときの三三七拍子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28EF4802" w14:textId="77777777" w:rsidR="00DD0B58" w:rsidRPr="00A213A1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EAA2C18" w14:textId="77777777" w:rsidR="00DD0B58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DD0B58" w14:paraId="5286F45B" w14:textId="77777777" w:rsidTr="00617DAC">
                        <w:trPr>
                          <w:trHeight w:val="599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52360404" w14:textId="77777777" w:rsidR="00DD0B58" w:rsidRDefault="00DD0B58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Ⓗ「もういいかい」「まあだだよ」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7D44EF28" w14:textId="77777777" w:rsidR="00DD0B58" w:rsidRPr="00A213A1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897CC56" w14:textId="77777777" w:rsidR="00DD0B58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DD0B58" w14:paraId="53953628" w14:textId="77777777" w:rsidTr="00617DAC">
                        <w:trPr>
                          <w:trHeight w:val="599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1E591D3A" w14:textId="77777777" w:rsidR="00DD0B58" w:rsidRDefault="00DD0B58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eastAsia="zh-TW"/>
                              </w:rPr>
                              <w:t>Ⓘ楽譜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5BC30F90" w14:textId="77777777" w:rsidR="00DD0B58" w:rsidRPr="00A213A1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538EAD1" w14:textId="77777777" w:rsidR="00DD0B58" w:rsidRDefault="00DD0B58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E4B7B65" w14:textId="77777777" w:rsidR="00DD0B58" w:rsidRDefault="00DD0B58" w:rsidP="00DD0B58"/>
                  </w:txbxContent>
                </v:textbox>
              </v:shape>
            </w:pict>
          </mc:Fallback>
        </mc:AlternateContent>
      </w:r>
    </w:p>
    <w:p w14:paraId="340371E5" w14:textId="301755AD" w:rsidR="00DB2CDD" w:rsidRDefault="00DB2CDD"/>
    <w:p w14:paraId="2957B7BD" w14:textId="071B5B99" w:rsidR="00DB2CDD" w:rsidRDefault="00DB2CDD"/>
    <w:p w14:paraId="53FBE02D" w14:textId="37C512BE" w:rsidR="00DB2CDD" w:rsidRDefault="00DB2CDD"/>
    <w:p w14:paraId="62C4CE7D" w14:textId="071270DF" w:rsidR="00DB2CDD" w:rsidRDefault="00DB2CDD"/>
    <w:p w14:paraId="359EB5F5" w14:textId="588900EA" w:rsidR="00DB2CDD" w:rsidRDefault="00DB2CDD"/>
    <w:p w14:paraId="3524997B" w14:textId="77777777" w:rsidR="00DD0B58" w:rsidRDefault="00DD0B58"/>
    <w:p w14:paraId="1CA0422D" w14:textId="77777777" w:rsidR="00DD0B58" w:rsidRDefault="00DD0B58"/>
    <w:p w14:paraId="5D8D43F1" w14:textId="77777777" w:rsidR="00DD0B58" w:rsidRDefault="00DD0B58"/>
    <w:p w14:paraId="7F03C090" w14:textId="77777777" w:rsidR="00DD0B58" w:rsidRDefault="00DD0B58"/>
    <w:p w14:paraId="26616D70" w14:textId="1817992C" w:rsidR="00DB2CDD" w:rsidRDefault="00DB2CDD"/>
    <w:p w14:paraId="3B2B1B45" w14:textId="6478FE54" w:rsidR="00DB2CDD" w:rsidRDefault="00DB2CDD"/>
    <w:p w14:paraId="51A882C4" w14:textId="06FE82A6" w:rsidR="00DB2CDD" w:rsidRDefault="00DB2CDD"/>
    <w:p w14:paraId="3FF84C1E" w14:textId="2B685AF3" w:rsidR="00DB2CDD" w:rsidRDefault="00DB2CDD"/>
    <w:p w14:paraId="42817DBA" w14:textId="2688F247" w:rsidR="00DB2CDD" w:rsidRDefault="00DB2CDD"/>
    <w:p w14:paraId="195A5BEC" w14:textId="22269FEE" w:rsidR="00DB2CDD" w:rsidRDefault="00DB2CDD"/>
    <w:p w14:paraId="20CCC24F" w14:textId="20154124" w:rsidR="00DB2CDD" w:rsidRDefault="00DB2CDD"/>
    <w:p w14:paraId="428BF79B" w14:textId="7CCFC2D1" w:rsidR="00DB2CDD" w:rsidRDefault="00E717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919F3C" wp14:editId="3D87BFEC">
                <wp:simplePos x="0" y="0"/>
                <wp:positionH relativeFrom="column">
                  <wp:posOffset>-66878</wp:posOffset>
                </wp:positionH>
                <wp:positionV relativeFrom="paragraph">
                  <wp:posOffset>198755</wp:posOffset>
                </wp:positionV>
                <wp:extent cx="6844665" cy="1868170"/>
                <wp:effectExtent l="0" t="0" r="0" b="0"/>
                <wp:wrapNone/>
                <wp:docPr id="97653795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86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017B2" w14:textId="77777777" w:rsidR="00E717A7" w:rsidRDefault="00E717A7" w:rsidP="00E717A7"/>
                          <w:tbl>
                            <w:tblPr>
                              <w:tblStyle w:val="ac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236"/>
                              <w:gridCol w:w="6251"/>
                            </w:tblGrid>
                            <w:tr w:rsidR="00E717A7" w14:paraId="5B2BAAF4" w14:textId="77777777" w:rsidTr="00EE0196">
                              <w:tc>
                                <w:tcPr>
                                  <w:tcW w:w="3969" w:type="dxa"/>
                                </w:tcPr>
                                <w:p w14:paraId="4F49AC3A" w14:textId="77777777" w:rsidR="00E717A7" w:rsidRDefault="00E717A7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機能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8611F7C" w14:textId="77777777" w:rsidR="00E717A7" w:rsidRDefault="00E717A7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1" w:type="dxa"/>
                                </w:tcPr>
                                <w:p w14:paraId="2101BFE6" w14:textId="77777777" w:rsidR="00E717A7" w:rsidRPr="00A213A1" w:rsidRDefault="00E717A7" w:rsidP="00E61A0F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  <w:lang w:eastAsia="zh-CN"/>
                                    </w:rPr>
                                    <w:t xml:space="preserve">具体例　　　　　　　　　</w:t>
                                  </w:r>
                                  <w:r w:rsidRPr="00617DA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 w:eastAsia="zh-CN"/>
                                    </w:rPr>
                                    <w:t>（各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３</w:t>
                                  </w:r>
                                  <w:r w:rsidRPr="00617DAC"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 w:eastAsia="zh-CN"/>
                                    </w:rPr>
                                    <w:t>点＝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18</w:t>
                                  </w:r>
                                  <w:r w:rsidRPr="00617DAC"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 w:eastAsia="zh-CN"/>
                                    </w:rPr>
                                    <w:t>点）</w:t>
                                  </w:r>
                                </w:p>
                              </w:tc>
                            </w:tr>
                            <w:tr w:rsidR="00E717A7" w14:paraId="188D37AA" w14:textId="77777777" w:rsidTr="00617DAC">
                              <w:trPr>
                                <w:trHeight w:val="605"/>
                              </w:trPr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4A28A9" w14:textId="77777777" w:rsidR="00E717A7" w:rsidRPr="00EE0196" w:rsidRDefault="00E717A7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</w:rPr>
                                  </w:pPr>
                                  <w:r w:rsidRPr="00EE019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7906A2F3" w14:textId="77777777" w:rsidR="00E717A7" w:rsidRPr="00A213A1" w:rsidRDefault="00E717A7" w:rsidP="00EE0196">
                                  <w:pPr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A63007" w14:textId="77777777" w:rsidR="00E717A7" w:rsidRDefault="00E717A7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717A7" w14:paraId="1923354A" w14:textId="77777777" w:rsidTr="00617DAC">
                              <w:trPr>
                                <w:trHeight w:val="605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9D344B" w14:textId="77777777" w:rsidR="00E717A7" w:rsidRDefault="00E717A7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35EC22A6" w14:textId="77777777" w:rsidR="00E717A7" w:rsidRPr="00A213A1" w:rsidRDefault="00E717A7" w:rsidP="00EE0196">
                                  <w:pPr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EFA0875" w14:textId="77777777" w:rsidR="00E717A7" w:rsidRDefault="00E717A7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717A7" w14:paraId="498101DB" w14:textId="77777777" w:rsidTr="00617DAC">
                              <w:trPr>
                                <w:trHeight w:val="605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C027FA" w14:textId="77777777" w:rsidR="00E717A7" w:rsidRDefault="00E717A7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44CAA8B1" w14:textId="77777777" w:rsidR="00E717A7" w:rsidRPr="00A213A1" w:rsidRDefault="00E717A7" w:rsidP="00EE0196">
                                  <w:pPr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DB66658" w14:textId="77777777" w:rsidR="00E717A7" w:rsidRDefault="00E717A7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30F7C3" w14:textId="77777777" w:rsidR="00E717A7" w:rsidRDefault="00E717A7" w:rsidP="00E717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19F3C" id="_x0000_s1031" type="#_x0000_t202" style="position:absolute;left:0;text-align:left;margin-left:-5.25pt;margin-top:15.65pt;width:538.95pt;height:14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" filled="f" stroked="f" strokeweight=".5pt">
                <v:textbox>
                  <w:txbxContent>
                    <w:p w14:paraId="087017B2" w14:textId="77777777" w:rsidR="00E717A7" w:rsidRDefault="00E717A7" w:rsidP="00E717A7"/>
                    <w:tbl>
                      <w:tblPr>
                        <w:tblStyle w:val="ac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236"/>
                        <w:gridCol w:w="6251"/>
                      </w:tblGrid>
                      <w:tr w:rsidR="00E717A7" w14:paraId="5B2BAAF4" w14:textId="77777777" w:rsidTr="00EE0196">
                        <w:tc>
                          <w:tcPr>
                            <w:tcW w:w="3969" w:type="dxa"/>
                          </w:tcPr>
                          <w:p w14:paraId="4F49AC3A" w14:textId="77777777" w:rsidR="00E717A7" w:rsidRDefault="00E717A7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機能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58611F7C" w14:textId="77777777" w:rsidR="00E717A7" w:rsidRDefault="00E717A7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51" w:type="dxa"/>
                          </w:tcPr>
                          <w:p w14:paraId="2101BFE6" w14:textId="77777777" w:rsidR="00E717A7" w:rsidRPr="00A213A1" w:rsidRDefault="00E717A7" w:rsidP="00E61A0F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eastAsia="zh-CN"/>
                              </w:rPr>
                              <w:t xml:space="preserve">具体例　　　　　　　　　</w:t>
                            </w:r>
                            <w:r w:rsidRPr="00617DA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 w:eastAsia="zh-CN"/>
                              </w:rPr>
                              <w:t>（各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３</w:t>
                            </w:r>
                            <w:r w:rsidRPr="00617DAC"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 w:eastAsia="zh-CN"/>
                              </w:rPr>
                              <w:t>点＝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18</w:t>
                            </w:r>
                            <w:r w:rsidRPr="00617DAC"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 w:eastAsia="zh-CN"/>
                              </w:rPr>
                              <w:t>点）</w:t>
                            </w:r>
                          </w:p>
                        </w:tc>
                      </w:tr>
                      <w:tr w:rsidR="00E717A7" w14:paraId="188D37AA" w14:textId="77777777" w:rsidTr="00617DAC">
                        <w:trPr>
                          <w:trHeight w:val="605"/>
                        </w:trPr>
                        <w:tc>
                          <w:tcPr>
                            <w:tcW w:w="396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54A28A9" w14:textId="77777777" w:rsidR="00E717A7" w:rsidRPr="00EE0196" w:rsidRDefault="00E717A7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EE019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236" w:type="dxa"/>
                            <w:vAlign w:val="center"/>
                          </w:tcPr>
                          <w:p w14:paraId="7906A2F3" w14:textId="77777777" w:rsidR="00E717A7" w:rsidRPr="00A213A1" w:rsidRDefault="00E717A7" w:rsidP="00EE0196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51" w:type="dxa"/>
                            <w:tcBorders>
                              <w:bottom w:val="single" w:sz="4" w:space="0" w:color="auto"/>
                            </w:tcBorders>
                          </w:tcPr>
                          <w:p w14:paraId="0EA63007" w14:textId="77777777" w:rsidR="00E717A7" w:rsidRDefault="00E717A7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E717A7" w14:paraId="1923354A" w14:textId="77777777" w:rsidTr="00617DAC">
                        <w:trPr>
                          <w:trHeight w:val="605"/>
                        </w:trPr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C9D344B" w14:textId="77777777" w:rsidR="00E717A7" w:rsidRDefault="00E717A7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236" w:type="dxa"/>
                            <w:vAlign w:val="center"/>
                          </w:tcPr>
                          <w:p w14:paraId="35EC22A6" w14:textId="77777777" w:rsidR="00E717A7" w:rsidRPr="00A213A1" w:rsidRDefault="00E717A7" w:rsidP="00EE0196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EFA0875" w14:textId="77777777" w:rsidR="00E717A7" w:rsidRDefault="00E717A7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E717A7" w14:paraId="498101DB" w14:textId="77777777" w:rsidTr="00617DAC">
                        <w:trPr>
                          <w:trHeight w:val="605"/>
                        </w:trPr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6C027FA" w14:textId="77777777" w:rsidR="00E717A7" w:rsidRDefault="00E717A7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236" w:type="dxa"/>
                            <w:vAlign w:val="center"/>
                          </w:tcPr>
                          <w:p w14:paraId="44CAA8B1" w14:textId="77777777" w:rsidR="00E717A7" w:rsidRPr="00A213A1" w:rsidRDefault="00E717A7" w:rsidP="00EE0196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DB66658" w14:textId="77777777" w:rsidR="00E717A7" w:rsidRDefault="00E717A7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530F7C3" w14:textId="77777777" w:rsidR="00E717A7" w:rsidRDefault="00E717A7" w:rsidP="00E717A7"/>
                  </w:txbxContent>
                </v:textbox>
              </v:shape>
            </w:pict>
          </mc:Fallback>
        </mc:AlternateContent>
      </w:r>
      <w:r w:rsidR="007A65F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38687" wp14:editId="1A32E86B">
                <wp:simplePos x="0" y="0"/>
                <wp:positionH relativeFrom="column">
                  <wp:posOffset>-95047</wp:posOffset>
                </wp:positionH>
                <wp:positionV relativeFrom="paragraph">
                  <wp:posOffset>103505</wp:posOffset>
                </wp:positionV>
                <wp:extent cx="6867525" cy="2383155"/>
                <wp:effectExtent l="0" t="0" r="0" b="0"/>
                <wp:wrapNone/>
                <wp:docPr id="20057497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238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7F985" w14:textId="77777777" w:rsidR="00DD0B58" w:rsidRPr="00DD0B58" w:rsidRDefault="00DD0B58" w:rsidP="00DD0B5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人間にとって、音楽にはどのような機能があるか、３つ書こう。また、それぞれの具体例を挙げよう。</w:t>
                            </w:r>
                            <w:r w:rsidRPr="00EE019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［主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／思・判・表</w:t>
                            </w:r>
                            <w:r w:rsidRPr="00EE019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40A37595" w14:textId="77777777" w:rsidR="00DD0B58" w:rsidRDefault="00DD0B58" w:rsidP="00DD0B5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6D70F796" w14:textId="77777777" w:rsidR="00DD0B58" w:rsidRDefault="00DD0B58" w:rsidP="00DD0B5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5496290E" w14:textId="77777777" w:rsidR="00DD0B58" w:rsidRDefault="00DD0B58" w:rsidP="00DD0B5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0353E0AE" w14:textId="77777777" w:rsidR="00DD0B58" w:rsidRDefault="00DD0B58" w:rsidP="00DD0B5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6404124A" w14:textId="77777777" w:rsidR="00DD0B58" w:rsidRDefault="00DD0B58" w:rsidP="00DD0B5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79F93A37" w14:textId="77777777" w:rsidR="00DD0B58" w:rsidRDefault="00DD0B58" w:rsidP="00DD0B5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24A51FA2" w14:textId="77777777" w:rsidR="00DD0B58" w:rsidRDefault="00DD0B58" w:rsidP="00DD0B5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2F492D6A" w14:textId="77777777" w:rsidR="00DD0B58" w:rsidRPr="00DD0B58" w:rsidRDefault="00DD0B58" w:rsidP="00DD0B5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0A558D27" w14:textId="415E776A" w:rsidR="00DD0B58" w:rsidRPr="00DD0B58" w:rsidRDefault="00DD0B58" w:rsidP="00DD0B5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DD0B5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①②の回答を踏まえ、「音楽とは何か」に対する自分なりの考えをまとめよう。</w:t>
                            </w:r>
                            <w:r w:rsidRPr="00DD0B5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［主／思・判・表］</w:t>
                            </w:r>
                          </w:p>
                          <w:p w14:paraId="0F14B703" w14:textId="77777777" w:rsidR="00DD0B58" w:rsidRDefault="00DD0B58" w:rsidP="00DD0B58">
                            <w:pPr>
                              <w:jc w:val="left"/>
                              <w:rPr>
                                <w:noProof/>
                                <w:lang w:val="en-GB"/>
                              </w:rPr>
                            </w:pPr>
                          </w:p>
                          <w:p w14:paraId="1AC410C3" w14:textId="77777777" w:rsidR="00DD0B58" w:rsidRPr="00C80D4E" w:rsidRDefault="00DD0B58" w:rsidP="00DD0B5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8687" id="_x0000_s1032" type="#_x0000_t202" style="position:absolute;left:0;text-align:left;margin-left:-7.5pt;margin-top:8.15pt;width:540.75pt;height:18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" filled="f" stroked="f" strokeweight=".5pt">
                <v:textbox>
                  <w:txbxContent>
                    <w:p w14:paraId="6017F985" w14:textId="77777777" w:rsidR="00DD0B58" w:rsidRPr="00DD0B58" w:rsidRDefault="00DD0B58" w:rsidP="00DD0B58">
                      <w:pPr>
                        <w:pStyle w:val="a9"/>
                        <w:numPr>
                          <w:ilvl w:val="0"/>
                          <w:numId w:val="4"/>
                        </w:numPr>
                        <w:ind w:left="284" w:hanging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人間にとって、音楽にはどのような機能があるか、３つ書こう。また、それぞれの具体例を挙げよう。</w:t>
                      </w:r>
                      <w:r w:rsidRPr="00EE0196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［主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／思・判・表</w:t>
                      </w:r>
                      <w:r w:rsidRPr="00EE0196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40A37595" w14:textId="77777777" w:rsidR="00DD0B58" w:rsidRDefault="00DD0B58" w:rsidP="00DD0B5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6D70F796" w14:textId="77777777" w:rsidR="00DD0B58" w:rsidRDefault="00DD0B58" w:rsidP="00DD0B5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5496290E" w14:textId="77777777" w:rsidR="00DD0B58" w:rsidRDefault="00DD0B58" w:rsidP="00DD0B5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0353E0AE" w14:textId="77777777" w:rsidR="00DD0B58" w:rsidRDefault="00DD0B58" w:rsidP="00DD0B5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6404124A" w14:textId="77777777" w:rsidR="00DD0B58" w:rsidRDefault="00DD0B58" w:rsidP="00DD0B5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79F93A37" w14:textId="77777777" w:rsidR="00DD0B58" w:rsidRDefault="00DD0B58" w:rsidP="00DD0B5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24A51FA2" w14:textId="77777777" w:rsidR="00DD0B58" w:rsidRDefault="00DD0B58" w:rsidP="00DD0B5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2F492D6A" w14:textId="77777777" w:rsidR="00DD0B58" w:rsidRPr="00DD0B58" w:rsidRDefault="00DD0B58" w:rsidP="00DD0B5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0A558D27" w14:textId="415E776A" w:rsidR="00DD0B58" w:rsidRPr="00DD0B58" w:rsidRDefault="00DD0B58" w:rsidP="00DD0B58">
                      <w:pPr>
                        <w:pStyle w:val="a9"/>
                        <w:numPr>
                          <w:ilvl w:val="0"/>
                          <w:numId w:val="4"/>
                        </w:numPr>
                        <w:ind w:left="284" w:hanging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  <w:r w:rsidRPr="00DD0B5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①②の回答を踏まえ、「音楽とは何か」に対する自分なりの考えをまとめよう。</w:t>
                      </w:r>
                      <w:r w:rsidRPr="00DD0B58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［主／思・判・表］</w:t>
                      </w:r>
                    </w:p>
                    <w:p w14:paraId="0F14B703" w14:textId="77777777" w:rsidR="00DD0B58" w:rsidRDefault="00DD0B58" w:rsidP="00DD0B58">
                      <w:pPr>
                        <w:jc w:val="left"/>
                        <w:rPr>
                          <w:noProof/>
                          <w:lang w:val="en-GB"/>
                        </w:rPr>
                      </w:pPr>
                    </w:p>
                    <w:p w14:paraId="1AC410C3" w14:textId="77777777" w:rsidR="00DD0B58" w:rsidRPr="00C80D4E" w:rsidRDefault="00DD0B58" w:rsidP="00DD0B5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888BF2" w14:textId="294603A2" w:rsidR="00DB2CDD" w:rsidRDefault="00DB2CDD"/>
    <w:p w14:paraId="521AF5AF" w14:textId="56AE224A" w:rsidR="00DB2CDD" w:rsidRDefault="00DB2CDD"/>
    <w:p w14:paraId="6D6E40B6" w14:textId="43CA1C91" w:rsidR="00DB2CDD" w:rsidRDefault="00DB2CDD"/>
    <w:p w14:paraId="0461C45E" w14:textId="3F5546C6" w:rsidR="00DB2CDD" w:rsidRDefault="00DB2CDD"/>
    <w:p w14:paraId="4771DD34" w14:textId="59431028" w:rsidR="00DB2CDD" w:rsidRDefault="00DB2CDD"/>
    <w:p w14:paraId="0D64D28C" w14:textId="77777777" w:rsidR="00DB2CDD" w:rsidRDefault="00DB2CDD"/>
    <w:p w14:paraId="1AD22516" w14:textId="77777777" w:rsidR="00DB2CDD" w:rsidRDefault="00DB2CDD"/>
    <w:p w14:paraId="1E88C3BC" w14:textId="77777777" w:rsidR="00DB2CDD" w:rsidRDefault="00DB2CDD"/>
    <w:p w14:paraId="7A8683CD" w14:textId="02E7217D" w:rsidR="00DB2CDD" w:rsidRDefault="00E717A7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8C23335" wp14:editId="593C5399">
                <wp:simplePos x="0" y="0"/>
                <wp:positionH relativeFrom="column">
                  <wp:posOffset>-57785</wp:posOffset>
                </wp:positionH>
                <wp:positionV relativeFrom="paragraph">
                  <wp:posOffset>191567</wp:posOffset>
                </wp:positionV>
                <wp:extent cx="6844665" cy="1840230"/>
                <wp:effectExtent l="0" t="0" r="0" b="0"/>
                <wp:wrapNone/>
                <wp:docPr id="11504743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840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81"/>
                            </w:tblGrid>
                            <w:tr w:rsidR="00E717A7" w14:paraId="2A63DDEB" w14:textId="77777777" w:rsidTr="002004BA">
                              <w:tc>
                                <w:tcPr>
                                  <w:tcW w:w="1048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36FFDAD" w14:textId="77777777" w:rsidR="00E717A7" w:rsidRPr="00EA3AA5" w:rsidRDefault="00E717A7" w:rsidP="000E50C7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８点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717A7" w14:paraId="02D3A49B" w14:textId="77777777" w:rsidTr="00E61A0F">
                              <w:trPr>
                                <w:trHeight w:val="2186"/>
                              </w:trPr>
                              <w:tc>
                                <w:tcPr>
                                  <w:tcW w:w="10481" w:type="dxa"/>
                                </w:tcPr>
                                <w:p w14:paraId="544554D0" w14:textId="77777777" w:rsidR="00E717A7" w:rsidRPr="00EA3AA5" w:rsidRDefault="00E717A7" w:rsidP="00E61A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5E7726" w14:textId="77777777" w:rsidR="00E717A7" w:rsidRDefault="00E717A7" w:rsidP="00E717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23335" id="テキスト ボックス 1" o:spid="_x0000_s1033" type="#_x0000_t202" style="position:absolute;left:0;text-align:left;margin-left:-4.55pt;margin-top:15.1pt;width:538.95pt;height:144.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81"/>
                      </w:tblGrid>
                      <w:tr w:rsidR="00E717A7" w14:paraId="2A63DDEB" w14:textId="77777777" w:rsidTr="002004BA">
                        <w:tc>
                          <w:tcPr>
                            <w:tcW w:w="1048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36FFDAD" w14:textId="77777777" w:rsidR="00E717A7" w:rsidRPr="00EA3AA5" w:rsidRDefault="00E717A7" w:rsidP="000E50C7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８点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E717A7" w14:paraId="02D3A49B" w14:textId="77777777" w:rsidTr="00E61A0F">
                        <w:trPr>
                          <w:trHeight w:val="2186"/>
                        </w:trPr>
                        <w:tc>
                          <w:tcPr>
                            <w:tcW w:w="10481" w:type="dxa"/>
                          </w:tcPr>
                          <w:p w14:paraId="544554D0" w14:textId="77777777" w:rsidR="00E717A7" w:rsidRPr="00EA3AA5" w:rsidRDefault="00E717A7" w:rsidP="00E61A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C5E7726" w14:textId="77777777" w:rsidR="00E717A7" w:rsidRDefault="00E717A7" w:rsidP="00E717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F422DA" w14:textId="3DEE8813" w:rsidR="00DB2CDD" w:rsidRDefault="00DB2CDD"/>
    <w:p w14:paraId="45AE12FC" w14:textId="269343E6" w:rsidR="00DB2CDD" w:rsidRDefault="00DB2CDD"/>
    <w:p w14:paraId="27C866DF" w14:textId="0CBB267F" w:rsidR="00DB2CDD" w:rsidRDefault="00DB2CDD"/>
    <w:p w14:paraId="1E33DAFD" w14:textId="23E832C5" w:rsidR="00DB2CDD" w:rsidRDefault="00DB2CDD"/>
    <w:p w14:paraId="260FE825" w14:textId="2D0EBEA9" w:rsidR="00DB2CDD" w:rsidRDefault="00DB2CDD"/>
    <w:p w14:paraId="62646D87" w14:textId="1F1C07C0" w:rsidR="00DB2CDD" w:rsidRDefault="00DB2CDD"/>
    <w:p w14:paraId="1A660748" w14:textId="36BA0974" w:rsidR="00DB2CDD" w:rsidRDefault="00DB2CDD"/>
    <w:p w14:paraId="36765588" w14:textId="3BFBACCF" w:rsidR="00DB2CDD" w:rsidRDefault="003A766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73FC97" wp14:editId="679D173A">
                <wp:simplePos x="0" y="0"/>
                <wp:positionH relativeFrom="column">
                  <wp:posOffset>4805045</wp:posOffset>
                </wp:positionH>
                <wp:positionV relativeFrom="paragraph">
                  <wp:posOffset>79172</wp:posOffset>
                </wp:positionV>
                <wp:extent cx="1835150" cy="3200400"/>
                <wp:effectExtent l="0" t="0" r="0" b="0"/>
                <wp:wrapNone/>
                <wp:docPr id="12887478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D2FD3" w14:textId="77777777" w:rsidR="003A7664" w:rsidRPr="00EA3AA5" w:rsidRDefault="003A7664" w:rsidP="003A7664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各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１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点＝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5点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161"/>
                            </w:tblGrid>
                            <w:tr w:rsidR="003A7664" w14:paraId="04202BE3" w14:textId="77777777" w:rsidTr="003A766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7B409F45" w14:textId="77777777" w:rsidR="003A7664" w:rsidRPr="005D5F34" w:rsidRDefault="003A7664" w:rsidP="003A7664">
                                  <w:pPr>
                                    <w:spacing w:line="360" w:lineRule="auto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 w:rsidRPr="005D5F34"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792B1060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3A7664" w14:paraId="4DDA316A" w14:textId="77777777" w:rsidTr="003A766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6140646D" w14:textId="77777777" w:rsidR="003A7664" w:rsidRPr="005D5F34" w:rsidRDefault="003A7664" w:rsidP="003A7664">
                                  <w:pPr>
                                    <w:spacing w:line="360" w:lineRule="auto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 w:rsidRPr="005D5F34"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7E5995F1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3A7664" w14:paraId="44C0E32B" w14:textId="77777777" w:rsidTr="003A766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46A69AE1" w14:textId="77777777" w:rsidR="003A7664" w:rsidRPr="005D5F34" w:rsidRDefault="003A7664" w:rsidP="003A7664">
                                  <w:pPr>
                                    <w:spacing w:line="360" w:lineRule="auto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 w:rsidRPr="005D5F34"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00908EBF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3A7664" w14:paraId="35156CB8" w14:textId="77777777" w:rsidTr="003A766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36D7C1CA" w14:textId="77777777" w:rsidR="003A7664" w:rsidRPr="005D5F34" w:rsidRDefault="003A7664" w:rsidP="003A7664">
                                  <w:pPr>
                                    <w:spacing w:line="360" w:lineRule="auto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 w:rsidRPr="005D5F34"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0E32272C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3A7664" w14:paraId="22A6018C" w14:textId="77777777" w:rsidTr="003A766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11F8AF5B" w14:textId="77777777" w:rsidR="003A7664" w:rsidRPr="005D5F34" w:rsidRDefault="003A7664" w:rsidP="003A7664">
                                  <w:pPr>
                                    <w:spacing w:line="360" w:lineRule="auto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0C6BE7BD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962110" w14:textId="77777777" w:rsidR="003A7664" w:rsidRDefault="003A7664" w:rsidP="003A7664">
                            <w:pP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7B7F4E68" w14:textId="77777777" w:rsidR="003A7664" w:rsidRDefault="003A7664" w:rsidP="003A7664">
                            <w:pP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5DEFE5B0" w14:textId="77777777" w:rsidR="003A7664" w:rsidRDefault="003A7664" w:rsidP="003A7664">
                            <w:pP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574B7F28" w14:textId="77777777" w:rsidR="003A7664" w:rsidRPr="001E6E9C" w:rsidRDefault="003A7664" w:rsidP="003A7664">
                            <w:pPr>
                              <w:ind w:leftChars="607" w:left="1275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１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２点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0"/>
                              <w:gridCol w:w="1281"/>
                            </w:tblGrid>
                            <w:tr w:rsidR="003A7664" w14:paraId="4D2C00A4" w14:textId="77777777" w:rsidTr="003A766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065A02CB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14:paraId="4629D061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216088" w14:textId="77777777" w:rsidR="003A7664" w:rsidRDefault="003A7664" w:rsidP="003A7664">
                            <w:pPr>
                              <w:spacing w:line="240" w:lineRule="atLeast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78109CA" w14:textId="77777777" w:rsidR="003A7664" w:rsidRDefault="003A7664" w:rsidP="003A7664">
                            <w:pPr>
                              <w:spacing w:line="240" w:lineRule="atLeast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C614FB1" w14:textId="77777777" w:rsidR="003A7664" w:rsidRDefault="003A7664" w:rsidP="003A7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3FC97" id="_x0000_s1034" type="#_x0000_t202" style="position:absolute;left:0;text-align:left;margin-left:378.35pt;margin-top:6.25pt;width:144.5pt;height:25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" filled="f" stroked="f" strokeweight=".5pt">
                <v:textbox>
                  <w:txbxContent>
                    <w:p w14:paraId="7A9D2FD3" w14:textId="77777777" w:rsidR="003A7664" w:rsidRPr="00EA3AA5" w:rsidRDefault="003A7664" w:rsidP="003A7664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各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１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点＝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5点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2161"/>
                      </w:tblGrid>
                      <w:tr w:rsidR="003A7664" w14:paraId="04202BE3" w14:textId="77777777" w:rsidTr="003A766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7B409F45" w14:textId="77777777" w:rsidR="003A7664" w:rsidRPr="005D5F34" w:rsidRDefault="003A7664" w:rsidP="003A7664">
                            <w:pPr>
                              <w:spacing w:line="360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5D5F3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792B1060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3A7664" w14:paraId="4DDA316A" w14:textId="77777777" w:rsidTr="003A766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6140646D" w14:textId="77777777" w:rsidR="003A7664" w:rsidRPr="005D5F34" w:rsidRDefault="003A7664" w:rsidP="003A7664">
                            <w:pPr>
                              <w:spacing w:line="360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5D5F3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7E5995F1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3A7664" w14:paraId="44C0E32B" w14:textId="77777777" w:rsidTr="003A766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46A69AE1" w14:textId="77777777" w:rsidR="003A7664" w:rsidRPr="005D5F34" w:rsidRDefault="003A7664" w:rsidP="003A7664">
                            <w:pPr>
                              <w:spacing w:line="360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5D5F3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00908EBF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3A7664" w14:paraId="35156CB8" w14:textId="77777777" w:rsidTr="003A766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36D7C1CA" w14:textId="77777777" w:rsidR="003A7664" w:rsidRPr="005D5F34" w:rsidRDefault="003A7664" w:rsidP="003A7664">
                            <w:pPr>
                              <w:spacing w:line="360" w:lineRule="auto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5D5F34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0E32272C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3A7664" w14:paraId="22A6018C" w14:textId="77777777" w:rsidTr="003A766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11F8AF5B" w14:textId="77777777" w:rsidR="003A7664" w:rsidRPr="005D5F34" w:rsidRDefault="003A7664" w:rsidP="003A7664">
                            <w:pPr>
                              <w:spacing w:line="360" w:lineRule="auto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0C6BE7BD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55962110" w14:textId="77777777" w:rsidR="003A7664" w:rsidRDefault="003A7664" w:rsidP="003A7664">
                      <w:pPr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7B7F4E68" w14:textId="77777777" w:rsidR="003A7664" w:rsidRDefault="003A7664" w:rsidP="003A7664">
                      <w:pPr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5DEFE5B0" w14:textId="77777777" w:rsidR="003A7664" w:rsidRDefault="003A7664" w:rsidP="003A7664">
                      <w:pPr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574B7F28" w14:textId="77777777" w:rsidR="003A7664" w:rsidRPr="001E6E9C" w:rsidRDefault="003A7664" w:rsidP="003A7664">
                      <w:pPr>
                        <w:ind w:leftChars="607" w:left="1275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１</w:t>
                      </w: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２点</w:t>
                      </w: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80"/>
                        <w:gridCol w:w="1281"/>
                      </w:tblGrid>
                      <w:tr w:rsidR="003A7664" w14:paraId="4D2C00A4" w14:textId="77777777" w:rsidTr="003A7664">
                        <w:trPr>
                          <w:trHeight w:hRule="exact" w:val="510"/>
                        </w:trPr>
                        <w:tc>
                          <w:tcPr>
                            <w:tcW w:w="1280" w:type="dxa"/>
                            <w:vAlign w:val="center"/>
                          </w:tcPr>
                          <w:p w14:paraId="065A02CB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14:paraId="4629D061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2C216088" w14:textId="77777777" w:rsidR="003A7664" w:rsidRDefault="003A7664" w:rsidP="003A7664">
                      <w:pPr>
                        <w:spacing w:line="240" w:lineRule="atLeast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78109CA" w14:textId="77777777" w:rsidR="003A7664" w:rsidRDefault="003A7664" w:rsidP="003A7664">
                      <w:pPr>
                        <w:spacing w:line="240" w:lineRule="atLeast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C614FB1" w14:textId="77777777" w:rsidR="003A7664" w:rsidRDefault="003A7664" w:rsidP="003A76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0A5BAD" wp14:editId="41214E3A">
                <wp:simplePos x="0" y="0"/>
                <wp:positionH relativeFrom="column">
                  <wp:posOffset>-126460</wp:posOffset>
                </wp:positionH>
                <wp:positionV relativeFrom="paragraph">
                  <wp:posOffset>-126460</wp:posOffset>
                </wp:positionV>
                <wp:extent cx="5641975" cy="8803532"/>
                <wp:effectExtent l="0" t="0" r="0" b="0"/>
                <wp:wrapNone/>
                <wp:docPr id="199928112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8803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45C1" w14:textId="77777777" w:rsidR="003407A4" w:rsidRDefault="007A65F8" w:rsidP="003407A4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4" w:hanging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人間にとって、</w:t>
                            </w: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信仰と音楽</w:t>
                            </w: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」（教P.96）を読み、以下の問いに答えよう。</w:t>
                            </w:r>
                          </w:p>
                          <w:p w14:paraId="12AACECC" w14:textId="77777777" w:rsidR="003407A4" w:rsidRDefault="003407A4" w:rsidP="003407A4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</w:t>
                            </w: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の宗教と関連のある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もの</w:t>
                            </w: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〜オの中から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選ぼう。</w:t>
                            </w:r>
                            <w:r w:rsidRPr="00EE019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EE019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3DCC28C6" w14:textId="77777777" w:rsidR="003407A4" w:rsidRPr="00B40D7A" w:rsidRDefault="003407A4" w:rsidP="003407A4">
                            <w:pPr>
                              <w:pStyle w:val="a9"/>
                              <w:spacing w:line="360" w:lineRule="auto"/>
                              <w:ind w:left="78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B40D7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①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仏教</w:t>
                            </w:r>
                            <w:r w:rsidRPr="00B40D7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②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キリスト教</w:t>
                            </w:r>
                            <w:r w:rsidRPr="00B40D7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③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チベット仏教</w:t>
                            </w:r>
                            <w:r w:rsidRPr="00B40D7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④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ヒンドゥー教</w:t>
                            </w:r>
                            <w:r w:rsidRPr="00B40D7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⑤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イスラム教</w:t>
                            </w:r>
                          </w:p>
                          <w:p w14:paraId="5C450467" w14:textId="77777777" w:rsidR="003407A4" w:rsidRPr="007C3B9D" w:rsidRDefault="003407A4" w:rsidP="003407A4">
                            <w:pPr>
                              <w:pStyle w:val="a9"/>
                              <w:ind w:left="993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ア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バジャン</w:t>
                            </w:r>
                          </w:p>
                          <w:p w14:paraId="5EC6C067" w14:textId="77777777" w:rsidR="003407A4" w:rsidRPr="007C3B9D" w:rsidRDefault="003407A4" w:rsidP="003407A4">
                            <w:pPr>
                              <w:pStyle w:val="a9"/>
                              <w:ind w:left="993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イ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アザーン</w:t>
                            </w:r>
                          </w:p>
                          <w:p w14:paraId="09D01938" w14:textId="77777777" w:rsidR="003407A4" w:rsidRPr="007C3B9D" w:rsidRDefault="003407A4" w:rsidP="003407A4">
                            <w:pPr>
                              <w:pStyle w:val="a9"/>
                              <w:ind w:left="993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グレゴリオ聖歌</w:t>
                            </w:r>
                          </w:p>
                          <w:p w14:paraId="0F643F1B" w14:textId="77777777" w:rsidR="003407A4" w:rsidRPr="007C3B9D" w:rsidRDefault="003407A4" w:rsidP="003407A4">
                            <w:pPr>
                              <w:pStyle w:val="a9"/>
                              <w:ind w:left="993"/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エ　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チベット声明</w:t>
                            </w:r>
                          </w:p>
                          <w:p w14:paraId="13D5A669" w14:textId="77777777" w:rsidR="003407A4" w:rsidRDefault="003407A4" w:rsidP="003407A4">
                            <w:pPr>
                              <w:pStyle w:val="a9"/>
                              <w:ind w:left="993"/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オ　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声明</w:t>
                            </w:r>
                          </w:p>
                          <w:p w14:paraId="430D072D" w14:textId="77777777" w:rsidR="003407A4" w:rsidRPr="00B966FB" w:rsidRDefault="003407A4" w:rsidP="003407A4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アザーンについての説明として正しいものを次のなかから２つ選ぼう</w:t>
                            </w: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B966F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65D91BB1" w14:textId="77777777" w:rsidR="003407A4" w:rsidRPr="007C3B9D" w:rsidRDefault="003407A4" w:rsidP="003407A4">
                            <w:pPr>
                              <w:pStyle w:val="a9"/>
                              <w:ind w:left="78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ア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アザーンは食事の時を告げるものである。</w:t>
                            </w:r>
                          </w:p>
                          <w:p w14:paraId="5508470A" w14:textId="43D2E603" w:rsidR="003407A4" w:rsidRPr="007C3B9D" w:rsidRDefault="003407A4" w:rsidP="003407A4">
                            <w:pPr>
                              <w:pStyle w:val="a9"/>
                              <w:ind w:left="78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イ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アザーンは礼拝の時を告げるものである。</w:t>
                            </w:r>
                          </w:p>
                          <w:p w14:paraId="399A407F" w14:textId="77777777" w:rsidR="003407A4" w:rsidRPr="007C3B9D" w:rsidRDefault="003407A4" w:rsidP="003407A4">
                            <w:pPr>
                              <w:pStyle w:val="a9"/>
                              <w:ind w:left="78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イスラム教ではアザーンを音楽とみなしている。</w:t>
                            </w:r>
                          </w:p>
                          <w:p w14:paraId="6DA91742" w14:textId="77777777" w:rsidR="003407A4" w:rsidRPr="007C3B9D" w:rsidRDefault="003407A4" w:rsidP="003407A4">
                            <w:pPr>
                              <w:pStyle w:val="a9"/>
                              <w:spacing w:after="240"/>
                              <w:ind w:left="780"/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エ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イスラム教ではアザーンを音楽とみなしていない。</w:t>
                            </w:r>
                          </w:p>
                          <w:p w14:paraId="61733118" w14:textId="77777777" w:rsidR="003407A4" w:rsidRPr="00292546" w:rsidRDefault="003407A4" w:rsidP="003407A4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アザーンを聴いて、感じたこと、考えたことを述べよう。</w:t>
                            </w:r>
                            <w:r w:rsidRPr="00EE019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［主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／思・判・表</w:t>
                            </w:r>
                            <w:r w:rsidRPr="00EE019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665E19B4" w14:textId="77777777" w:rsidR="003407A4" w:rsidRPr="003407A4" w:rsidRDefault="003407A4" w:rsidP="003407A4">
                            <w:pPr>
                              <w:pStyle w:val="a9"/>
                              <w:ind w:left="993"/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FDB4945" w14:textId="77777777" w:rsidR="003407A4" w:rsidRDefault="003407A4" w:rsidP="003407A4">
                            <w:p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4005FED" w14:textId="77777777" w:rsidR="003407A4" w:rsidRPr="003407A4" w:rsidRDefault="003407A4" w:rsidP="003407A4">
                            <w:pPr>
                              <w:spacing w:line="360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20FAF45" w14:textId="4CE648F8" w:rsidR="00285CAD" w:rsidRPr="00B966FB" w:rsidRDefault="00285CAD" w:rsidP="00285CAD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4" w:hanging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物語と音楽</w:t>
                            </w: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」（教P.9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7</w:t>
                            </w: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）を読み、</w:t>
                            </w: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次の空欄に記入して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文章を完成</w:t>
                            </w: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させよう。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>
                              <w:rPr>
                                <w:rFonts w:ascii="Cambria" w:eastAsia="游明朝" w:hAnsi="Cambria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3E0461BD" w14:textId="6EC3BF7B" w:rsidR="003407A4" w:rsidRDefault="003407A4" w:rsidP="00285CAD">
                            <w:pPr>
                              <w:pStyle w:val="a9"/>
                              <w:spacing w:line="360" w:lineRule="auto"/>
                              <w:ind w:left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F47C90E" w14:textId="77777777" w:rsidR="00285CAD" w:rsidRPr="00285CAD" w:rsidRDefault="00285CAD" w:rsidP="00285CAD">
                            <w:pPr>
                              <w:pStyle w:val="a9"/>
                              <w:spacing w:line="360" w:lineRule="auto"/>
                              <w:ind w:left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F3955B1" w14:textId="77777777" w:rsidR="00285CAD" w:rsidRDefault="00285CAD" w:rsidP="00285CAD">
                            <w:pPr>
                              <w:pStyle w:val="a9"/>
                              <w:spacing w:line="360" w:lineRule="auto"/>
                              <w:ind w:left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0CE96A82" w14:textId="77777777" w:rsidR="00285CAD" w:rsidRDefault="00285CAD" w:rsidP="00285CAD">
                            <w:pPr>
                              <w:pStyle w:val="a9"/>
                              <w:spacing w:line="360" w:lineRule="auto"/>
                              <w:ind w:left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1FE3FC1A" w14:textId="77777777" w:rsidR="00285CAD" w:rsidRDefault="00285CAD" w:rsidP="00285CAD">
                            <w:pPr>
                              <w:pStyle w:val="a9"/>
                              <w:spacing w:line="360" w:lineRule="auto"/>
                              <w:ind w:left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2D2CEEA" w14:textId="77777777" w:rsidR="003A7664" w:rsidRPr="003407A4" w:rsidRDefault="003A7664" w:rsidP="00285CAD">
                            <w:pPr>
                              <w:pStyle w:val="a9"/>
                              <w:spacing w:line="360" w:lineRule="auto"/>
                              <w:ind w:left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27A2DBE" w14:textId="77777777" w:rsidR="003407A4" w:rsidRPr="00285CAD" w:rsidRDefault="003407A4" w:rsidP="003407A4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4" w:hanging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407A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《４分33秒》（教P.143）を演奏し、感じたことや考えたことを述べよう。</w:t>
                            </w:r>
                            <w:r w:rsidRPr="003407A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［主／思・判・表］</w:t>
                            </w:r>
                          </w:p>
                          <w:p w14:paraId="520CA799" w14:textId="77777777" w:rsidR="00285CAD" w:rsidRDefault="00285CAD" w:rsidP="00285CAD">
                            <w:pPr>
                              <w:pStyle w:val="a9"/>
                              <w:spacing w:line="360" w:lineRule="auto"/>
                              <w:ind w:left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1DAD6AD" w14:textId="77777777" w:rsidR="00285CAD" w:rsidRDefault="00285CAD" w:rsidP="00285CAD">
                            <w:pPr>
                              <w:pStyle w:val="a9"/>
                              <w:spacing w:line="360" w:lineRule="auto"/>
                              <w:ind w:left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7155543" w14:textId="77777777" w:rsidR="00285CAD" w:rsidRPr="003407A4" w:rsidRDefault="00285CAD" w:rsidP="00285CAD">
                            <w:pPr>
                              <w:pStyle w:val="a9"/>
                              <w:spacing w:line="360" w:lineRule="auto"/>
                              <w:ind w:left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C07D5D2" w14:textId="3CD6AB66" w:rsidR="003407A4" w:rsidRPr="003407A4" w:rsidRDefault="003407A4" w:rsidP="003407A4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4" w:hanging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407A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①〜⑥の内容を踏まえ、再度</w:t>
                            </w:r>
                            <w:r w:rsidRPr="003407A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「音楽とは何か」に対する考えをまとめよう。</w:t>
                            </w:r>
                            <w:r w:rsidRPr="003407A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［主／思・判・表］</w:t>
                            </w:r>
                          </w:p>
                          <w:p w14:paraId="2AB57A6A" w14:textId="77777777" w:rsidR="007A65F8" w:rsidRDefault="007A65F8" w:rsidP="007A65F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0F25F540" w14:textId="77777777" w:rsidR="007A65F8" w:rsidRDefault="007A65F8" w:rsidP="007A65F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3E3E4954" w14:textId="77777777" w:rsidR="007A65F8" w:rsidRDefault="007A65F8" w:rsidP="007A65F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768FF461" w14:textId="77777777" w:rsidR="007A65F8" w:rsidRDefault="007A65F8" w:rsidP="007A65F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0B9F176A" w14:textId="77777777" w:rsidR="007A65F8" w:rsidRDefault="007A65F8" w:rsidP="007A65F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7151FFD1" w14:textId="77777777" w:rsidR="007A65F8" w:rsidRDefault="007A65F8" w:rsidP="007A65F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71CFEB9C" w14:textId="77777777" w:rsidR="007A65F8" w:rsidRDefault="007A65F8" w:rsidP="007A65F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508EB515" w14:textId="77777777" w:rsidR="007A65F8" w:rsidRPr="00DD0B58" w:rsidRDefault="007A65F8" w:rsidP="007A65F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0DC5D8C0" w14:textId="77777777" w:rsidR="007A65F8" w:rsidRPr="00DD0B58" w:rsidRDefault="007A65F8" w:rsidP="007A65F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DD0B5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①②の回答を踏まえ、「音楽とは何か」に対する自分なりの考えをまとめよう。</w:t>
                            </w:r>
                            <w:r w:rsidRPr="00DD0B5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［主／思・判・表］</w:t>
                            </w:r>
                          </w:p>
                          <w:p w14:paraId="7A18E35C" w14:textId="77777777" w:rsidR="007A65F8" w:rsidRDefault="007A65F8" w:rsidP="007A65F8">
                            <w:pPr>
                              <w:jc w:val="left"/>
                              <w:rPr>
                                <w:noProof/>
                                <w:lang w:val="en-GB"/>
                              </w:rPr>
                            </w:pPr>
                          </w:p>
                          <w:p w14:paraId="27D747AB" w14:textId="77777777" w:rsidR="007A65F8" w:rsidRPr="00C80D4E" w:rsidRDefault="007A65F8" w:rsidP="007A65F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5BAD" id="_x0000_s1035" type="#_x0000_t202" style="position:absolute;left:0;text-align:left;margin-left:-9.95pt;margin-top:-9.95pt;width:444.25pt;height:69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" filled="f" stroked="f" strokeweight=".5pt">
                <v:textbox>
                  <w:txbxContent>
                    <w:p w14:paraId="464B45C1" w14:textId="77777777" w:rsidR="003407A4" w:rsidRDefault="007A65F8" w:rsidP="003407A4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360" w:lineRule="auto"/>
                        <w:ind w:left="284" w:hanging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人間にとって、</w:t>
                      </w: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信仰と音楽</w:t>
                      </w: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」（教P.96）を読み、以下の問いに答えよう。</w:t>
                      </w:r>
                    </w:p>
                    <w:p w14:paraId="12AACECC" w14:textId="77777777" w:rsidR="003407A4" w:rsidRDefault="003407A4" w:rsidP="003407A4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</w:t>
                      </w: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の宗教と関連のある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もの</w:t>
                      </w: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ア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〜オの中から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選ぼう。</w:t>
                      </w:r>
                      <w:r w:rsidRPr="00EE0196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EE0196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3DCC28C6" w14:textId="77777777" w:rsidR="003407A4" w:rsidRPr="00B40D7A" w:rsidRDefault="003407A4" w:rsidP="003407A4">
                      <w:pPr>
                        <w:pStyle w:val="a9"/>
                        <w:spacing w:line="360" w:lineRule="auto"/>
                        <w:ind w:left="780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B40D7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①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仏教</w:t>
                      </w:r>
                      <w:r w:rsidRPr="00B40D7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②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キリスト教</w:t>
                      </w:r>
                      <w:r w:rsidRPr="00B40D7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③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チベット仏教</w:t>
                      </w:r>
                      <w:r w:rsidRPr="00B40D7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④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ヒンドゥー教</w:t>
                      </w:r>
                      <w:r w:rsidRPr="00B40D7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⑤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イスラム教</w:t>
                      </w:r>
                    </w:p>
                    <w:p w14:paraId="5C450467" w14:textId="77777777" w:rsidR="003407A4" w:rsidRPr="007C3B9D" w:rsidRDefault="003407A4" w:rsidP="003407A4">
                      <w:pPr>
                        <w:pStyle w:val="a9"/>
                        <w:ind w:left="993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ア　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バジャン</w:t>
                      </w:r>
                    </w:p>
                    <w:p w14:paraId="5EC6C067" w14:textId="77777777" w:rsidR="003407A4" w:rsidRPr="007C3B9D" w:rsidRDefault="003407A4" w:rsidP="003407A4">
                      <w:pPr>
                        <w:pStyle w:val="a9"/>
                        <w:ind w:left="993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イ　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アザーン</w:t>
                      </w:r>
                    </w:p>
                    <w:p w14:paraId="09D01938" w14:textId="77777777" w:rsidR="003407A4" w:rsidRPr="007C3B9D" w:rsidRDefault="003407A4" w:rsidP="003407A4">
                      <w:pPr>
                        <w:pStyle w:val="a9"/>
                        <w:ind w:left="993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グレゴリオ聖歌</w:t>
                      </w:r>
                    </w:p>
                    <w:p w14:paraId="0F643F1B" w14:textId="77777777" w:rsidR="003407A4" w:rsidRPr="007C3B9D" w:rsidRDefault="003407A4" w:rsidP="003407A4">
                      <w:pPr>
                        <w:pStyle w:val="a9"/>
                        <w:ind w:left="993"/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 xml:space="preserve">エ　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チベット声明</w:t>
                      </w:r>
                    </w:p>
                    <w:p w14:paraId="13D5A669" w14:textId="77777777" w:rsidR="003407A4" w:rsidRDefault="003407A4" w:rsidP="003407A4">
                      <w:pPr>
                        <w:pStyle w:val="a9"/>
                        <w:ind w:left="993"/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 xml:space="preserve">オ　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声明</w:t>
                      </w:r>
                    </w:p>
                    <w:p w14:paraId="430D072D" w14:textId="77777777" w:rsidR="003407A4" w:rsidRPr="00B966FB" w:rsidRDefault="003407A4" w:rsidP="003407A4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アザーンについての説明として正しいものを次のなかから２つ選ぼう</w:t>
                      </w: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B966FB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65D91BB1" w14:textId="77777777" w:rsidR="003407A4" w:rsidRPr="007C3B9D" w:rsidRDefault="003407A4" w:rsidP="003407A4">
                      <w:pPr>
                        <w:pStyle w:val="a9"/>
                        <w:ind w:left="780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ア　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アザーンは食事の時を告げるものである。</w:t>
                      </w:r>
                    </w:p>
                    <w:p w14:paraId="5508470A" w14:textId="43D2E603" w:rsidR="003407A4" w:rsidRPr="007C3B9D" w:rsidRDefault="003407A4" w:rsidP="003407A4">
                      <w:pPr>
                        <w:pStyle w:val="a9"/>
                        <w:ind w:left="780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イ　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アザーンは礼拝の時を告げるものである。</w:t>
                      </w:r>
                    </w:p>
                    <w:p w14:paraId="399A407F" w14:textId="77777777" w:rsidR="003407A4" w:rsidRPr="007C3B9D" w:rsidRDefault="003407A4" w:rsidP="003407A4">
                      <w:pPr>
                        <w:pStyle w:val="a9"/>
                        <w:ind w:left="780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イスラム教ではアザーンを音楽とみなしている。</w:t>
                      </w:r>
                    </w:p>
                    <w:p w14:paraId="6DA91742" w14:textId="77777777" w:rsidR="003407A4" w:rsidRPr="007C3B9D" w:rsidRDefault="003407A4" w:rsidP="003407A4">
                      <w:pPr>
                        <w:pStyle w:val="a9"/>
                        <w:spacing w:after="240"/>
                        <w:ind w:left="780"/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 xml:space="preserve">エ　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イスラム教ではアザーンを音楽とみなしていない。</w:t>
                      </w:r>
                    </w:p>
                    <w:p w14:paraId="61733118" w14:textId="77777777" w:rsidR="003407A4" w:rsidRPr="00292546" w:rsidRDefault="003407A4" w:rsidP="003407A4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アザーンを聴いて、感じたこと、考えたことを述べよう。</w:t>
                      </w:r>
                      <w:r w:rsidRPr="00EE0196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［主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／思・判・表</w:t>
                      </w:r>
                      <w:r w:rsidRPr="00EE0196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665E19B4" w14:textId="77777777" w:rsidR="003407A4" w:rsidRPr="003407A4" w:rsidRDefault="003407A4" w:rsidP="003407A4">
                      <w:pPr>
                        <w:pStyle w:val="a9"/>
                        <w:ind w:left="993"/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</w:pPr>
                    </w:p>
                    <w:p w14:paraId="6FDB4945" w14:textId="77777777" w:rsidR="003407A4" w:rsidRDefault="003407A4" w:rsidP="003407A4">
                      <w:p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4005FED" w14:textId="77777777" w:rsidR="003407A4" w:rsidRPr="003407A4" w:rsidRDefault="003407A4" w:rsidP="003407A4">
                      <w:pPr>
                        <w:spacing w:line="360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20FAF45" w14:textId="4CE648F8" w:rsidR="00285CAD" w:rsidRPr="00B966FB" w:rsidRDefault="00285CAD" w:rsidP="00285CAD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360" w:lineRule="auto"/>
                        <w:ind w:left="284" w:hanging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物語と音楽</w:t>
                      </w: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」（教P.9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7</w:t>
                      </w: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）を読み、</w:t>
                      </w: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次の空欄に記入して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文章を完成</w:t>
                      </w: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させよう。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>
                        <w:rPr>
                          <w:rFonts w:ascii="Cambria" w:eastAsia="游明朝" w:hAnsi="Cambria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3E0461BD" w14:textId="6EC3BF7B" w:rsidR="003407A4" w:rsidRDefault="003407A4" w:rsidP="00285CAD">
                      <w:pPr>
                        <w:pStyle w:val="a9"/>
                        <w:spacing w:line="360" w:lineRule="auto"/>
                        <w:ind w:left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F47C90E" w14:textId="77777777" w:rsidR="00285CAD" w:rsidRPr="00285CAD" w:rsidRDefault="00285CAD" w:rsidP="00285CAD">
                      <w:pPr>
                        <w:pStyle w:val="a9"/>
                        <w:spacing w:line="360" w:lineRule="auto"/>
                        <w:ind w:left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F3955B1" w14:textId="77777777" w:rsidR="00285CAD" w:rsidRDefault="00285CAD" w:rsidP="00285CAD">
                      <w:pPr>
                        <w:pStyle w:val="a9"/>
                        <w:spacing w:line="360" w:lineRule="auto"/>
                        <w:ind w:left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0CE96A82" w14:textId="77777777" w:rsidR="00285CAD" w:rsidRDefault="00285CAD" w:rsidP="00285CAD">
                      <w:pPr>
                        <w:pStyle w:val="a9"/>
                        <w:spacing w:line="360" w:lineRule="auto"/>
                        <w:ind w:left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1FE3FC1A" w14:textId="77777777" w:rsidR="00285CAD" w:rsidRDefault="00285CAD" w:rsidP="00285CAD">
                      <w:pPr>
                        <w:pStyle w:val="a9"/>
                        <w:spacing w:line="360" w:lineRule="auto"/>
                        <w:ind w:left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2D2CEEA" w14:textId="77777777" w:rsidR="003A7664" w:rsidRPr="003407A4" w:rsidRDefault="003A7664" w:rsidP="00285CAD">
                      <w:pPr>
                        <w:pStyle w:val="a9"/>
                        <w:spacing w:line="360" w:lineRule="auto"/>
                        <w:ind w:left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27A2DBE" w14:textId="77777777" w:rsidR="003407A4" w:rsidRPr="00285CAD" w:rsidRDefault="003407A4" w:rsidP="003407A4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360" w:lineRule="auto"/>
                        <w:ind w:left="284" w:hanging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3407A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《４分33秒》（教P.143）を演奏し、感じたことや考えたことを述べよう。</w:t>
                      </w:r>
                      <w:r w:rsidRPr="003407A4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［主／思・判・表］</w:t>
                      </w:r>
                    </w:p>
                    <w:p w14:paraId="520CA799" w14:textId="77777777" w:rsidR="00285CAD" w:rsidRDefault="00285CAD" w:rsidP="00285CAD">
                      <w:pPr>
                        <w:pStyle w:val="a9"/>
                        <w:spacing w:line="360" w:lineRule="auto"/>
                        <w:ind w:left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1DAD6AD" w14:textId="77777777" w:rsidR="00285CAD" w:rsidRDefault="00285CAD" w:rsidP="00285CAD">
                      <w:pPr>
                        <w:pStyle w:val="a9"/>
                        <w:spacing w:line="360" w:lineRule="auto"/>
                        <w:ind w:left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7155543" w14:textId="77777777" w:rsidR="00285CAD" w:rsidRPr="003407A4" w:rsidRDefault="00285CAD" w:rsidP="00285CAD">
                      <w:pPr>
                        <w:pStyle w:val="a9"/>
                        <w:spacing w:line="360" w:lineRule="auto"/>
                        <w:ind w:left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C07D5D2" w14:textId="3CD6AB66" w:rsidR="003407A4" w:rsidRPr="003407A4" w:rsidRDefault="003407A4" w:rsidP="003407A4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360" w:lineRule="auto"/>
                        <w:ind w:left="284" w:hanging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3407A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①〜⑥の内容を踏まえ、再度</w:t>
                      </w:r>
                      <w:r w:rsidRPr="003407A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「音楽とは何か」に対する考えをまとめよう。</w:t>
                      </w:r>
                      <w:r w:rsidRPr="003407A4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［主／思・判・表］</w:t>
                      </w:r>
                    </w:p>
                    <w:p w14:paraId="2AB57A6A" w14:textId="77777777" w:rsidR="007A65F8" w:rsidRDefault="007A65F8" w:rsidP="007A65F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0F25F540" w14:textId="77777777" w:rsidR="007A65F8" w:rsidRDefault="007A65F8" w:rsidP="007A65F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3E3E4954" w14:textId="77777777" w:rsidR="007A65F8" w:rsidRDefault="007A65F8" w:rsidP="007A65F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768FF461" w14:textId="77777777" w:rsidR="007A65F8" w:rsidRDefault="007A65F8" w:rsidP="007A65F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0B9F176A" w14:textId="77777777" w:rsidR="007A65F8" w:rsidRDefault="007A65F8" w:rsidP="007A65F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7151FFD1" w14:textId="77777777" w:rsidR="007A65F8" w:rsidRDefault="007A65F8" w:rsidP="007A65F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71CFEB9C" w14:textId="77777777" w:rsidR="007A65F8" w:rsidRDefault="007A65F8" w:rsidP="007A65F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508EB515" w14:textId="77777777" w:rsidR="007A65F8" w:rsidRPr="00DD0B58" w:rsidRDefault="007A65F8" w:rsidP="007A65F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0DC5D8C0" w14:textId="77777777" w:rsidR="007A65F8" w:rsidRPr="00DD0B58" w:rsidRDefault="007A65F8" w:rsidP="007A65F8">
                      <w:pPr>
                        <w:pStyle w:val="a9"/>
                        <w:numPr>
                          <w:ilvl w:val="0"/>
                          <w:numId w:val="4"/>
                        </w:numPr>
                        <w:ind w:left="284" w:hanging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  <w:r w:rsidRPr="00DD0B5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①②の回答を踏まえ、「音楽とは何か」に対する自分なりの考えをまとめよう。</w:t>
                      </w:r>
                      <w:r w:rsidRPr="00DD0B58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［主／思・判・表］</w:t>
                      </w:r>
                    </w:p>
                    <w:p w14:paraId="7A18E35C" w14:textId="77777777" w:rsidR="007A65F8" w:rsidRDefault="007A65F8" w:rsidP="007A65F8">
                      <w:pPr>
                        <w:jc w:val="left"/>
                        <w:rPr>
                          <w:noProof/>
                          <w:lang w:val="en-GB"/>
                        </w:rPr>
                      </w:pPr>
                    </w:p>
                    <w:p w14:paraId="27D747AB" w14:textId="77777777" w:rsidR="007A65F8" w:rsidRPr="00C80D4E" w:rsidRDefault="007A65F8" w:rsidP="007A65F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297FF" w14:textId="048B119B" w:rsidR="00DB2CDD" w:rsidRDefault="00DB2CDD"/>
    <w:p w14:paraId="5F1801F9" w14:textId="1FB585AC" w:rsidR="00DB2CDD" w:rsidRDefault="00DB2CDD"/>
    <w:p w14:paraId="127C0541" w14:textId="4348F6F0" w:rsidR="00DB2CDD" w:rsidRDefault="00DB2CDD"/>
    <w:p w14:paraId="1824BA77" w14:textId="01FB98FF" w:rsidR="00DB2CDD" w:rsidRDefault="00DB2CDD"/>
    <w:p w14:paraId="5829A5CF" w14:textId="6DC8EBE6" w:rsidR="00DB2CDD" w:rsidRDefault="00DB2CDD"/>
    <w:p w14:paraId="11D7E792" w14:textId="0132ED24" w:rsidR="00DB2CDD" w:rsidRDefault="00DB2CDD"/>
    <w:p w14:paraId="5D3B7425" w14:textId="38DAF464" w:rsidR="00DB2CDD" w:rsidRDefault="00DB2CDD"/>
    <w:p w14:paraId="522FE8A5" w14:textId="098CEF2F" w:rsidR="00DB2CDD" w:rsidRDefault="00DB2CDD"/>
    <w:p w14:paraId="08F5BFED" w14:textId="380BB92A" w:rsidR="00DB2CDD" w:rsidRDefault="00DB2CDD"/>
    <w:p w14:paraId="1E75CC2B" w14:textId="1A1110A4" w:rsidR="00DB2CDD" w:rsidRDefault="00DB2CDD"/>
    <w:p w14:paraId="606AF8EE" w14:textId="2932FCCB" w:rsidR="00DB2CDD" w:rsidRDefault="00DB2CDD"/>
    <w:p w14:paraId="686179BB" w14:textId="347065FC" w:rsidR="00DB2CDD" w:rsidRDefault="00DB2CDD"/>
    <w:p w14:paraId="40E2C017" w14:textId="0614F084" w:rsidR="00DB2CDD" w:rsidRDefault="00DB2CDD"/>
    <w:p w14:paraId="73F6F882" w14:textId="2F6B8FCA" w:rsidR="00DB2CDD" w:rsidRDefault="003A7664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F005A45" wp14:editId="2B22A05A">
                <wp:simplePos x="0" y="0"/>
                <wp:positionH relativeFrom="column">
                  <wp:posOffset>969010</wp:posOffset>
                </wp:positionH>
                <wp:positionV relativeFrom="paragraph">
                  <wp:posOffset>209347</wp:posOffset>
                </wp:positionV>
                <wp:extent cx="5657850" cy="1517015"/>
                <wp:effectExtent l="0" t="0" r="0" b="0"/>
                <wp:wrapNone/>
                <wp:docPr id="18937009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51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27"/>
                            </w:tblGrid>
                            <w:tr w:rsidR="00F13272" w14:paraId="3D272665" w14:textId="77777777" w:rsidTr="002004BA">
                              <w:tc>
                                <w:tcPr>
                                  <w:tcW w:w="1048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12327A" w14:textId="77777777" w:rsidR="00F13272" w:rsidRPr="00EA3AA5" w:rsidRDefault="00F13272" w:rsidP="000E50C7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６点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13272" w14:paraId="61E0252B" w14:textId="77777777" w:rsidTr="00E61A0F">
                              <w:trPr>
                                <w:trHeight w:val="1331"/>
                              </w:trPr>
                              <w:tc>
                                <w:tcPr>
                                  <w:tcW w:w="10481" w:type="dxa"/>
                                </w:tcPr>
                                <w:p w14:paraId="21F8D3C0" w14:textId="77777777" w:rsidR="00F13272" w:rsidRPr="00EA3AA5" w:rsidRDefault="00F13272" w:rsidP="009E1EA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FEDA34" w14:textId="77777777" w:rsidR="00F13272" w:rsidRDefault="00F13272" w:rsidP="00F13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5A45" id="_x0000_s1036" type="#_x0000_t202" style="position:absolute;left:0;text-align:left;margin-left:76.3pt;margin-top:16.5pt;width:445.5pt;height:119.4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27"/>
                      </w:tblGrid>
                      <w:tr w:rsidR="00F13272" w14:paraId="3D272665" w14:textId="77777777" w:rsidTr="002004BA">
                        <w:tc>
                          <w:tcPr>
                            <w:tcW w:w="1048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12327A" w14:textId="77777777" w:rsidR="00F13272" w:rsidRPr="00EA3AA5" w:rsidRDefault="00F13272" w:rsidP="000E50C7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６点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F13272" w14:paraId="61E0252B" w14:textId="77777777" w:rsidTr="00E61A0F">
                        <w:trPr>
                          <w:trHeight w:val="1331"/>
                        </w:trPr>
                        <w:tc>
                          <w:tcPr>
                            <w:tcW w:w="10481" w:type="dxa"/>
                          </w:tcPr>
                          <w:p w14:paraId="21F8D3C0" w14:textId="77777777" w:rsidR="00F13272" w:rsidRPr="00EA3AA5" w:rsidRDefault="00F13272" w:rsidP="009E1E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EFEDA34" w14:textId="77777777" w:rsidR="00F13272" w:rsidRDefault="00F13272" w:rsidP="00F13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63D4C8" w14:textId="73C032D8" w:rsidR="00DB2CDD" w:rsidRDefault="003A7664">
      <w:r w:rsidRPr="00292546">
        <w:rPr>
          <w:rFonts w:ascii="游明朝" w:eastAsia="游明朝" w:hAnsi="游明朝" w:hint="eastAsia"/>
          <w:noProof/>
          <w:sz w:val="18"/>
          <w:szCs w:val="21"/>
          <w:lang w:val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AD47F9B" wp14:editId="297D3529">
                <wp:simplePos x="0" y="0"/>
                <wp:positionH relativeFrom="column">
                  <wp:posOffset>-52705</wp:posOffset>
                </wp:positionH>
                <wp:positionV relativeFrom="paragraph">
                  <wp:posOffset>181002</wp:posOffset>
                </wp:positionV>
                <wp:extent cx="1243330" cy="857250"/>
                <wp:effectExtent l="0" t="0" r="0" b="6350"/>
                <wp:wrapNone/>
                <wp:docPr id="196530734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330" cy="857250"/>
                          <a:chOff x="0" y="0"/>
                          <a:chExt cx="1243330" cy="857827"/>
                        </a:xfrm>
                        <a:noFill/>
                      </wpg:grpSpPr>
                      <wps:wsp>
                        <wps:cNvPr id="1185068010" name="テキスト ボックス 3"/>
                        <wps:cNvSpPr txBox="1"/>
                        <wps:spPr>
                          <a:xfrm>
                            <a:off x="0" y="0"/>
                            <a:ext cx="1243330" cy="857827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76744A" w14:textId="77777777" w:rsidR="00285CAD" w:rsidRPr="00032190" w:rsidRDefault="00285CAD" w:rsidP="00285CAD">
                              <w:pPr>
                                <w:pStyle w:val="aa"/>
                                <w:jc w:val="center"/>
                                <w:rPr>
                                  <w:rFonts w:ascii="游明朝" w:eastAsia="游明朝" w:hAnsi="游明朝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游明朝" w:eastAsia="游明朝" w:hAnsi="游明朝" w:hint="eastAsia"/>
                                  <w:sz w:val="15"/>
                                  <w:szCs w:val="18"/>
                                </w:rPr>
                                <w:t>アザーン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0668406" name="図 6" descr="QR コード&#10;&#10;AI によって生成されたコンテンツは間違っている可能性があります。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18288"/>
                            <a:ext cx="706120" cy="7061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D47F9B" id="グループ化 7" o:spid="_x0000_s1037" style="position:absolute;left:0;text-align:left;margin-left:-4.15pt;margin-top:14.25pt;width:97.9pt;height:67.5pt;z-index:251681792" coordsize="12433,857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">
                <v:shape id="テキスト ボックス 3" o:spid="_x0000_s1038" type="#_x0000_t202" style="position:absolute;width:12433;height:857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" filled="f" stroked="f" strokeweight=".5pt">
                  <v:textbox inset=",,,0">
                    <w:txbxContent>
                      <w:p w14:paraId="4376744A" w14:textId="77777777" w:rsidR="00285CAD" w:rsidRPr="00032190" w:rsidRDefault="00285CAD" w:rsidP="00285CAD">
                        <w:pPr>
                          <w:pStyle w:val="aa"/>
                          <w:jc w:val="center"/>
                          <w:rPr>
                            <w:rFonts w:ascii="游明朝" w:eastAsia="游明朝" w:hAnsi="游明朝"/>
                            <w:sz w:val="15"/>
                            <w:szCs w:val="18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5"/>
                            <w:szCs w:val="18"/>
                          </w:rPr>
                          <w:t>アザーン</w:t>
                        </w:r>
                      </w:p>
                    </w:txbxContent>
                  </v:textbox>
                </v:shape>
                <v:shape id="図 6" o:spid="_x0000_s1039" type="#_x0000_t75" alt="QR コード&#10;&#10;AI によって生成されたコンテンツは間違っている可能性があります。" style="position:absolute;left:2743;top:182;width:7061;height:70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">
                  <v:imagedata r:id="rId8" o:title="QR コード&#10;&#10;AI によって生成されたコンテンツは間違っている可能性があります。"/>
                </v:shape>
              </v:group>
            </w:pict>
          </mc:Fallback>
        </mc:AlternateContent>
      </w:r>
    </w:p>
    <w:p w14:paraId="68A8C45A" w14:textId="59CAC06A" w:rsidR="00DB2CDD" w:rsidRDefault="00DB2CDD"/>
    <w:p w14:paraId="60054069" w14:textId="24EA017B" w:rsidR="00DB2CDD" w:rsidRDefault="00DB2CDD"/>
    <w:p w14:paraId="3A2872A8" w14:textId="29B34E2A" w:rsidR="00DB2CDD" w:rsidRDefault="00DB2CDD"/>
    <w:p w14:paraId="2DA07149" w14:textId="1851F1DD" w:rsidR="00DB2CDD" w:rsidRDefault="00DB2CDD"/>
    <w:p w14:paraId="0C9CFE94" w14:textId="105AFC92" w:rsidR="00DB2CDD" w:rsidRDefault="003A7664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2945B5" wp14:editId="75352FA6">
                <wp:simplePos x="0" y="0"/>
                <wp:positionH relativeFrom="column">
                  <wp:posOffset>4814570</wp:posOffset>
                </wp:positionH>
                <wp:positionV relativeFrom="paragraph">
                  <wp:posOffset>71552</wp:posOffset>
                </wp:positionV>
                <wp:extent cx="1835150" cy="2373549"/>
                <wp:effectExtent l="0" t="0" r="0" b="0"/>
                <wp:wrapNone/>
                <wp:docPr id="18525571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373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D9328" w14:textId="77777777" w:rsidR="003A7664" w:rsidRPr="00EA3AA5" w:rsidRDefault="003A7664" w:rsidP="003A7664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（各2点＝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12点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161"/>
                            </w:tblGrid>
                            <w:tr w:rsidR="003A7664" w14:paraId="5A0881B1" w14:textId="77777777" w:rsidTr="003A766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26235267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41D1056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3A7664" w14:paraId="158FC631" w14:textId="77777777" w:rsidTr="003A766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136443F6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088FF3FC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3A7664" w14:paraId="5CE0C7D1" w14:textId="77777777" w:rsidTr="003A766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47B30FC1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ウ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B7043AB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3A7664" w14:paraId="7A3547AA" w14:textId="77777777" w:rsidTr="003A766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365E8ED1" w14:textId="77777777" w:rsidR="003A7664" w:rsidRPr="006C626F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エ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499C55C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3A7664" w14:paraId="577C9D4B" w14:textId="77777777" w:rsidTr="003A766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690B3E84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オ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F6A2E3C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3A7664" w14:paraId="6CE9D229" w14:textId="77777777" w:rsidTr="003A7664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62AB3CDB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カ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5E4A8C00" w14:textId="77777777" w:rsidR="003A7664" w:rsidRDefault="003A7664" w:rsidP="003A76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3059E4" w14:textId="77777777" w:rsidR="003A7664" w:rsidRPr="00E4008B" w:rsidRDefault="003A7664" w:rsidP="003A7664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6F5685B" w14:textId="77777777" w:rsidR="003A7664" w:rsidRDefault="003A7664" w:rsidP="003A76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945B5" id="_x0000_s1040" type="#_x0000_t202" style="position:absolute;left:0;text-align:left;margin-left:379.1pt;margin-top:5.65pt;width:144.5pt;height:18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" filled="f" stroked="f" strokeweight=".5pt">
                <v:textbox>
                  <w:txbxContent>
                    <w:p w14:paraId="469D9328" w14:textId="77777777" w:rsidR="003A7664" w:rsidRPr="00EA3AA5" w:rsidRDefault="003A7664" w:rsidP="003A7664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（各2点＝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12点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2161"/>
                      </w:tblGrid>
                      <w:tr w:rsidR="003A7664" w14:paraId="5A0881B1" w14:textId="77777777" w:rsidTr="003A766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26235267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41D1056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3A7664" w14:paraId="158FC631" w14:textId="77777777" w:rsidTr="003A766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136443F6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088FF3FC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3A7664" w14:paraId="5CE0C7D1" w14:textId="77777777" w:rsidTr="003A766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47B30FC1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ウ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B7043AB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3A7664" w14:paraId="7A3547AA" w14:textId="77777777" w:rsidTr="003A766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365E8ED1" w14:textId="77777777" w:rsidR="003A7664" w:rsidRPr="006C626F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499C55C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3A7664" w14:paraId="577C9D4B" w14:textId="77777777" w:rsidTr="003A766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690B3E84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オ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F6A2E3C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3A7664" w14:paraId="6CE9D229" w14:textId="77777777" w:rsidTr="003A7664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62AB3CDB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カ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5E4A8C00" w14:textId="77777777" w:rsidR="003A7664" w:rsidRDefault="003A7664" w:rsidP="003A7664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613059E4" w14:textId="77777777" w:rsidR="003A7664" w:rsidRPr="00E4008B" w:rsidRDefault="003A7664" w:rsidP="003A7664">
                      <w:pP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6F5685B" w14:textId="77777777" w:rsidR="003A7664" w:rsidRDefault="003A7664" w:rsidP="003A7664"/>
                  </w:txbxContent>
                </v:textbox>
              </v:shape>
            </w:pict>
          </mc:Fallback>
        </mc:AlternateContent>
      </w:r>
    </w:p>
    <w:p w14:paraId="72B820CD" w14:textId="5400D933" w:rsidR="00DB2CDD" w:rsidRDefault="003A766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298DDE" wp14:editId="336E464F">
                <wp:simplePos x="0" y="0"/>
                <wp:positionH relativeFrom="column">
                  <wp:posOffset>203200</wp:posOffset>
                </wp:positionH>
                <wp:positionV relativeFrom="paragraph">
                  <wp:posOffset>188163</wp:posOffset>
                </wp:positionV>
                <wp:extent cx="4503420" cy="1775460"/>
                <wp:effectExtent l="0" t="0" r="17780" b="15240"/>
                <wp:wrapNone/>
                <wp:docPr id="18053948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1775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93581" w14:textId="77777777" w:rsidR="00285CAD" w:rsidRPr="00B966FB" w:rsidRDefault="00285CAD" w:rsidP="00285CAD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</w:pP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カタカリは、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ア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南西部に伝わる舞踊劇。「カタ」は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イ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、「カリ」は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ウ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という意味。王族の庇護のもと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、寺院</w:t>
                            </w: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にて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男性</w:t>
                            </w: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のみによって上演されてきた。</w:t>
                            </w:r>
                          </w:p>
                          <w:p w14:paraId="49C6826F" w14:textId="77777777" w:rsidR="00285CAD" w:rsidRPr="00083C99" w:rsidRDefault="00285CAD" w:rsidP="00285CAD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</w:pP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グリオは、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エ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地域で生まれた、一族の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オ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や系譜、王のメッセージ、生活の教訓などを伝える語り部。弦楽器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「（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カ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）」</w:t>
                            </w: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や木琴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「バラフォン」</w:t>
                            </w: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などが用いられる。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8DDE" id="_x0000_s1041" type="#_x0000_t202" style="position:absolute;left:0;text-align:left;margin-left:16pt;margin-top:14.8pt;width:354.6pt;height:13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" filled="f" strokeweight=".5pt">
                <v:textbox inset="2.5mm,3mm,2.5mm,3mm">
                  <w:txbxContent>
                    <w:p w14:paraId="4C393581" w14:textId="77777777" w:rsidR="00285CAD" w:rsidRPr="00B966FB" w:rsidRDefault="00285CAD" w:rsidP="00285CAD">
                      <w:pPr>
                        <w:spacing w:line="276" w:lineRule="auto"/>
                        <w:ind w:firstLineChars="100" w:firstLine="210"/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</w:pP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カタカリは、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ア</w:t>
                      </w:r>
                      <w:r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南西部に伝わる舞踊劇。「カタ」は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イ</w:t>
                      </w:r>
                      <w:r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、「カリ」は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ウ</w:t>
                      </w:r>
                      <w:r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という意味。王族の庇護のもと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、寺院</w:t>
                      </w: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にて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男性</w:t>
                      </w: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のみによって上演されてきた。</w:t>
                      </w:r>
                    </w:p>
                    <w:p w14:paraId="49C6826F" w14:textId="77777777" w:rsidR="00285CAD" w:rsidRPr="00083C99" w:rsidRDefault="00285CAD" w:rsidP="00285CAD">
                      <w:pPr>
                        <w:spacing w:line="276" w:lineRule="auto"/>
                        <w:ind w:firstLineChars="100" w:firstLine="210"/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</w:pP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グリオは、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pple Color Emoji" w:hAnsi="Apple Color Emoji" w:cs="Apple Color Emoji" w:hint="eastAsia"/>
                          <w:color w:val="202122"/>
                          <w:shd w:val="clear" w:color="auto" w:fill="FFFFFF"/>
                          <w:lang w:val="en-GB"/>
                        </w:rPr>
                        <w:t>エ</w:t>
                      </w:r>
                      <w:r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地域で生まれた、一族の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オ</w:t>
                      </w:r>
                      <w:r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や系譜、王のメッセージ、生活の教訓などを伝える語り部。弦楽器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「（</w:t>
                      </w:r>
                      <w:r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カ</w:t>
                      </w:r>
                      <w:r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）」</w:t>
                      </w: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や木琴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「バラフォン」</w:t>
                      </w: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などが用いられる。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4567BD" w14:textId="5660A0AC" w:rsidR="00DB2CDD" w:rsidRDefault="00DB2CDD"/>
    <w:p w14:paraId="1F177BD2" w14:textId="68CF436A" w:rsidR="00DB2CDD" w:rsidRDefault="00DB2CDD"/>
    <w:p w14:paraId="0FDBA017" w14:textId="7356DD1D" w:rsidR="00DB2CDD" w:rsidRDefault="00DB2CDD"/>
    <w:p w14:paraId="4E9FE7F9" w14:textId="7FD7AED4" w:rsidR="00DB2CDD" w:rsidRDefault="00DB2CDD"/>
    <w:p w14:paraId="104E9A2A" w14:textId="32B82AA0" w:rsidR="00DB2CDD" w:rsidRDefault="00DB2CDD"/>
    <w:p w14:paraId="7F629FFF" w14:textId="179CC812" w:rsidR="00DB2CDD" w:rsidRDefault="00DB2CDD"/>
    <w:p w14:paraId="0DD6A540" w14:textId="43F61802" w:rsidR="00DB2CDD" w:rsidRDefault="00DB2CDD"/>
    <w:p w14:paraId="310386D7" w14:textId="6E64C95F" w:rsidR="00DB2CDD" w:rsidRDefault="00DB2CDD"/>
    <w:p w14:paraId="37BA9BC3" w14:textId="2B8E2458" w:rsidR="00DB2CDD" w:rsidRDefault="00F13272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89ADA61" wp14:editId="49800434">
                <wp:simplePos x="0" y="0"/>
                <wp:positionH relativeFrom="column">
                  <wp:posOffset>134620</wp:posOffset>
                </wp:positionH>
                <wp:positionV relativeFrom="paragraph">
                  <wp:posOffset>229843</wp:posOffset>
                </wp:positionV>
                <wp:extent cx="6491605" cy="1390650"/>
                <wp:effectExtent l="0" t="0" r="0" b="0"/>
                <wp:wrapNone/>
                <wp:docPr id="4884063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160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40"/>
                            </w:tblGrid>
                            <w:tr w:rsidR="00F13272" w14:paraId="4F680952" w14:textId="77777777" w:rsidTr="002004BA">
                              <w:tc>
                                <w:tcPr>
                                  <w:tcW w:w="1048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9AA9020" w14:textId="77777777" w:rsidR="00F13272" w:rsidRPr="00EA3AA5" w:rsidRDefault="00F13272" w:rsidP="000E50C7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５点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13272" w14:paraId="0C59BF56" w14:textId="77777777" w:rsidTr="00E61A0F">
                              <w:trPr>
                                <w:trHeight w:val="1331"/>
                              </w:trPr>
                              <w:tc>
                                <w:tcPr>
                                  <w:tcW w:w="10481" w:type="dxa"/>
                                </w:tcPr>
                                <w:p w14:paraId="653A65A1" w14:textId="77777777" w:rsidR="00F13272" w:rsidRPr="00EA3AA5" w:rsidRDefault="00F13272" w:rsidP="009E1EA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0E04A8" w14:textId="77777777" w:rsidR="00F13272" w:rsidRDefault="00F13272" w:rsidP="00F13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ADA61" id="_x0000_s1042" type="#_x0000_t202" style="position:absolute;left:0;text-align:left;margin-left:10.6pt;margin-top:18.1pt;width:511.15pt;height:109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40"/>
                      </w:tblGrid>
                      <w:tr w:rsidR="00F13272" w14:paraId="4F680952" w14:textId="77777777" w:rsidTr="002004BA">
                        <w:tc>
                          <w:tcPr>
                            <w:tcW w:w="1048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9AA9020" w14:textId="77777777" w:rsidR="00F13272" w:rsidRPr="00EA3AA5" w:rsidRDefault="00F13272" w:rsidP="000E50C7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５点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F13272" w14:paraId="0C59BF56" w14:textId="77777777" w:rsidTr="00E61A0F">
                        <w:trPr>
                          <w:trHeight w:val="1331"/>
                        </w:trPr>
                        <w:tc>
                          <w:tcPr>
                            <w:tcW w:w="10481" w:type="dxa"/>
                          </w:tcPr>
                          <w:p w14:paraId="653A65A1" w14:textId="77777777" w:rsidR="00F13272" w:rsidRPr="00EA3AA5" w:rsidRDefault="00F13272" w:rsidP="009E1E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A0E04A8" w14:textId="77777777" w:rsidR="00F13272" w:rsidRDefault="00F13272" w:rsidP="00F13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3ED42C" w14:textId="013835F7" w:rsidR="00DB2CDD" w:rsidRDefault="00DB2CDD"/>
    <w:p w14:paraId="1B50497F" w14:textId="439928AA" w:rsidR="00DB2CDD" w:rsidRDefault="00DB2CDD"/>
    <w:p w14:paraId="59CBDF2C" w14:textId="7045E094" w:rsidR="00DB2CDD" w:rsidRDefault="00DB2CDD"/>
    <w:p w14:paraId="3BC87C87" w14:textId="464E798C" w:rsidR="00DB2CDD" w:rsidRDefault="00DB2CDD"/>
    <w:p w14:paraId="58680107" w14:textId="5D4D2108" w:rsidR="00DB2CDD" w:rsidRDefault="00DB2CDD"/>
    <w:p w14:paraId="74F62720" w14:textId="0C5C412F" w:rsidR="00DB2CDD" w:rsidRDefault="003A7664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5BE2EC3" wp14:editId="11E8C71B">
                <wp:simplePos x="0" y="0"/>
                <wp:positionH relativeFrom="column">
                  <wp:posOffset>145847</wp:posOffset>
                </wp:positionH>
                <wp:positionV relativeFrom="paragraph">
                  <wp:posOffset>203200</wp:posOffset>
                </wp:positionV>
                <wp:extent cx="6491605" cy="1614791"/>
                <wp:effectExtent l="0" t="0" r="0" b="0"/>
                <wp:wrapNone/>
                <wp:docPr id="1106358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1605" cy="1614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40"/>
                            </w:tblGrid>
                            <w:tr w:rsidR="00F13272" w14:paraId="4EF0C723" w14:textId="77777777" w:rsidTr="002004BA">
                              <w:tc>
                                <w:tcPr>
                                  <w:tcW w:w="1048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0DED07B" w14:textId="77777777" w:rsidR="00F13272" w:rsidRPr="00EA3AA5" w:rsidRDefault="00F13272" w:rsidP="000E50C7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（８点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13272" w14:paraId="5AF38573" w14:textId="77777777" w:rsidTr="00D04DC7">
                              <w:trPr>
                                <w:trHeight w:val="1758"/>
                              </w:trPr>
                              <w:tc>
                                <w:tcPr>
                                  <w:tcW w:w="10481" w:type="dxa"/>
                                </w:tcPr>
                                <w:p w14:paraId="06147C5C" w14:textId="77777777" w:rsidR="00F13272" w:rsidRPr="00EA3AA5" w:rsidRDefault="00F13272" w:rsidP="009E1EA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53772D" w14:textId="77777777" w:rsidR="00F13272" w:rsidRDefault="00F13272" w:rsidP="00F13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2EC3" id="_x0000_s1043" type="#_x0000_t202" style="position:absolute;left:0;text-align:left;margin-left:11.5pt;margin-top:16pt;width:511.15pt;height:127.1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40"/>
                      </w:tblGrid>
                      <w:tr w:rsidR="00F13272" w14:paraId="4EF0C723" w14:textId="77777777" w:rsidTr="002004BA">
                        <w:tc>
                          <w:tcPr>
                            <w:tcW w:w="1048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0DED07B" w14:textId="77777777" w:rsidR="00F13272" w:rsidRPr="00EA3AA5" w:rsidRDefault="00F13272" w:rsidP="000E50C7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（８点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F13272" w14:paraId="5AF38573" w14:textId="77777777" w:rsidTr="00D04DC7">
                        <w:trPr>
                          <w:trHeight w:val="1758"/>
                        </w:trPr>
                        <w:tc>
                          <w:tcPr>
                            <w:tcW w:w="10481" w:type="dxa"/>
                          </w:tcPr>
                          <w:p w14:paraId="06147C5C" w14:textId="77777777" w:rsidR="00F13272" w:rsidRPr="00EA3AA5" w:rsidRDefault="00F13272" w:rsidP="009E1EA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B53772D" w14:textId="77777777" w:rsidR="00F13272" w:rsidRDefault="00F13272" w:rsidP="00F13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CC29A4" w14:textId="3803FF0C" w:rsidR="00DB2CDD" w:rsidRDefault="00DB2CDD"/>
    <w:p w14:paraId="25100912" w14:textId="1F841CC3" w:rsidR="00DB2CDD" w:rsidRDefault="00DB2CDD"/>
    <w:p w14:paraId="64527897" w14:textId="7378FFBF" w:rsidR="00DB2CDD" w:rsidRDefault="00DB2CDD"/>
    <w:p w14:paraId="6F5E9035" w14:textId="050686A7" w:rsidR="00DB2CDD" w:rsidRDefault="00DB2CDD"/>
    <w:p w14:paraId="7D6C9BBF" w14:textId="77777777" w:rsidR="00C14F55" w:rsidRDefault="00C14F55"/>
    <w:sectPr w:rsidR="00C14F55" w:rsidSect="00DB2C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21E1"/>
    <w:multiLevelType w:val="multilevel"/>
    <w:tmpl w:val="9F480804"/>
    <w:styleLink w:val="2"/>
    <w:lvl w:ilvl="0">
      <w:start w:val="1"/>
      <w:numFmt w:val="none"/>
      <w:lvlText w:val="②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1720A3"/>
    <w:multiLevelType w:val="hybridMultilevel"/>
    <w:tmpl w:val="4260AA92"/>
    <w:lvl w:ilvl="0" w:tplc="4D3AF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F02E1F6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4C78AE"/>
    <w:multiLevelType w:val="multilevel"/>
    <w:tmpl w:val="9F480804"/>
    <w:styleLink w:val="3"/>
    <w:lvl w:ilvl="0">
      <w:start w:val="1"/>
      <w:numFmt w:val="none"/>
      <w:lvlText w:val="②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8B625F"/>
    <w:multiLevelType w:val="multilevel"/>
    <w:tmpl w:val="9F0AAB64"/>
    <w:styleLink w:val="4"/>
    <w:lvl w:ilvl="0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C50596"/>
    <w:multiLevelType w:val="hybridMultilevel"/>
    <w:tmpl w:val="B148C004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E2DA576A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2" w:hanging="440"/>
      </w:pPr>
    </w:lvl>
    <w:lvl w:ilvl="3" w:tplc="0409000F" w:tentative="1">
      <w:start w:val="1"/>
      <w:numFmt w:val="decimal"/>
      <w:lvlText w:val="%4."/>
      <w:lvlJc w:val="left"/>
      <w:pPr>
        <w:ind w:left="1852" w:hanging="440"/>
      </w:pPr>
    </w:lvl>
    <w:lvl w:ilvl="4" w:tplc="04090017" w:tentative="1">
      <w:start w:val="1"/>
      <w:numFmt w:val="aiueoFullWidth"/>
      <w:lvlText w:val="(%5)"/>
      <w:lvlJc w:val="left"/>
      <w:pPr>
        <w:ind w:left="22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40"/>
      </w:pPr>
    </w:lvl>
    <w:lvl w:ilvl="6" w:tplc="0409000F" w:tentative="1">
      <w:start w:val="1"/>
      <w:numFmt w:val="decimal"/>
      <w:lvlText w:val="%7."/>
      <w:lvlJc w:val="left"/>
      <w:pPr>
        <w:ind w:left="3172" w:hanging="440"/>
      </w:pPr>
    </w:lvl>
    <w:lvl w:ilvl="7" w:tplc="04090017" w:tentative="1">
      <w:start w:val="1"/>
      <w:numFmt w:val="aiueoFullWidth"/>
      <w:lvlText w:val="(%8)"/>
      <w:lvlJc w:val="left"/>
      <w:pPr>
        <w:ind w:left="36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5" w15:restartNumberingAfterBreak="0">
    <w:nsid w:val="245F033C"/>
    <w:multiLevelType w:val="hybridMultilevel"/>
    <w:tmpl w:val="03B0F96A"/>
    <w:lvl w:ilvl="0" w:tplc="1DCC5DCC">
      <w:start w:val="2"/>
      <w:numFmt w:val="decimalEnclosedCircle"/>
      <w:lvlText w:val="%1"/>
      <w:lvlJc w:val="left"/>
      <w:pPr>
        <w:ind w:left="440" w:hanging="440"/>
      </w:pPr>
      <w:rPr>
        <w:rFonts w:hint="eastAsia"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CD060AA"/>
    <w:multiLevelType w:val="multilevel"/>
    <w:tmpl w:val="50868860"/>
    <w:styleLink w:val="1"/>
    <w:lvl w:ilvl="0">
      <w:start w:val="1"/>
      <w:numFmt w:val="decimalEnclosedCircle"/>
      <w:lvlText w:val="%1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C505D33"/>
    <w:multiLevelType w:val="hybridMultilevel"/>
    <w:tmpl w:val="5A24830E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61B109AA"/>
    <w:multiLevelType w:val="hybridMultilevel"/>
    <w:tmpl w:val="0C00AB02"/>
    <w:lvl w:ilvl="0" w:tplc="3702A32A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715739236">
    <w:abstractNumId w:val="1"/>
  </w:num>
  <w:num w:numId="2" w16cid:durableId="729614818">
    <w:abstractNumId w:val="4"/>
  </w:num>
  <w:num w:numId="3" w16cid:durableId="593244444">
    <w:abstractNumId w:val="7"/>
  </w:num>
  <w:num w:numId="4" w16cid:durableId="925571424">
    <w:abstractNumId w:val="5"/>
  </w:num>
  <w:num w:numId="5" w16cid:durableId="893353252">
    <w:abstractNumId w:val="6"/>
  </w:num>
  <w:num w:numId="6" w16cid:durableId="2057074705">
    <w:abstractNumId w:val="0"/>
  </w:num>
  <w:num w:numId="7" w16cid:durableId="52823500">
    <w:abstractNumId w:val="2"/>
  </w:num>
  <w:num w:numId="8" w16cid:durableId="1324553327">
    <w:abstractNumId w:val="8"/>
  </w:num>
  <w:num w:numId="9" w16cid:durableId="429593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DD"/>
    <w:rsid w:val="00030D77"/>
    <w:rsid w:val="00285CAD"/>
    <w:rsid w:val="003407A4"/>
    <w:rsid w:val="00387B66"/>
    <w:rsid w:val="003A7664"/>
    <w:rsid w:val="007A65F8"/>
    <w:rsid w:val="00932493"/>
    <w:rsid w:val="00A56904"/>
    <w:rsid w:val="00C14F55"/>
    <w:rsid w:val="00CB09C8"/>
    <w:rsid w:val="00D320F3"/>
    <w:rsid w:val="00DB2CDD"/>
    <w:rsid w:val="00DD0B58"/>
    <w:rsid w:val="00E41ED2"/>
    <w:rsid w:val="00E717A7"/>
    <w:rsid w:val="00F115CB"/>
    <w:rsid w:val="00F13272"/>
    <w:rsid w:val="00F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77A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CDD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DB2C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B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B2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DB2C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C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C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C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C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C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DB2C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1">
    <w:name w:val="見出し 2 (文字)"/>
    <w:basedOn w:val="a0"/>
    <w:link w:val="20"/>
    <w:uiPriority w:val="9"/>
    <w:semiHidden/>
    <w:rsid w:val="00DB2C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1">
    <w:name w:val="見出し 3 (文字)"/>
    <w:basedOn w:val="a0"/>
    <w:link w:val="30"/>
    <w:uiPriority w:val="9"/>
    <w:semiHidden/>
    <w:rsid w:val="00DB2C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1">
    <w:name w:val="見出し 4 (文字)"/>
    <w:basedOn w:val="a0"/>
    <w:link w:val="40"/>
    <w:uiPriority w:val="9"/>
    <w:semiHidden/>
    <w:rsid w:val="00DB2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2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2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2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2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2C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2C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C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2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C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2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CDD"/>
    <w:pPr>
      <w:ind w:left="720"/>
      <w:contextualSpacing/>
    </w:pPr>
  </w:style>
  <w:style w:type="character" w:styleId="22">
    <w:name w:val="Intense Emphasis"/>
    <w:basedOn w:val="a0"/>
    <w:uiPriority w:val="21"/>
    <w:qFormat/>
    <w:rsid w:val="00DB2CDD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DB2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4">
    <w:name w:val="引用文 2 (文字)"/>
    <w:basedOn w:val="a0"/>
    <w:link w:val="23"/>
    <w:uiPriority w:val="30"/>
    <w:rsid w:val="00DB2CDD"/>
    <w:rPr>
      <w:i/>
      <w:iCs/>
      <w:color w:val="0F4761" w:themeColor="accent1" w:themeShade="BF"/>
    </w:rPr>
  </w:style>
  <w:style w:type="character" w:styleId="25">
    <w:name w:val="Intense Reference"/>
    <w:basedOn w:val="a0"/>
    <w:uiPriority w:val="32"/>
    <w:qFormat/>
    <w:rsid w:val="00DB2CD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B2C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2CDD"/>
  </w:style>
  <w:style w:type="table" w:styleId="ac">
    <w:name w:val="Table Grid"/>
    <w:basedOn w:val="a1"/>
    <w:uiPriority w:val="39"/>
    <w:rsid w:val="00DB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現在のリスト1"/>
    <w:uiPriority w:val="99"/>
    <w:rsid w:val="00DD0B58"/>
    <w:pPr>
      <w:numPr>
        <w:numId w:val="5"/>
      </w:numPr>
    </w:pPr>
  </w:style>
  <w:style w:type="numbering" w:customStyle="1" w:styleId="2">
    <w:name w:val="現在のリスト2"/>
    <w:uiPriority w:val="99"/>
    <w:rsid w:val="00DD0B58"/>
    <w:pPr>
      <w:numPr>
        <w:numId w:val="6"/>
      </w:numPr>
    </w:pPr>
  </w:style>
  <w:style w:type="numbering" w:customStyle="1" w:styleId="3">
    <w:name w:val="現在のリスト3"/>
    <w:uiPriority w:val="99"/>
    <w:rsid w:val="00DD0B58"/>
    <w:pPr>
      <w:numPr>
        <w:numId w:val="7"/>
      </w:numPr>
    </w:pPr>
  </w:style>
  <w:style w:type="numbering" w:customStyle="1" w:styleId="4">
    <w:name w:val="現在のリスト4"/>
    <w:uiPriority w:val="99"/>
    <w:rsid w:val="007A65F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2025-05-30T01:56:00Z</dcterms:created>
  <dcterms:modified xsi:type="dcterms:W3CDTF">2025-06-04T04:15:00Z</dcterms:modified>
</cp:coreProperties>
</file>