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0BD3C3" w14:textId="27457B34" w:rsidR="00542B4A" w:rsidRPr="002273B7" w:rsidRDefault="00542B4A" w:rsidP="00542B4A">
      <w:pPr>
        <w:pStyle w:val="aa"/>
        <w:jc w:val="right"/>
        <w:rPr>
          <w:rFonts w:ascii="游明朝" w:eastAsia="游明朝" w:hAnsi="游明朝"/>
          <w:color w:val="595959" w:themeColor="text1" w:themeTint="A6"/>
          <w:sz w:val="15"/>
          <w:szCs w:val="18"/>
        </w:rPr>
      </w:pPr>
      <w:r>
        <w:rPr>
          <w:rFonts w:ascii="游明朝" w:eastAsia="游明朝" w:hAnsi="游明朝" w:hint="eastAsia"/>
          <w:color w:val="595959" w:themeColor="text1" w:themeTint="A6"/>
          <w:sz w:val="11"/>
          <w:szCs w:val="15"/>
        </w:rPr>
        <w:t>A表現</w:t>
      </w:r>
      <w:r w:rsidRPr="00292546">
        <w:rPr>
          <w:rFonts w:ascii="游明朝" w:eastAsia="游明朝" w:hAnsi="游明朝" w:hint="eastAsia"/>
          <w:color w:val="595959" w:themeColor="text1" w:themeTint="A6"/>
          <w:sz w:val="11"/>
          <w:szCs w:val="15"/>
        </w:rPr>
        <w:t>ア、イ（ア）（イ）</w:t>
      </w:r>
      <w:r>
        <w:rPr>
          <w:rFonts w:ascii="游明朝" w:eastAsia="游明朝" w:hAnsi="游明朝" w:hint="eastAsia"/>
          <w:color w:val="595959" w:themeColor="text1" w:themeTint="A6"/>
          <w:sz w:val="11"/>
          <w:szCs w:val="15"/>
        </w:rPr>
        <w:t>、ウ（ア）</w:t>
      </w:r>
    </w:p>
    <w:tbl>
      <w:tblPr>
        <w:tblStyle w:val="ac"/>
        <w:tblW w:w="10485" w:type="dxa"/>
        <w:tblLayout w:type="fixed"/>
        <w:tblLook w:val="04A0" w:firstRow="1" w:lastRow="0" w:firstColumn="1" w:lastColumn="0" w:noHBand="0" w:noVBand="1"/>
      </w:tblPr>
      <w:tblGrid>
        <w:gridCol w:w="701"/>
        <w:gridCol w:w="1828"/>
        <w:gridCol w:w="727"/>
        <w:gridCol w:w="2835"/>
        <w:gridCol w:w="708"/>
        <w:gridCol w:w="993"/>
        <w:gridCol w:w="583"/>
        <w:gridCol w:w="704"/>
        <w:gridCol w:w="1406"/>
      </w:tblGrid>
      <w:tr w:rsidR="00542B4A" w14:paraId="5D424F1B" w14:textId="77777777" w:rsidTr="00653713">
        <w:trPr>
          <w:trHeight w:val="757"/>
        </w:trPr>
        <w:tc>
          <w:tcPr>
            <w:tcW w:w="2529" w:type="dxa"/>
            <w:gridSpan w:val="2"/>
            <w:vAlign w:val="center"/>
          </w:tcPr>
          <w:p w14:paraId="00C7B38A" w14:textId="77777777" w:rsidR="00542B4A" w:rsidRDefault="00542B4A" w:rsidP="00653713">
            <w:pPr>
              <w:jc w:val="center"/>
              <w:rPr>
                <w:rFonts w:ascii="游明朝" w:eastAsia="游明朝" w:hAnsi="游明朝"/>
                <w:sz w:val="18"/>
                <w:szCs w:val="21"/>
              </w:rPr>
            </w:pPr>
            <w:r w:rsidRPr="002273B7">
              <w:rPr>
                <w:rFonts w:ascii="游明朝" w:eastAsia="游明朝" w:hAnsi="游明朝" w:hint="eastAsia"/>
                <w:color w:val="7F7F7F" w:themeColor="text1" w:themeTint="80"/>
                <w:sz w:val="15"/>
                <w:szCs w:val="18"/>
              </w:rPr>
              <w:t>音楽Ⅰレポート</w:t>
            </w:r>
          </w:p>
        </w:tc>
        <w:tc>
          <w:tcPr>
            <w:tcW w:w="3562" w:type="dxa"/>
            <w:gridSpan w:val="2"/>
            <w:vAlign w:val="center"/>
          </w:tcPr>
          <w:p w14:paraId="083F647E" w14:textId="77777777" w:rsidR="00542B4A" w:rsidRPr="009720B2" w:rsidRDefault="00542B4A" w:rsidP="00653713">
            <w:pPr>
              <w:jc w:val="center"/>
              <w:rPr>
                <w:rFonts w:ascii="游明朝" w:eastAsia="游明朝" w:hAnsi="游明朝"/>
                <w:sz w:val="18"/>
                <w:szCs w:val="21"/>
                <w:lang w:val="en-GB"/>
              </w:rPr>
            </w:pPr>
            <w:r w:rsidRPr="002273B7">
              <w:rPr>
                <w:rFonts w:ascii="游明朝" w:eastAsia="游明朝" w:hAnsi="游明朝" w:hint="eastAsia"/>
              </w:rPr>
              <w:t>《この道》を歌おう</w:t>
            </w:r>
          </w:p>
        </w:tc>
        <w:tc>
          <w:tcPr>
            <w:tcW w:w="1701" w:type="dxa"/>
            <w:gridSpan w:val="2"/>
            <w:vAlign w:val="center"/>
          </w:tcPr>
          <w:p w14:paraId="02FEE176" w14:textId="77777777" w:rsidR="00542B4A" w:rsidRDefault="00542B4A" w:rsidP="00653713">
            <w:pPr>
              <w:spacing w:line="240" w:lineRule="exact"/>
              <w:jc w:val="center"/>
              <w:rPr>
                <w:rFonts w:ascii="游明朝" w:eastAsia="游明朝" w:hAnsi="游明朝"/>
                <w:color w:val="7F7F7F" w:themeColor="text1" w:themeTint="80"/>
                <w:sz w:val="15"/>
                <w:szCs w:val="18"/>
              </w:rPr>
            </w:pPr>
            <w:r w:rsidRPr="009720B2">
              <w:rPr>
                <w:rFonts w:ascii="游明朝" w:eastAsia="游明朝" w:hAnsi="游明朝" w:hint="eastAsia"/>
                <w:color w:val="7F7F7F" w:themeColor="text1" w:themeTint="80"/>
                <w:sz w:val="15"/>
                <w:szCs w:val="18"/>
              </w:rPr>
              <w:t>教科書</w:t>
            </w:r>
          </w:p>
          <w:p w14:paraId="071C26E1" w14:textId="77777777" w:rsidR="00542B4A" w:rsidRDefault="00542B4A" w:rsidP="00653713">
            <w:pPr>
              <w:spacing w:line="240" w:lineRule="exact"/>
              <w:jc w:val="center"/>
              <w:rPr>
                <w:rFonts w:ascii="游明朝" w:eastAsia="游明朝" w:hAnsi="游明朝"/>
                <w:sz w:val="18"/>
                <w:szCs w:val="21"/>
              </w:rPr>
            </w:pPr>
            <w:r>
              <w:rPr>
                <w:rFonts w:ascii="游明朝" w:eastAsia="游明朝" w:hAnsi="游明朝" w:hint="eastAsia"/>
                <w:color w:val="7F7F7F" w:themeColor="text1" w:themeTint="80"/>
                <w:sz w:val="15"/>
                <w:szCs w:val="18"/>
              </w:rPr>
              <w:t>『高校生の音楽１』</w:t>
            </w:r>
          </w:p>
        </w:tc>
        <w:tc>
          <w:tcPr>
            <w:tcW w:w="2693" w:type="dxa"/>
            <w:gridSpan w:val="3"/>
            <w:vAlign w:val="center"/>
          </w:tcPr>
          <w:p w14:paraId="5E0C27A5" w14:textId="77777777" w:rsidR="00542B4A" w:rsidRPr="004C4C71" w:rsidRDefault="00542B4A" w:rsidP="00653713">
            <w:pPr>
              <w:spacing w:line="160" w:lineRule="exact"/>
              <w:jc w:val="left"/>
              <w:rPr>
                <w:rFonts w:ascii="游明朝" w:eastAsia="游明朝" w:hAnsi="游明朝"/>
                <w:color w:val="000000" w:themeColor="text1"/>
                <w:sz w:val="13"/>
                <w:szCs w:val="16"/>
                <w:lang w:val="en-GB"/>
              </w:rPr>
            </w:pPr>
            <w:r w:rsidRPr="004C4C71">
              <w:rPr>
                <w:rFonts w:ascii="游明朝" w:eastAsia="游明朝" w:hAnsi="游明朝"/>
                <w:color w:val="000000" w:themeColor="text1"/>
                <w:sz w:val="13"/>
                <w:szCs w:val="16"/>
                <w:lang w:val="en-GB"/>
              </w:rPr>
              <w:t>P.</w:t>
            </w:r>
            <w:r w:rsidRPr="004C4C71">
              <w:rPr>
                <w:rFonts w:ascii="游明朝" w:eastAsia="游明朝" w:hAnsi="游明朝" w:hint="eastAsia"/>
                <w:color w:val="000000" w:themeColor="text1"/>
                <w:sz w:val="13"/>
                <w:szCs w:val="16"/>
                <w:lang w:val="en-GB"/>
              </w:rPr>
              <w:t>18 日本語で歌おう</w:t>
            </w:r>
          </w:p>
          <w:p w14:paraId="1359C9FA" w14:textId="77777777" w:rsidR="00542B4A" w:rsidRPr="004C4C71" w:rsidRDefault="00542B4A" w:rsidP="00653713">
            <w:pPr>
              <w:spacing w:line="160" w:lineRule="exact"/>
              <w:jc w:val="left"/>
              <w:rPr>
                <w:rFonts w:ascii="游明朝" w:eastAsia="游明朝" w:hAnsi="游明朝"/>
                <w:color w:val="000000" w:themeColor="text1"/>
                <w:sz w:val="13"/>
                <w:szCs w:val="16"/>
                <w:lang w:val="en-GB"/>
              </w:rPr>
            </w:pPr>
            <w:r w:rsidRPr="004C4C71">
              <w:rPr>
                <w:rFonts w:ascii="游明朝" w:eastAsia="游明朝" w:hAnsi="游明朝" w:hint="eastAsia"/>
                <w:color w:val="000000" w:themeColor="text1"/>
                <w:sz w:val="13"/>
                <w:szCs w:val="16"/>
                <w:lang w:val="en-GB"/>
              </w:rPr>
              <w:t>P.19</w:t>
            </w:r>
            <w:r w:rsidRPr="004C4C71">
              <w:rPr>
                <w:rFonts w:ascii="游明朝" w:eastAsia="游明朝" w:hAnsi="游明朝"/>
                <w:color w:val="000000" w:themeColor="text1"/>
                <w:sz w:val="13"/>
                <w:szCs w:val="16"/>
                <w:lang w:val="en-GB"/>
              </w:rPr>
              <w:t xml:space="preserve"> </w:t>
            </w:r>
            <w:r w:rsidRPr="004C4C71">
              <w:rPr>
                <w:rFonts w:ascii="游明朝" w:eastAsia="游明朝" w:hAnsi="游明朝" w:hint="eastAsia"/>
                <w:color w:val="000000" w:themeColor="text1"/>
                <w:sz w:val="13"/>
                <w:szCs w:val="16"/>
                <w:lang w:val="en-GB"/>
              </w:rPr>
              <w:t>《この道》</w:t>
            </w:r>
          </w:p>
          <w:p w14:paraId="76A63104" w14:textId="77777777" w:rsidR="00542B4A" w:rsidRDefault="00542B4A" w:rsidP="00653713">
            <w:pPr>
              <w:spacing w:line="160" w:lineRule="exact"/>
              <w:jc w:val="left"/>
              <w:rPr>
                <w:rFonts w:ascii="游明朝" w:eastAsia="游明朝" w:hAnsi="游明朝"/>
                <w:color w:val="000000" w:themeColor="text1"/>
                <w:sz w:val="13"/>
                <w:szCs w:val="16"/>
                <w:lang w:val="en-GB"/>
              </w:rPr>
            </w:pPr>
            <w:r w:rsidRPr="004C4C71">
              <w:rPr>
                <w:rFonts w:ascii="游明朝" w:eastAsia="游明朝" w:hAnsi="游明朝"/>
                <w:color w:val="000000" w:themeColor="text1"/>
                <w:sz w:val="13"/>
                <w:szCs w:val="16"/>
                <w:lang w:val="en-GB"/>
              </w:rPr>
              <w:t xml:space="preserve">P.142 </w:t>
            </w:r>
            <w:r w:rsidRPr="004C4C71">
              <w:rPr>
                <w:rFonts w:ascii="游明朝" w:eastAsia="游明朝" w:hAnsi="游明朝" w:hint="eastAsia"/>
                <w:color w:val="000000" w:themeColor="text1"/>
                <w:sz w:val="13"/>
                <w:szCs w:val="16"/>
                <w:lang w:val="en-GB"/>
              </w:rPr>
              <w:t>日本における西洋音楽の展開</w:t>
            </w:r>
          </w:p>
          <w:p w14:paraId="60B3654E" w14:textId="77777777" w:rsidR="00542B4A" w:rsidRPr="009720B2" w:rsidRDefault="00542B4A" w:rsidP="00653713">
            <w:pPr>
              <w:spacing w:line="160" w:lineRule="exact"/>
              <w:jc w:val="left"/>
              <w:rPr>
                <w:rFonts w:ascii="游明朝" w:eastAsia="游明朝" w:hAnsi="游明朝"/>
                <w:color w:val="000000" w:themeColor="text1"/>
                <w:sz w:val="18"/>
                <w:szCs w:val="21"/>
              </w:rPr>
            </w:pPr>
            <w:r>
              <w:rPr>
                <w:rFonts w:ascii="游明朝" w:eastAsia="游明朝" w:hAnsi="游明朝"/>
                <w:color w:val="000000" w:themeColor="text1"/>
                <w:sz w:val="13"/>
                <w:szCs w:val="16"/>
                <w:lang w:val="en-GB"/>
              </w:rPr>
              <w:t xml:space="preserve">P.157 </w:t>
            </w:r>
            <w:r>
              <w:rPr>
                <w:rFonts w:ascii="游明朝" w:eastAsia="游明朝" w:hAnsi="游明朝" w:hint="eastAsia"/>
                <w:color w:val="000000" w:themeColor="text1"/>
                <w:sz w:val="13"/>
                <w:szCs w:val="16"/>
                <w:lang w:val="en-GB"/>
              </w:rPr>
              <w:t>用語と記号</w:t>
            </w:r>
          </w:p>
        </w:tc>
      </w:tr>
      <w:tr w:rsidR="00542B4A" w14:paraId="26BEB162" w14:textId="77777777" w:rsidTr="00653713">
        <w:trPr>
          <w:trHeight w:val="569"/>
        </w:trPr>
        <w:tc>
          <w:tcPr>
            <w:tcW w:w="701" w:type="dxa"/>
            <w:vAlign w:val="center"/>
          </w:tcPr>
          <w:p w14:paraId="53E19C9E" w14:textId="77777777" w:rsidR="00542B4A" w:rsidRPr="00A00856" w:rsidRDefault="00542B4A" w:rsidP="00653713">
            <w:pPr>
              <w:jc w:val="center"/>
              <w:rPr>
                <w:rFonts w:ascii="游明朝" w:eastAsia="游明朝" w:hAnsi="游明朝"/>
                <w:sz w:val="15"/>
                <w:szCs w:val="18"/>
              </w:rPr>
            </w:pPr>
            <w:r w:rsidRPr="009720B2">
              <w:rPr>
                <w:rFonts w:ascii="游明朝" w:eastAsia="游明朝" w:hAnsi="游明朝" w:hint="eastAsia"/>
                <w:color w:val="7F7F7F" w:themeColor="text1" w:themeTint="80"/>
                <w:sz w:val="15"/>
                <w:szCs w:val="18"/>
              </w:rPr>
              <w:t>提出日</w:t>
            </w:r>
          </w:p>
        </w:tc>
        <w:tc>
          <w:tcPr>
            <w:tcW w:w="1828" w:type="dxa"/>
            <w:vAlign w:val="center"/>
          </w:tcPr>
          <w:p w14:paraId="11424320" w14:textId="77777777" w:rsidR="00542B4A" w:rsidRDefault="00542B4A" w:rsidP="00653713">
            <w:pPr>
              <w:jc w:val="right"/>
              <w:rPr>
                <w:rFonts w:ascii="游明朝" w:eastAsia="游明朝" w:hAnsi="游明朝"/>
                <w:sz w:val="18"/>
                <w:szCs w:val="21"/>
              </w:rPr>
            </w:pPr>
            <w:r>
              <w:rPr>
                <w:rFonts w:ascii="游明朝" w:eastAsia="游明朝" w:hAnsi="游明朝" w:hint="eastAsia"/>
                <w:sz w:val="18"/>
                <w:szCs w:val="21"/>
              </w:rPr>
              <w:t>月　　　日</w:t>
            </w:r>
          </w:p>
        </w:tc>
        <w:tc>
          <w:tcPr>
            <w:tcW w:w="727" w:type="dxa"/>
            <w:vAlign w:val="center"/>
          </w:tcPr>
          <w:p w14:paraId="3615E16A" w14:textId="77777777" w:rsidR="00542B4A" w:rsidRDefault="00542B4A" w:rsidP="00653713">
            <w:pPr>
              <w:jc w:val="center"/>
              <w:rPr>
                <w:rFonts w:ascii="游明朝" w:eastAsia="游明朝" w:hAnsi="游明朝"/>
                <w:sz w:val="18"/>
                <w:szCs w:val="21"/>
              </w:rPr>
            </w:pPr>
            <w:r w:rsidRPr="009720B2">
              <w:rPr>
                <w:rFonts w:ascii="游明朝" w:eastAsia="游明朝" w:hAnsi="游明朝" w:hint="eastAsia"/>
                <w:color w:val="7F7F7F" w:themeColor="text1" w:themeTint="80"/>
                <w:sz w:val="15"/>
                <w:szCs w:val="18"/>
              </w:rPr>
              <w:t>氏名</w:t>
            </w:r>
          </w:p>
        </w:tc>
        <w:tc>
          <w:tcPr>
            <w:tcW w:w="2835" w:type="dxa"/>
            <w:vAlign w:val="center"/>
          </w:tcPr>
          <w:p w14:paraId="00758198" w14:textId="77777777" w:rsidR="00542B4A" w:rsidRPr="002273B7" w:rsidRDefault="00542B4A" w:rsidP="00653713">
            <w:pPr>
              <w:jc w:val="center"/>
              <w:rPr>
                <w:rFonts w:ascii="游明朝" w:eastAsia="游明朝" w:hAnsi="游明朝"/>
                <w:sz w:val="18"/>
                <w:szCs w:val="21"/>
                <w:lang w:val="en-GB"/>
              </w:rPr>
            </w:pPr>
          </w:p>
        </w:tc>
        <w:tc>
          <w:tcPr>
            <w:tcW w:w="708" w:type="dxa"/>
            <w:vAlign w:val="center"/>
          </w:tcPr>
          <w:p w14:paraId="36F94EC7" w14:textId="77777777" w:rsidR="00542B4A" w:rsidRDefault="00542B4A" w:rsidP="00653713">
            <w:pPr>
              <w:jc w:val="center"/>
              <w:rPr>
                <w:rFonts w:ascii="游明朝" w:eastAsia="游明朝" w:hAnsi="游明朝"/>
                <w:sz w:val="18"/>
                <w:szCs w:val="21"/>
              </w:rPr>
            </w:pPr>
            <w:r w:rsidRPr="009720B2">
              <w:rPr>
                <w:rFonts w:ascii="游明朝" w:eastAsia="游明朝" w:hAnsi="游明朝" w:hint="eastAsia"/>
                <w:color w:val="7F7F7F" w:themeColor="text1" w:themeTint="80"/>
                <w:sz w:val="15"/>
                <w:szCs w:val="18"/>
              </w:rPr>
              <w:t>得点</w:t>
            </w:r>
          </w:p>
        </w:tc>
        <w:tc>
          <w:tcPr>
            <w:tcW w:w="1576" w:type="dxa"/>
            <w:gridSpan w:val="2"/>
            <w:vAlign w:val="center"/>
          </w:tcPr>
          <w:p w14:paraId="155008BB" w14:textId="1CAAC881" w:rsidR="00542B4A" w:rsidRDefault="00542B4A" w:rsidP="00653713">
            <w:pPr>
              <w:jc w:val="center"/>
              <w:rPr>
                <w:rFonts w:ascii="游明朝" w:eastAsia="游明朝" w:hAnsi="游明朝"/>
                <w:sz w:val="18"/>
                <w:szCs w:val="21"/>
              </w:rPr>
            </w:pPr>
          </w:p>
        </w:tc>
        <w:tc>
          <w:tcPr>
            <w:tcW w:w="704" w:type="dxa"/>
            <w:vAlign w:val="center"/>
          </w:tcPr>
          <w:p w14:paraId="3A6BA41B" w14:textId="77777777" w:rsidR="00542B4A" w:rsidRDefault="00542B4A" w:rsidP="00653713">
            <w:pPr>
              <w:jc w:val="center"/>
              <w:rPr>
                <w:rFonts w:ascii="游明朝" w:eastAsia="游明朝" w:hAnsi="游明朝"/>
                <w:sz w:val="18"/>
                <w:szCs w:val="21"/>
              </w:rPr>
            </w:pPr>
            <w:r w:rsidRPr="009720B2">
              <w:rPr>
                <w:rFonts w:ascii="游明朝" w:eastAsia="游明朝" w:hAnsi="游明朝" w:hint="eastAsia"/>
                <w:color w:val="7F7F7F" w:themeColor="text1" w:themeTint="80"/>
                <w:sz w:val="15"/>
                <w:szCs w:val="18"/>
              </w:rPr>
              <w:t>評価</w:t>
            </w:r>
          </w:p>
        </w:tc>
        <w:tc>
          <w:tcPr>
            <w:tcW w:w="1406" w:type="dxa"/>
            <w:vAlign w:val="center"/>
          </w:tcPr>
          <w:p w14:paraId="4E838629" w14:textId="77777777" w:rsidR="00542B4A" w:rsidRDefault="00542B4A" w:rsidP="00653713">
            <w:pPr>
              <w:jc w:val="center"/>
              <w:rPr>
                <w:rFonts w:ascii="游明朝" w:eastAsia="游明朝" w:hAnsi="游明朝"/>
                <w:sz w:val="18"/>
                <w:szCs w:val="21"/>
              </w:rPr>
            </w:pPr>
          </w:p>
        </w:tc>
      </w:tr>
    </w:tbl>
    <w:p w14:paraId="7CA7B1F2" w14:textId="4FC02E22" w:rsidR="00542B4A" w:rsidRDefault="000C0E31" w:rsidP="00542B4A">
      <w:pPr>
        <w:sectPr w:rsidR="00542B4A" w:rsidSect="00542B4A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hint="eastAsia"/>
          <w:noProof/>
          <w:lang w:val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E1F20F8" wp14:editId="66126CD0">
                <wp:simplePos x="0" y="0"/>
                <wp:positionH relativeFrom="column">
                  <wp:posOffset>256540</wp:posOffset>
                </wp:positionH>
                <wp:positionV relativeFrom="paragraph">
                  <wp:posOffset>5325948</wp:posOffset>
                </wp:positionV>
                <wp:extent cx="6647815" cy="2067560"/>
                <wp:effectExtent l="0" t="0" r="0" b="0"/>
                <wp:wrapNone/>
                <wp:docPr id="17900640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7815" cy="2067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c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6"/>
                              <w:gridCol w:w="1821"/>
                              <w:gridCol w:w="1974"/>
                              <w:gridCol w:w="1145"/>
                              <w:gridCol w:w="1842"/>
                              <w:gridCol w:w="2007"/>
                            </w:tblGrid>
                            <w:tr w:rsidR="00286CB1" w14:paraId="4DDC79E6" w14:textId="77777777" w:rsidTr="009E1EAA">
                              <w:tc>
                                <w:tcPr>
                                  <w:tcW w:w="1156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788936D5" w14:textId="77777777" w:rsidR="00286CB1" w:rsidRPr="00EA3AA5" w:rsidRDefault="00286CB1" w:rsidP="00EA3AA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430992B9" w14:textId="77777777" w:rsidR="00286CB1" w:rsidRPr="00EA3AA5" w:rsidRDefault="00286CB1" w:rsidP="00EA3AA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614E9B19" w14:textId="77777777" w:rsidR="00286CB1" w:rsidRPr="00EA3AA5" w:rsidRDefault="00286CB1" w:rsidP="00EA3AA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5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1FA0EA65" w14:textId="77777777" w:rsidR="00286CB1" w:rsidRPr="00EA3AA5" w:rsidRDefault="00286CB1" w:rsidP="00EA3AA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7B4CF623" w14:textId="77777777" w:rsidR="00286CB1" w:rsidRPr="00EA3AA5" w:rsidRDefault="00286CB1" w:rsidP="00EA3AA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vAlign w:val="bottom"/>
                                </w:tcPr>
                                <w:p w14:paraId="528B8790" w14:textId="77777777" w:rsidR="00286CB1" w:rsidRPr="00EA3AA5" w:rsidRDefault="00286CB1" w:rsidP="00372A15">
                                  <w:pPr>
                                    <w:jc w:val="right"/>
                                    <w:rPr>
                                      <w:rFonts w:ascii="游明朝" w:eastAsia="游明朝" w:hAnsi="游明朝"/>
                                      <w:sz w:val="13"/>
                                      <w:szCs w:val="16"/>
                                      <w:lang w:val="en-GB"/>
                                    </w:rPr>
                                  </w:pPr>
                                  <w:r w:rsidRPr="001E6E9C">
                                    <w:rPr>
                                      <w:rFonts w:ascii="游明朝" w:eastAsia="游明朝" w:hAnsi="游明朝" w:hint="eastAsia"/>
                                      <w:sz w:val="13"/>
                                      <w:szCs w:val="16"/>
                                      <w:lang w:val="en-GB"/>
                                    </w:rPr>
                                    <w:t>（各2点</w:t>
                                  </w:r>
                                  <w:r>
                                    <w:rPr>
                                      <w:rFonts w:ascii="游明朝" w:eastAsia="游明朝" w:hAnsi="游明朝" w:hint="eastAsia"/>
                                      <w:sz w:val="13"/>
                                      <w:szCs w:val="16"/>
                                      <w:lang w:val="en-GB"/>
                                    </w:rPr>
                                    <w:t>＝32点</w:t>
                                  </w:r>
                                  <w:r w:rsidRPr="001E6E9C">
                                    <w:rPr>
                                      <w:rFonts w:ascii="游明朝" w:eastAsia="游明朝" w:hAnsi="游明朝" w:hint="eastAsia"/>
                                      <w:sz w:val="13"/>
                                      <w:szCs w:val="16"/>
                                      <w:lang w:val="en-GB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286CB1" w14:paraId="0785E7EA" w14:textId="77777777" w:rsidTr="009E1EAA">
                              <w:tc>
                                <w:tcPr>
                                  <w:tcW w:w="1156" w:type="dxa"/>
                                </w:tcPr>
                                <w:p w14:paraId="1E3D5D8D" w14:textId="77777777" w:rsidR="00286CB1" w:rsidRPr="00EA3AA5" w:rsidRDefault="00286CB1" w:rsidP="00EA3AA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A3AA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用語・記号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14:paraId="333A9A67" w14:textId="77777777" w:rsidR="00286CB1" w:rsidRPr="00EA3AA5" w:rsidRDefault="00286CB1" w:rsidP="00EA3AA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A3AA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名称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</w:tcPr>
                                <w:p w14:paraId="6A423363" w14:textId="77777777" w:rsidR="00286CB1" w:rsidRPr="00EA3AA5" w:rsidRDefault="00286CB1" w:rsidP="00EA3AA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A3AA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意味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14:paraId="08BA523B" w14:textId="77777777" w:rsidR="00286CB1" w:rsidRPr="00EA3AA5" w:rsidRDefault="00286CB1" w:rsidP="00EA3AA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A3AA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用語・記号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6EF15F2C" w14:textId="77777777" w:rsidR="00286CB1" w:rsidRPr="00EA3AA5" w:rsidRDefault="00286CB1" w:rsidP="00EA3AA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A3AA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名称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3CDD0E99" w14:textId="77777777" w:rsidR="00286CB1" w:rsidRPr="00EA3AA5" w:rsidRDefault="00286CB1" w:rsidP="00EA3AA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A3AA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意味</w:t>
                                  </w:r>
                                </w:p>
                              </w:tc>
                            </w:tr>
                            <w:tr w:rsidR="00286CB1" w14:paraId="4418A664" w14:textId="77777777" w:rsidTr="009E1EAA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1156" w:type="dxa"/>
                                  <w:vAlign w:val="center"/>
                                </w:tcPr>
                                <w:p w14:paraId="371EB7CD" w14:textId="77777777" w:rsidR="00286CB1" w:rsidRPr="00EA3AA5" w:rsidRDefault="00286CB1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72A15">
                                    <w:rPr>
                                      <w:noProof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01E15ED7" wp14:editId="3E001507">
                                        <wp:extent cx="91440" cy="106560"/>
                                        <wp:effectExtent l="0" t="0" r="0" b="0"/>
                                        <wp:docPr id="99799300" name="図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23629352" name=""/>
                                                <pic:cNvPicPr/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440" cy="106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vAlign w:val="center"/>
                                </w:tcPr>
                                <w:p w14:paraId="307E0B5D" w14:textId="77777777" w:rsidR="00286CB1" w:rsidRPr="00EA3AA5" w:rsidRDefault="00286CB1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4" w:type="dxa"/>
                                  <w:vAlign w:val="center"/>
                                </w:tcPr>
                                <w:p w14:paraId="6E86CB18" w14:textId="77777777" w:rsidR="00286CB1" w:rsidRPr="00EA3AA5" w:rsidRDefault="00286CB1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5" w:type="dxa"/>
                                  <w:vAlign w:val="center"/>
                                </w:tcPr>
                                <w:p w14:paraId="442A4F87" w14:textId="77777777" w:rsidR="00286CB1" w:rsidRPr="00EA3AA5" w:rsidRDefault="00286CB1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E1EAA">
                                    <w:rPr>
                                      <w:noProof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24338CDB" wp14:editId="68AF79D5">
                                        <wp:extent cx="590107" cy="196702"/>
                                        <wp:effectExtent l="0" t="0" r="0" b="0"/>
                                        <wp:docPr id="738716025" name="図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02583627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V="1">
                                                  <a:off x="0" y="0"/>
                                                  <a:ext cx="714474" cy="2381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vAlign w:val="center"/>
                                </w:tcPr>
                                <w:p w14:paraId="2639D8F8" w14:textId="77777777" w:rsidR="00286CB1" w:rsidRPr="00EA3AA5" w:rsidRDefault="00286CB1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  <w:vAlign w:val="center"/>
                                </w:tcPr>
                                <w:p w14:paraId="14455D4A" w14:textId="77777777" w:rsidR="00286CB1" w:rsidRPr="00EA3AA5" w:rsidRDefault="00286CB1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286CB1" w14:paraId="5A60867D" w14:textId="77777777" w:rsidTr="009E1EAA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1156" w:type="dxa"/>
                                  <w:vAlign w:val="center"/>
                                </w:tcPr>
                                <w:p w14:paraId="00B42140" w14:textId="77777777" w:rsidR="00286CB1" w:rsidRPr="00EA3AA5" w:rsidRDefault="00286CB1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E1EAA">
                                    <w:rPr>
                                      <w:noProof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2EE1DD23" wp14:editId="29ED4BC0">
                                        <wp:extent cx="167760" cy="137160"/>
                                        <wp:effectExtent l="0" t="0" r="0" b="2540"/>
                                        <wp:docPr id="893932459" name="図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47707259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7760" cy="1371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vAlign w:val="center"/>
                                </w:tcPr>
                                <w:p w14:paraId="196C3C57" w14:textId="77777777" w:rsidR="00286CB1" w:rsidRPr="00EA3AA5" w:rsidRDefault="00286CB1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4" w:type="dxa"/>
                                  <w:vAlign w:val="center"/>
                                </w:tcPr>
                                <w:p w14:paraId="68538FE6" w14:textId="77777777" w:rsidR="00286CB1" w:rsidRPr="00EA3AA5" w:rsidRDefault="00286CB1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5" w:type="dxa"/>
                                  <w:vAlign w:val="center"/>
                                </w:tcPr>
                                <w:p w14:paraId="68C45C08" w14:textId="77777777" w:rsidR="00286CB1" w:rsidRPr="00EA3AA5" w:rsidRDefault="00286CB1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E1EAA">
                                    <w:rPr>
                                      <w:noProof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0F7FDBE5" wp14:editId="37239D2F">
                                        <wp:extent cx="47880" cy="193680"/>
                                        <wp:effectExtent l="0" t="0" r="3175" b="0"/>
                                        <wp:docPr id="136738661" name="図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35324574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7880" cy="193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vAlign w:val="center"/>
                                </w:tcPr>
                                <w:p w14:paraId="500B8F99" w14:textId="77777777" w:rsidR="00286CB1" w:rsidRPr="00EA3AA5" w:rsidRDefault="00286CB1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  <w:vAlign w:val="center"/>
                                </w:tcPr>
                                <w:p w14:paraId="6690C19D" w14:textId="77777777" w:rsidR="00286CB1" w:rsidRPr="00EA3AA5" w:rsidRDefault="00286CB1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286CB1" w14:paraId="12BD4EF1" w14:textId="77777777" w:rsidTr="009E1EAA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1156" w:type="dxa"/>
                                  <w:vAlign w:val="center"/>
                                </w:tcPr>
                                <w:p w14:paraId="44145D2D" w14:textId="77777777" w:rsidR="00286CB1" w:rsidRPr="00EA3AA5" w:rsidRDefault="00286CB1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E1EAA">
                                    <w:rPr>
                                      <w:noProof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6C51E85E" wp14:editId="1D4C4541">
                                        <wp:extent cx="167400" cy="106560"/>
                                        <wp:effectExtent l="0" t="0" r="0" b="0"/>
                                        <wp:docPr id="31744572" name="図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38270135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7400" cy="106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vAlign w:val="center"/>
                                </w:tcPr>
                                <w:p w14:paraId="5C47532C" w14:textId="77777777" w:rsidR="00286CB1" w:rsidRPr="00EA3AA5" w:rsidRDefault="00286CB1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4" w:type="dxa"/>
                                  <w:vAlign w:val="center"/>
                                </w:tcPr>
                                <w:p w14:paraId="374EB84B" w14:textId="77777777" w:rsidR="00286CB1" w:rsidRPr="00EA3AA5" w:rsidRDefault="00286CB1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5" w:type="dxa"/>
                                  <w:vAlign w:val="center"/>
                                </w:tcPr>
                                <w:p w14:paraId="6200F201" w14:textId="77777777" w:rsidR="00286CB1" w:rsidRPr="00EA3AA5" w:rsidRDefault="00286CB1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E1EAA">
                                    <w:rPr>
                                      <w:noProof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12097FB2" wp14:editId="1174822B">
                                        <wp:extent cx="48600" cy="226440"/>
                                        <wp:effectExtent l="0" t="0" r="2540" b="2540"/>
                                        <wp:docPr id="507679298" name="図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931096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8600" cy="226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vAlign w:val="center"/>
                                </w:tcPr>
                                <w:p w14:paraId="59510B9E" w14:textId="77777777" w:rsidR="00286CB1" w:rsidRPr="00EA3AA5" w:rsidRDefault="00286CB1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  <w:vAlign w:val="center"/>
                                </w:tcPr>
                                <w:p w14:paraId="1537A4E3" w14:textId="77777777" w:rsidR="00286CB1" w:rsidRPr="00EA3AA5" w:rsidRDefault="00286CB1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286CB1" w14:paraId="082035FE" w14:textId="77777777" w:rsidTr="009E1EAA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1156" w:type="dxa"/>
                                  <w:vAlign w:val="center"/>
                                </w:tcPr>
                                <w:p w14:paraId="038A290E" w14:textId="77777777" w:rsidR="00286CB1" w:rsidRPr="00EA3AA5" w:rsidRDefault="00286CB1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E1EAA">
                                    <w:rPr>
                                      <w:noProof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3DB26F6F" wp14:editId="0169B791">
                                        <wp:extent cx="594360" cy="109524"/>
                                        <wp:effectExtent l="0" t="0" r="2540" b="5080"/>
                                        <wp:docPr id="960591912" name="図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0334412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1"/>
                                                <a:srcRect b="4471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96016" cy="1098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vAlign w:val="center"/>
                                </w:tcPr>
                                <w:p w14:paraId="6655A5B9" w14:textId="77777777" w:rsidR="00286CB1" w:rsidRPr="00EA3AA5" w:rsidRDefault="00286CB1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4" w:type="dxa"/>
                                  <w:vAlign w:val="center"/>
                                </w:tcPr>
                                <w:p w14:paraId="7EC3876A" w14:textId="77777777" w:rsidR="00286CB1" w:rsidRPr="00EA3AA5" w:rsidRDefault="00286CB1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5" w:type="dxa"/>
                                  <w:vAlign w:val="center"/>
                                </w:tcPr>
                                <w:p w14:paraId="2E2EEC37" w14:textId="77777777" w:rsidR="00286CB1" w:rsidRPr="00EA3AA5" w:rsidRDefault="00286CB1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E1EAA">
                                    <w:rPr>
                                      <w:noProof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4FB3D8AB" wp14:editId="418BEB4B">
                                        <wp:extent cx="127000" cy="76200"/>
                                        <wp:effectExtent l="0" t="0" r="0" b="0"/>
                                        <wp:docPr id="253654586" name="図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4983524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76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vAlign w:val="center"/>
                                </w:tcPr>
                                <w:p w14:paraId="5928B373" w14:textId="77777777" w:rsidR="00286CB1" w:rsidRPr="00EA3AA5" w:rsidRDefault="00286CB1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  <w:vAlign w:val="center"/>
                                </w:tcPr>
                                <w:p w14:paraId="097928D5" w14:textId="77777777" w:rsidR="00286CB1" w:rsidRPr="00EA3AA5" w:rsidRDefault="00286CB1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C4171B" w14:textId="77777777" w:rsidR="00286CB1" w:rsidRDefault="00286CB1" w:rsidP="00286C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F20F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0.2pt;margin-top:419.35pt;width:523.45pt;height:162.8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" filled="f" stroked="f" strokeweight=".5pt">
                <v:textbox>
                  <w:txbxContent>
                    <w:tbl>
                      <w:tblPr>
                        <w:tblStyle w:val="ac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6"/>
                        <w:gridCol w:w="1821"/>
                        <w:gridCol w:w="1974"/>
                        <w:gridCol w:w="1145"/>
                        <w:gridCol w:w="1842"/>
                        <w:gridCol w:w="2007"/>
                      </w:tblGrid>
                      <w:tr w:rsidR="00286CB1" w14:paraId="4DDC79E6" w14:textId="77777777" w:rsidTr="009E1EAA">
                        <w:tc>
                          <w:tcPr>
                            <w:tcW w:w="1156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788936D5" w14:textId="77777777" w:rsidR="00286CB1" w:rsidRPr="00EA3AA5" w:rsidRDefault="00286CB1" w:rsidP="00EA3AA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21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430992B9" w14:textId="77777777" w:rsidR="00286CB1" w:rsidRPr="00EA3AA5" w:rsidRDefault="00286CB1" w:rsidP="00EA3AA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97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614E9B19" w14:textId="77777777" w:rsidR="00286CB1" w:rsidRPr="00EA3AA5" w:rsidRDefault="00286CB1" w:rsidP="00EA3AA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45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1FA0EA65" w14:textId="77777777" w:rsidR="00286CB1" w:rsidRPr="00EA3AA5" w:rsidRDefault="00286CB1" w:rsidP="00EA3AA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7B4CF623" w14:textId="77777777" w:rsidR="00286CB1" w:rsidRPr="00EA3AA5" w:rsidRDefault="00286CB1" w:rsidP="00EA3AA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vAlign w:val="bottom"/>
                          </w:tcPr>
                          <w:p w14:paraId="528B8790" w14:textId="77777777" w:rsidR="00286CB1" w:rsidRPr="00EA3AA5" w:rsidRDefault="00286CB1" w:rsidP="00372A15">
                            <w:pPr>
                              <w:jc w:val="right"/>
                              <w:rPr>
                                <w:rFonts w:ascii="游明朝" w:eastAsia="游明朝" w:hAnsi="游明朝"/>
                                <w:sz w:val="13"/>
                                <w:szCs w:val="16"/>
                                <w:lang w:val="en-GB"/>
                              </w:rPr>
                            </w:pPr>
                            <w:r w:rsidRPr="001E6E9C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（各2点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＝32点</w:t>
                            </w:r>
                            <w:r w:rsidRPr="001E6E9C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）</w:t>
                            </w:r>
                          </w:p>
                        </w:tc>
                      </w:tr>
                      <w:tr w:rsidR="00286CB1" w14:paraId="0785E7EA" w14:textId="77777777" w:rsidTr="009E1EAA">
                        <w:tc>
                          <w:tcPr>
                            <w:tcW w:w="1156" w:type="dxa"/>
                          </w:tcPr>
                          <w:p w14:paraId="1E3D5D8D" w14:textId="77777777" w:rsidR="00286CB1" w:rsidRPr="00EA3AA5" w:rsidRDefault="00286CB1" w:rsidP="00EA3AA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A3AA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用語・記号</w:t>
                            </w:r>
                          </w:p>
                        </w:tc>
                        <w:tc>
                          <w:tcPr>
                            <w:tcW w:w="1821" w:type="dxa"/>
                          </w:tcPr>
                          <w:p w14:paraId="333A9A67" w14:textId="77777777" w:rsidR="00286CB1" w:rsidRPr="00EA3AA5" w:rsidRDefault="00286CB1" w:rsidP="00EA3AA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A3AA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名称</w:t>
                            </w:r>
                          </w:p>
                        </w:tc>
                        <w:tc>
                          <w:tcPr>
                            <w:tcW w:w="1974" w:type="dxa"/>
                          </w:tcPr>
                          <w:p w14:paraId="6A423363" w14:textId="77777777" w:rsidR="00286CB1" w:rsidRPr="00EA3AA5" w:rsidRDefault="00286CB1" w:rsidP="00EA3AA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A3AA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意味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14:paraId="08BA523B" w14:textId="77777777" w:rsidR="00286CB1" w:rsidRPr="00EA3AA5" w:rsidRDefault="00286CB1" w:rsidP="00EA3AA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A3AA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用語・記号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6EF15F2C" w14:textId="77777777" w:rsidR="00286CB1" w:rsidRPr="00EA3AA5" w:rsidRDefault="00286CB1" w:rsidP="00EA3AA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A3AA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名称</w:t>
                            </w:r>
                          </w:p>
                        </w:tc>
                        <w:tc>
                          <w:tcPr>
                            <w:tcW w:w="2007" w:type="dxa"/>
                          </w:tcPr>
                          <w:p w14:paraId="3CDD0E99" w14:textId="77777777" w:rsidR="00286CB1" w:rsidRPr="00EA3AA5" w:rsidRDefault="00286CB1" w:rsidP="00EA3AA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A3AA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意味</w:t>
                            </w:r>
                          </w:p>
                        </w:tc>
                      </w:tr>
                      <w:tr w:rsidR="00286CB1" w14:paraId="4418A664" w14:textId="77777777" w:rsidTr="009E1EAA">
                        <w:trPr>
                          <w:trHeight w:hRule="exact" w:val="567"/>
                        </w:trPr>
                        <w:tc>
                          <w:tcPr>
                            <w:tcW w:w="1156" w:type="dxa"/>
                            <w:vAlign w:val="center"/>
                          </w:tcPr>
                          <w:p w14:paraId="371EB7CD" w14:textId="77777777" w:rsidR="00286CB1" w:rsidRPr="00EA3AA5" w:rsidRDefault="00286CB1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72A15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01E15ED7" wp14:editId="3E001507">
                                  <wp:extent cx="91440" cy="106560"/>
                                  <wp:effectExtent l="0" t="0" r="0" b="0"/>
                                  <wp:docPr id="99799300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3629352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" cy="106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21" w:type="dxa"/>
                            <w:vAlign w:val="center"/>
                          </w:tcPr>
                          <w:p w14:paraId="307E0B5D" w14:textId="77777777" w:rsidR="00286CB1" w:rsidRPr="00EA3AA5" w:rsidRDefault="00286CB1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974" w:type="dxa"/>
                            <w:vAlign w:val="center"/>
                          </w:tcPr>
                          <w:p w14:paraId="6E86CB18" w14:textId="77777777" w:rsidR="00286CB1" w:rsidRPr="00EA3AA5" w:rsidRDefault="00286CB1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45" w:type="dxa"/>
                            <w:vAlign w:val="center"/>
                          </w:tcPr>
                          <w:p w14:paraId="442A4F87" w14:textId="77777777" w:rsidR="00286CB1" w:rsidRPr="00EA3AA5" w:rsidRDefault="00286CB1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E1EAA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4338CDB" wp14:editId="68AF79D5">
                                  <wp:extent cx="590107" cy="196702"/>
                                  <wp:effectExtent l="0" t="0" r="0" b="0"/>
                                  <wp:docPr id="738716025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2583627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714474" cy="2381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42" w:type="dxa"/>
                            <w:vAlign w:val="center"/>
                          </w:tcPr>
                          <w:p w14:paraId="2639D8F8" w14:textId="77777777" w:rsidR="00286CB1" w:rsidRPr="00EA3AA5" w:rsidRDefault="00286CB1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  <w:vAlign w:val="center"/>
                          </w:tcPr>
                          <w:p w14:paraId="14455D4A" w14:textId="77777777" w:rsidR="00286CB1" w:rsidRPr="00EA3AA5" w:rsidRDefault="00286CB1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286CB1" w14:paraId="5A60867D" w14:textId="77777777" w:rsidTr="009E1EAA">
                        <w:trPr>
                          <w:trHeight w:hRule="exact" w:val="567"/>
                        </w:trPr>
                        <w:tc>
                          <w:tcPr>
                            <w:tcW w:w="1156" w:type="dxa"/>
                            <w:vAlign w:val="center"/>
                          </w:tcPr>
                          <w:p w14:paraId="00B42140" w14:textId="77777777" w:rsidR="00286CB1" w:rsidRPr="00EA3AA5" w:rsidRDefault="00286CB1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E1EAA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EE1DD23" wp14:editId="29ED4BC0">
                                  <wp:extent cx="167760" cy="137160"/>
                                  <wp:effectExtent l="0" t="0" r="0" b="2540"/>
                                  <wp:docPr id="893932459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7707259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760" cy="137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21" w:type="dxa"/>
                            <w:vAlign w:val="center"/>
                          </w:tcPr>
                          <w:p w14:paraId="196C3C57" w14:textId="77777777" w:rsidR="00286CB1" w:rsidRPr="00EA3AA5" w:rsidRDefault="00286CB1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974" w:type="dxa"/>
                            <w:vAlign w:val="center"/>
                          </w:tcPr>
                          <w:p w14:paraId="68538FE6" w14:textId="77777777" w:rsidR="00286CB1" w:rsidRPr="00EA3AA5" w:rsidRDefault="00286CB1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45" w:type="dxa"/>
                            <w:vAlign w:val="center"/>
                          </w:tcPr>
                          <w:p w14:paraId="68C45C08" w14:textId="77777777" w:rsidR="00286CB1" w:rsidRPr="00EA3AA5" w:rsidRDefault="00286CB1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E1EAA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0F7FDBE5" wp14:editId="37239D2F">
                                  <wp:extent cx="47880" cy="193680"/>
                                  <wp:effectExtent l="0" t="0" r="3175" b="0"/>
                                  <wp:docPr id="13673866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5324574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880" cy="193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42" w:type="dxa"/>
                            <w:vAlign w:val="center"/>
                          </w:tcPr>
                          <w:p w14:paraId="500B8F99" w14:textId="77777777" w:rsidR="00286CB1" w:rsidRPr="00EA3AA5" w:rsidRDefault="00286CB1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  <w:vAlign w:val="center"/>
                          </w:tcPr>
                          <w:p w14:paraId="6690C19D" w14:textId="77777777" w:rsidR="00286CB1" w:rsidRPr="00EA3AA5" w:rsidRDefault="00286CB1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286CB1" w14:paraId="12BD4EF1" w14:textId="77777777" w:rsidTr="009E1EAA">
                        <w:trPr>
                          <w:trHeight w:hRule="exact" w:val="567"/>
                        </w:trPr>
                        <w:tc>
                          <w:tcPr>
                            <w:tcW w:w="1156" w:type="dxa"/>
                            <w:vAlign w:val="center"/>
                          </w:tcPr>
                          <w:p w14:paraId="44145D2D" w14:textId="77777777" w:rsidR="00286CB1" w:rsidRPr="00EA3AA5" w:rsidRDefault="00286CB1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E1EAA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6C51E85E" wp14:editId="1D4C4541">
                                  <wp:extent cx="167400" cy="106560"/>
                                  <wp:effectExtent l="0" t="0" r="0" b="0"/>
                                  <wp:docPr id="31744572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8270135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400" cy="106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21" w:type="dxa"/>
                            <w:vAlign w:val="center"/>
                          </w:tcPr>
                          <w:p w14:paraId="5C47532C" w14:textId="77777777" w:rsidR="00286CB1" w:rsidRPr="00EA3AA5" w:rsidRDefault="00286CB1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974" w:type="dxa"/>
                            <w:vAlign w:val="center"/>
                          </w:tcPr>
                          <w:p w14:paraId="374EB84B" w14:textId="77777777" w:rsidR="00286CB1" w:rsidRPr="00EA3AA5" w:rsidRDefault="00286CB1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45" w:type="dxa"/>
                            <w:vAlign w:val="center"/>
                          </w:tcPr>
                          <w:p w14:paraId="6200F201" w14:textId="77777777" w:rsidR="00286CB1" w:rsidRPr="00EA3AA5" w:rsidRDefault="00286CB1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E1EAA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2097FB2" wp14:editId="1174822B">
                                  <wp:extent cx="48600" cy="226440"/>
                                  <wp:effectExtent l="0" t="0" r="2540" b="2540"/>
                                  <wp:docPr id="507679298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931096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600" cy="226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42" w:type="dxa"/>
                            <w:vAlign w:val="center"/>
                          </w:tcPr>
                          <w:p w14:paraId="59510B9E" w14:textId="77777777" w:rsidR="00286CB1" w:rsidRPr="00EA3AA5" w:rsidRDefault="00286CB1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  <w:vAlign w:val="center"/>
                          </w:tcPr>
                          <w:p w14:paraId="1537A4E3" w14:textId="77777777" w:rsidR="00286CB1" w:rsidRPr="00EA3AA5" w:rsidRDefault="00286CB1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286CB1" w14:paraId="082035FE" w14:textId="77777777" w:rsidTr="009E1EAA">
                        <w:trPr>
                          <w:trHeight w:hRule="exact" w:val="567"/>
                        </w:trPr>
                        <w:tc>
                          <w:tcPr>
                            <w:tcW w:w="1156" w:type="dxa"/>
                            <w:vAlign w:val="center"/>
                          </w:tcPr>
                          <w:p w14:paraId="038A290E" w14:textId="77777777" w:rsidR="00286CB1" w:rsidRPr="00EA3AA5" w:rsidRDefault="00286CB1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E1EAA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3DB26F6F" wp14:editId="0169B791">
                                  <wp:extent cx="594360" cy="109524"/>
                                  <wp:effectExtent l="0" t="0" r="2540" b="5080"/>
                                  <wp:docPr id="960591912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334412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b="447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016" cy="109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21" w:type="dxa"/>
                            <w:vAlign w:val="center"/>
                          </w:tcPr>
                          <w:p w14:paraId="6655A5B9" w14:textId="77777777" w:rsidR="00286CB1" w:rsidRPr="00EA3AA5" w:rsidRDefault="00286CB1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974" w:type="dxa"/>
                            <w:vAlign w:val="center"/>
                          </w:tcPr>
                          <w:p w14:paraId="7EC3876A" w14:textId="77777777" w:rsidR="00286CB1" w:rsidRPr="00EA3AA5" w:rsidRDefault="00286CB1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45" w:type="dxa"/>
                            <w:vAlign w:val="center"/>
                          </w:tcPr>
                          <w:p w14:paraId="2E2EEC37" w14:textId="77777777" w:rsidR="00286CB1" w:rsidRPr="00EA3AA5" w:rsidRDefault="00286CB1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E1EAA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FB3D8AB" wp14:editId="418BEB4B">
                                  <wp:extent cx="127000" cy="76200"/>
                                  <wp:effectExtent l="0" t="0" r="0" b="0"/>
                                  <wp:docPr id="253654586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4983524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42" w:type="dxa"/>
                            <w:vAlign w:val="center"/>
                          </w:tcPr>
                          <w:p w14:paraId="5928B373" w14:textId="77777777" w:rsidR="00286CB1" w:rsidRPr="00EA3AA5" w:rsidRDefault="00286CB1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  <w:vAlign w:val="center"/>
                          </w:tcPr>
                          <w:p w14:paraId="097928D5" w14:textId="77777777" w:rsidR="00286CB1" w:rsidRPr="00EA3AA5" w:rsidRDefault="00286CB1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56C4171B" w14:textId="77777777" w:rsidR="00286CB1" w:rsidRDefault="00286CB1" w:rsidP="00286CB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B4B6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794BF8" wp14:editId="148027DC">
                <wp:simplePos x="0" y="0"/>
                <wp:positionH relativeFrom="column">
                  <wp:posOffset>5037023</wp:posOffset>
                </wp:positionH>
                <wp:positionV relativeFrom="paragraph">
                  <wp:posOffset>7899400</wp:posOffset>
                </wp:positionV>
                <wp:extent cx="1721795" cy="865762"/>
                <wp:effectExtent l="0" t="0" r="0" b="0"/>
                <wp:wrapNone/>
                <wp:docPr id="59494415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795" cy="865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7815AF" w14:textId="77777777" w:rsidR="009B4B6D" w:rsidRPr="001E6E9C" w:rsidRDefault="009B4B6D" w:rsidP="009B4B6D">
                            <w:pPr>
                              <w:ind w:leftChars="607" w:left="1275"/>
                              <w:jc w:val="right"/>
                              <w:rPr>
                                <w:rFonts w:ascii="游明朝" w:eastAsia="游明朝" w:hAnsi="游明朝"/>
                                <w:sz w:val="13"/>
                                <w:szCs w:val="16"/>
                                <w:lang w:val="en-GB"/>
                              </w:rPr>
                            </w:pPr>
                            <w:r w:rsidRPr="001E6E9C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（2点）</w:t>
                            </w:r>
                          </w:p>
                          <w:tbl>
                            <w:tblPr>
                              <w:tblStyle w:val="ac"/>
                              <w:tblW w:w="0" w:type="auto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1"/>
                            </w:tblGrid>
                            <w:tr w:rsidR="009B4B6D" w14:paraId="0CAA827D" w14:textId="77777777" w:rsidTr="00653713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2561" w:type="dxa"/>
                                  <w:vAlign w:val="center"/>
                                </w:tcPr>
                                <w:p w14:paraId="7BE4A533" w14:textId="77777777" w:rsidR="009B4B6D" w:rsidRDefault="009B4B6D" w:rsidP="009B4B6D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  <w:p w14:paraId="0DA29270" w14:textId="77777777" w:rsidR="009B4B6D" w:rsidRDefault="009B4B6D" w:rsidP="009B4B6D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  <w:p w14:paraId="30D87E5F" w14:textId="77777777" w:rsidR="009B4B6D" w:rsidRDefault="009B4B6D" w:rsidP="009B4B6D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  <w:p w14:paraId="7C74D860" w14:textId="77777777" w:rsidR="009B4B6D" w:rsidRDefault="009B4B6D" w:rsidP="009B4B6D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  <w:p w14:paraId="299DE139" w14:textId="77777777" w:rsidR="009B4B6D" w:rsidRDefault="009B4B6D" w:rsidP="009B4B6D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  <w:p w14:paraId="28D61569" w14:textId="77777777" w:rsidR="009B4B6D" w:rsidRDefault="009B4B6D" w:rsidP="009B4B6D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  <w:p w14:paraId="38001E7C" w14:textId="77777777" w:rsidR="009B4B6D" w:rsidRDefault="009B4B6D" w:rsidP="009B4B6D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  <w:p w14:paraId="779E3D81" w14:textId="77777777" w:rsidR="009B4B6D" w:rsidRDefault="009B4B6D" w:rsidP="009B4B6D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224AE7B" w14:textId="77777777" w:rsidR="009B4B6D" w:rsidRDefault="009B4B6D" w:rsidP="009B4B6D">
                            <w:pPr>
                              <w:spacing w:line="360" w:lineRule="auto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94BF8" id="_x0000_s1027" type="#_x0000_t202" style="position:absolute;left:0;text-align:left;margin-left:396.6pt;margin-top:622pt;width:135.55pt;height:68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" filled="f" stroked="f" strokeweight=".5pt">
                <v:textbox>
                  <w:txbxContent>
                    <w:p w14:paraId="4A7815AF" w14:textId="77777777" w:rsidR="009B4B6D" w:rsidRPr="001E6E9C" w:rsidRDefault="009B4B6D" w:rsidP="009B4B6D">
                      <w:pPr>
                        <w:ind w:leftChars="607" w:left="1275"/>
                        <w:jc w:val="right"/>
                        <w:rPr>
                          <w:rFonts w:ascii="游明朝" w:eastAsia="游明朝" w:hAnsi="游明朝"/>
                          <w:sz w:val="13"/>
                          <w:szCs w:val="16"/>
                          <w:lang w:val="en-GB"/>
                        </w:rPr>
                      </w:pPr>
                      <w:r w:rsidRPr="001E6E9C"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（2点）</w:t>
                      </w:r>
                    </w:p>
                    <w:tbl>
                      <w:tblPr>
                        <w:tblStyle w:val="ac"/>
                        <w:tblW w:w="0" w:type="auto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2561"/>
                      </w:tblGrid>
                      <w:tr w:rsidR="009B4B6D" w14:paraId="0CAA827D" w14:textId="77777777" w:rsidTr="00653713">
                        <w:trPr>
                          <w:trHeight w:hRule="exact" w:val="510"/>
                        </w:trPr>
                        <w:tc>
                          <w:tcPr>
                            <w:tcW w:w="2561" w:type="dxa"/>
                            <w:vAlign w:val="center"/>
                          </w:tcPr>
                          <w:p w14:paraId="7BE4A533" w14:textId="77777777" w:rsidR="009B4B6D" w:rsidRDefault="009B4B6D" w:rsidP="009B4B6D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0DA29270" w14:textId="77777777" w:rsidR="009B4B6D" w:rsidRDefault="009B4B6D" w:rsidP="009B4B6D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30D87E5F" w14:textId="77777777" w:rsidR="009B4B6D" w:rsidRDefault="009B4B6D" w:rsidP="009B4B6D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7C74D860" w14:textId="77777777" w:rsidR="009B4B6D" w:rsidRDefault="009B4B6D" w:rsidP="009B4B6D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299DE139" w14:textId="77777777" w:rsidR="009B4B6D" w:rsidRDefault="009B4B6D" w:rsidP="009B4B6D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28D61569" w14:textId="77777777" w:rsidR="009B4B6D" w:rsidRDefault="009B4B6D" w:rsidP="009B4B6D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38001E7C" w14:textId="77777777" w:rsidR="009B4B6D" w:rsidRDefault="009B4B6D" w:rsidP="009B4B6D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779E3D81" w14:textId="77777777" w:rsidR="009B4B6D" w:rsidRDefault="009B4B6D" w:rsidP="009B4B6D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14:paraId="6224AE7B" w14:textId="77777777" w:rsidR="009B4B6D" w:rsidRDefault="009B4B6D" w:rsidP="009B4B6D">
                      <w:pPr>
                        <w:spacing w:line="360" w:lineRule="auto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9B4B6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8D98FE" wp14:editId="1AB69B88">
                <wp:simplePos x="0" y="0"/>
                <wp:positionH relativeFrom="column">
                  <wp:posOffset>4937760</wp:posOffset>
                </wp:positionH>
                <wp:positionV relativeFrom="paragraph">
                  <wp:posOffset>491058</wp:posOffset>
                </wp:positionV>
                <wp:extent cx="1854200" cy="4241165"/>
                <wp:effectExtent l="0" t="0" r="0" b="0"/>
                <wp:wrapNone/>
                <wp:docPr id="128874784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424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08975B" w14:textId="77777777" w:rsidR="00C80D4E" w:rsidRPr="00EA3AA5" w:rsidRDefault="00C80D4E" w:rsidP="00C80D4E">
                            <w:pPr>
                              <w:ind w:right="14"/>
                              <w:jc w:val="right"/>
                              <w:rPr>
                                <w:rFonts w:ascii="游明朝" w:eastAsia="游明朝" w:hAnsi="游明朝"/>
                                <w:sz w:val="13"/>
                                <w:szCs w:val="16"/>
                                <w:lang w:val="en-GB"/>
                              </w:rPr>
                            </w:pPr>
                            <w:r w:rsidRPr="00EA3AA5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（各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１</w:t>
                            </w:r>
                            <w:r w:rsidRPr="00EA3AA5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点＝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８点</w:t>
                            </w:r>
                            <w:r w:rsidRPr="00EA3AA5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）</w:t>
                            </w:r>
                          </w:p>
                          <w:tbl>
                            <w:tblPr>
                              <w:tblStyle w:val="ac"/>
                              <w:tblW w:w="0" w:type="auto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00"/>
                              <w:gridCol w:w="2277"/>
                            </w:tblGrid>
                            <w:tr w:rsidR="00B6706B" w14:paraId="5F1DC745" w14:textId="77777777" w:rsidTr="00653713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14:paraId="03966F10" w14:textId="77777777" w:rsidR="00B6706B" w:rsidRDefault="00B6706B" w:rsidP="00B6706B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游明朝" w:eastAsia="游明朝" w:hAnsi="游明朝" w:hint="eastAsia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  <w:t>ア</w:t>
                                  </w:r>
                                </w:p>
                              </w:tc>
                              <w:tc>
                                <w:tcPr>
                                  <w:tcW w:w="2277" w:type="dxa"/>
                                  <w:vAlign w:val="center"/>
                                </w:tcPr>
                                <w:p w14:paraId="3D2F6AB7" w14:textId="77777777" w:rsidR="00B6706B" w:rsidRDefault="00B6706B" w:rsidP="00B6706B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B6706B" w14:paraId="3BABD25D" w14:textId="77777777" w:rsidTr="00653713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14:paraId="14728546" w14:textId="77777777" w:rsidR="00B6706B" w:rsidRDefault="00B6706B" w:rsidP="00B6706B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游明朝" w:eastAsia="游明朝" w:hAnsi="游明朝" w:hint="eastAsia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  <w:t>イ</w:t>
                                  </w:r>
                                </w:p>
                              </w:tc>
                              <w:tc>
                                <w:tcPr>
                                  <w:tcW w:w="2277" w:type="dxa"/>
                                  <w:vAlign w:val="center"/>
                                </w:tcPr>
                                <w:p w14:paraId="086F94CB" w14:textId="77777777" w:rsidR="00B6706B" w:rsidRDefault="00B6706B" w:rsidP="00B6706B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B6706B" w14:paraId="57F5B617" w14:textId="77777777" w:rsidTr="00653713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14:paraId="49B2107A" w14:textId="77777777" w:rsidR="00B6706B" w:rsidRDefault="00B6706B" w:rsidP="00B6706B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游明朝" w:eastAsia="游明朝" w:hAnsi="游明朝" w:hint="eastAsia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  <w:t>ウ</w:t>
                                  </w:r>
                                </w:p>
                              </w:tc>
                              <w:tc>
                                <w:tcPr>
                                  <w:tcW w:w="2277" w:type="dxa"/>
                                  <w:vAlign w:val="center"/>
                                </w:tcPr>
                                <w:p w14:paraId="4F2EF83A" w14:textId="77777777" w:rsidR="00B6706B" w:rsidRDefault="00B6706B" w:rsidP="00B6706B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B6706B" w14:paraId="739AA60E" w14:textId="77777777" w:rsidTr="00653713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14:paraId="08577536" w14:textId="77777777" w:rsidR="00B6706B" w:rsidRPr="006C626F" w:rsidRDefault="00B6706B" w:rsidP="00B6706B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ple Color Emoji" w:eastAsia="游明朝" w:hAnsi="Apple Color Emoji" w:cs="Apple Color Emoji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pple Color Emoji" w:eastAsia="游明朝" w:hAnsi="Apple Color Emoji" w:cs="Apple Color Emoji" w:hint="eastAsia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  <w:t>エ</w:t>
                                  </w:r>
                                </w:p>
                              </w:tc>
                              <w:tc>
                                <w:tcPr>
                                  <w:tcW w:w="2277" w:type="dxa"/>
                                  <w:vAlign w:val="center"/>
                                </w:tcPr>
                                <w:p w14:paraId="1E385ED4" w14:textId="77777777" w:rsidR="00B6706B" w:rsidRDefault="00B6706B" w:rsidP="00B6706B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B6706B" w14:paraId="3AFD4869" w14:textId="77777777" w:rsidTr="00653713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14:paraId="0EE16C63" w14:textId="77777777" w:rsidR="00B6706B" w:rsidRDefault="00B6706B" w:rsidP="00B6706B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ple Color Emoji" w:eastAsia="游明朝" w:hAnsi="Apple Color Emoji" w:cs="Apple Color Emoji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pple Color Emoji" w:eastAsia="游明朝" w:hAnsi="Apple Color Emoji" w:cs="Apple Color Emoji" w:hint="eastAsia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  <w:t>オ</w:t>
                                  </w:r>
                                </w:p>
                              </w:tc>
                              <w:tc>
                                <w:tcPr>
                                  <w:tcW w:w="2277" w:type="dxa"/>
                                  <w:vAlign w:val="center"/>
                                </w:tcPr>
                                <w:p w14:paraId="7907CAD5" w14:textId="77777777" w:rsidR="00B6706B" w:rsidRDefault="00B6706B" w:rsidP="00B6706B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B6706B" w14:paraId="6BF98984" w14:textId="77777777" w:rsidTr="00653713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14:paraId="21CFC7BA" w14:textId="77777777" w:rsidR="00B6706B" w:rsidRDefault="00B6706B" w:rsidP="00B6706B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ple Color Emoji" w:eastAsia="游明朝" w:hAnsi="Apple Color Emoji" w:cs="Apple Color Emoji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pple Color Emoji" w:eastAsia="游明朝" w:hAnsi="Apple Color Emoji" w:cs="Apple Color Emoji" w:hint="eastAsia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  <w:t>カ</w:t>
                                  </w:r>
                                </w:p>
                              </w:tc>
                              <w:tc>
                                <w:tcPr>
                                  <w:tcW w:w="2277" w:type="dxa"/>
                                  <w:vAlign w:val="center"/>
                                </w:tcPr>
                                <w:p w14:paraId="3B2DED68" w14:textId="77777777" w:rsidR="00B6706B" w:rsidRDefault="00B6706B" w:rsidP="00B6706B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B6706B" w14:paraId="1B69E124" w14:textId="77777777" w:rsidTr="00653713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14:paraId="5F1D8BE1" w14:textId="77777777" w:rsidR="00B6706B" w:rsidRDefault="00B6706B" w:rsidP="00B6706B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ple Color Emoji" w:eastAsia="游明朝" w:hAnsi="Apple Color Emoji" w:cs="Apple Color Emoji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pple Color Emoji" w:eastAsia="游明朝" w:hAnsi="Apple Color Emoji" w:cs="Apple Color Emoji" w:hint="eastAsia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  <w:t>キ</w:t>
                                  </w:r>
                                </w:p>
                              </w:tc>
                              <w:tc>
                                <w:tcPr>
                                  <w:tcW w:w="2277" w:type="dxa"/>
                                  <w:vAlign w:val="center"/>
                                </w:tcPr>
                                <w:p w14:paraId="0B8C2B68" w14:textId="77777777" w:rsidR="00B6706B" w:rsidRDefault="00B6706B" w:rsidP="00B6706B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B6706B" w14:paraId="69C691A0" w14:textId="77777777" w:rsidTr="00653713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14:paraId="47EEE9EF" w14:textId="77777777" w:rsidR="00B6706B" w:rsidRDefault="00B6706B" w:rsidP="00B6706B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ple Color Emoji" w:eastAsia="游明朝" w:hAnsi="Apple Color Emoji" w:cs="Apple Color Emoji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pple Color Emoji" w:eastAsia="游明朝" w:hAnsi="Apple Color Emoji" w:cs="Apple Color Emoji" w:hint="eastAsia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  <w:t>ク</w:t>
                                  </w:r>
                                </w:p>
                              </w:tc>
                              <w:tc>
                                <w:tcPr>
                                  <w:tcW w:w="2277" w:type="dxa"/>
                                  <w:vAlign w:val="center"/>
                                </w:tcPr>
                                <w:p w14:paraId="33915715" w14:textId="77777777" w:rsidR="00B6706B" w:rsidRDefault="00B6706B" w:rsidP="00B6706B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23820A9" w14:textId="77777777" w:rsidR="00C80D4E" w:rsidRDefault="00C80D4E" w:rsidP="00C80D4E"/>
                          <w:p w14:paraId="7E49D985" w14:textId="77777777" w:rsidR="00C80D4E" w:rsidRDefault="00C80D4E" w:rsidP="00C80D4E"/>
                          <w:p w14:paraId="722AB342" w14:textId="77777777" w:rsidR="00C80D4E" w:rsidRDefault="00C80D4E" w:rsidP="00C80D4E"/>
                          <w:p w14:paraId="4BA7C108" w14:textId="77777777" w:rsidR="00B6706B" w:rsidRPr="001E6E9C" w:rsidRDefault="00B6706B" w:rsidP="00B6706B">
                            <w:pPr>
                              <w:ind w:leftChars="607" w:left="1275"/>
                              <w:jc w:val="right"/>
                              <w:rPr>
                                <w:rFonts w:ascii="游明朝" w:eastAsia="游明朝" w:hAnsi="游明朝"/>
                                <w:sz w:val="13"/>
                                <w:szCs w:val="16"/>
                                <w:lang w:val="en-GB"/>
                              </w:rPr>
                            </w:pPr>
                            <w:r w:rsidRPr="001E6E9C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（各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１</w:t>
                            </w:r>
                            <w:r w:rsidRPr="001E6E9C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点</w:t>
                            </w:r>
                            <w:r w:rsidRPr="00EA3AA5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＝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２点</w:t>
                            </w:r>
                            <w:r w:rsidRPr="001E6E9C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）</w:t>
                            </w:r>
                          </w:p>
                          <w:tbl>
                            <w:tblPr>
                              <w:tblStyle w:val="ac"/>
                              <w:tblW w:w="0" w:type="auto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87"/>
                              <w:gridCol w:w="1387"/>
                            </w:tblGrid>
                            <w:tr w:rsidR="00B6706B" w14:paraId="1F6341E0" w14:textId="3B33B323" w:rsidTr="00B6706B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1387" w:type="dxa"/>
                                  <w:vAlign w:val="center"/>
                                </w:tcPr>
                                <w:p w14:paraId="7DA52FE3" w14:textId="77777777" w:rsidR="00B6706B" w:rsidRDefault="00B6706B" w:rsidP="00B6706B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14:paraId="496C2446" w14:textId="77777777" w:rsidR="00B6706B" w:rsidRDefault="00B6706B" w:rsidP="00B6706B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E2F4F5" w14:textId="77777777" w:rsidR="00B6706B" w:rsidRDefault="00B6706B" w:rsidP="00B6706B">
                            <w:pPr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78027AC4" w14:textId="77777777" w:rsidR="00C80D4E" w:rsidRDefault="00C80D4E" w:rsidP="00B6706B">
                            <w:pPr>
                              <w:ind w:leftChars="607" w:left="1275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D98FE" id="_x0000_s1028" type="#_x0000_t202" style="position:absolute;left:0;text-align:left;margin-left:388.8pt;margin-top:38.65pt;width:146pt;height:33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" filled="f" stroked="f" strokeweight=".5pt">
                <v:textbox>
                  <w:txbxContent>
                    <w:p w14:paraId="7B08975B" w14:textId="77777777" w:rsidR="00C80D4E" w:rsidRPr="00EA3AA5" w:rsidRDefault="00C80D4E" w:rsidP="00C80D4E">
                      <w:pPr>
                        <w:ind w:right="14"/>
                        <w:jc w:val="right"/>
                        <w:rPr>
                          <w:rFonts w:ascii="游明朝" w:eastAsia="游明朝" w:hAnsi="游明朝"/>
                          <w:sz w:val="13"/>
                          <w:szCs w:val="16"/>
                          <w:lang w:val="en-GB"/>
                        </w:rPr>
                      </w:pPr>
                      <w:r w:rsidRPr="00EA3AA5"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（各</w:t>
                      </w:r>
                      <w:r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１</w:t>
                      </w:r>
                      <w:r w:rsidRPr="00EA3AA5"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点＝</w:t>
                      </w:r>
                      <w:r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８点</w:t>
                      </w:r>
                      <w:r w:rsidRPr="00EA3AA5"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）</w:t>
                      </w:r>
                    </w:p>
                    <w:tbl>
                      <w:tblPr>
                        <w:tblStyle w:val="ac"/>
                        <w:tblW w:w="0" w:type="auto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400"/>
                        <w:gridCol w:w="2277"/>
                      </w:tblGrid>
                      <w:tr w:rsidR="00B6706B" w14:paraId="5F1DC745" w14:textId="77777777" w:rsidTr="00653713">
                        <w:trPr>
                          <w:trHeight w:hRule="exact" w:val="510"/>
                        </w:trPr>
                        <w:tc>
                          <w:tcPr>
                            <w:tcW w:w="284" w:type="dxa"/>
                            <w:vAlign w:val="center"/>
                          </w:tcPr>
                          <w:p w14:paraId="03966F10" w14:textId="77777777" w:rsidR="00B6706B" w:rsidRDefault="00B6706B" w:rsidP="00B6706B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ア</w:t>
                            </w:r>
                          </w:p>
                        </w:tc>
                        <w:tc>
                          <w:tcPr>
                            <w:tcW w:w="2277" w:type="dxa"/>
                            <w:vAlign w:val="center"/>
                          </w:tcPr>
                          <w:p w14:paraId="3D2F6AB7" w14:textId="77777777" w:rsidR="00B6706B" w:rsidRDefault="00B6706B" w:rsidP="00B6706B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</w:tc>
                      </w:tr>
                      <w:tr w:rsidR="00B6706B" w14:paraId="3BABD25D" w14:textId="77777777" w:rsidTr="00653713">
                        <w:trPr>
                          <w:trHeight w:hRule="exact" w:val="510"/>
                        </w:trPr>
                        <w:tc>
                          <w:tcPr>
                            <w:tcW w:w="284" w:type="dxa"/>
                            <w:vAlign w:val="center"/>
                          </w:tcPr>
                          <w:p w14:paraId="14728546" w14:textId="77777777" w:rsidR="00B6706B" w:rsidRDefault="00B6706B" w:rsidP="00B6706B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イ</w:t>
                            </w:r>
                          </w:p>
                        </w:tc>
                        <w:tc>
                          <w:tcPr>
                            <w:tcW w:w="2277" w:type="dxa"/>
                            <w:vAlign w:val="center"/>
                          </w:tcPr>
                          <w:p w14:paraId="086F94CB" w14:textId="77777777" w:rsidR="00B6706B" w:rsidRDefault="00B6706B" w:rsidP="00B6706B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</w:tc>
                      </w:tr>
                      <w:tr w:rsidR="00B6706B" w14:paraId="57F5B617" w14:textId="77777777" w:rsidTr="00653713">
                        <w:trPr>
                          <w:trHeight w:hRule="exact" w:val="510"/>
                        </w:trPr>
                        <w:tc>
                          <w:tcPr>
                            <w:tcW w:w="284" w:type="dxa"/>
                            <w:vAlign w:val="center"/>
                          </w:tcPr>
                          <w:p w14:paraId="49B2107A" w14:textId="77777777" w:rsidR="00B6706B" w:rsidRDefault="00B6706B" w:rsidP="00B6706B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ウ</w:t>
                            </w:r>
                          </w:p>
                        </w:tc>
                        <w:tc>
                          <w:tcPr>
                            <w:tcW w:w="2277" w:type="dxa"/>
                            <w:vAlign w:val="center"/>
                          </w:tcPr>
                          <w:p w14:paraId="4F2EF83A" w14:textId="77777777" w:rsidR="00B6706B" w:rsidRDefault="00B6706B" w:rsidP="00B6706B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</w:tc>
                      </w:tr>
                      <w:tr w:rsidR="00B6706B" w14:paraId="739AA60E" w14:textId="77777777" w:rsidTr="00653713">
                        <w:trPr>
                          <w:trHeight w:hRule="exact" w:val="510"/>
                        </w:trPr>
                        <w:tc>
                          <w:tcPr>
                            <w:tcW w:w="284" w:type="dxa"/>
                            <w:vAlign w:val="center"/>
                          </w:tcPr>
                          <w:p w14:paraId="08577536" w14:textId="77777777" w:rsidR="00B6706B" w:rsidRPr="006C626F" w:rsidRDefault="00B6706B" w:rsidP="00B6706B">
                            <w:pPr>
                              <w:spacing w:line="360" w:lineRule="auto"/>
                              <w:jc w:val="center"/>
                              <w:rPr>
                                <w:rFonts w:ascii="Apple Color Emoji" w:eastAsia="游明朝" w:hAnsi="Apple Color Emoji" w:cs="Apple Color Emoji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Apple Color Emoji" w:eastAsia="游明朝" w:hAnsi="Apple Color Emoji" w:cs="Apple Color Emoji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エ</w:t>
                            </w:r>
                          </w:p>
                        </w:tc>
                        <w:tc>
                          <w:tcPr>
                            <w:tcW w:w="2277" w:type="dxa"/>
                            <w:vAlign w:val="center"/>
                          </w:tcPr>
                          <w:p w14:paraId="1E385ED4" w14:textId="77777777" w:rsidR="00B6706B" w:rsidRDefault="00B6706B" w:rsidP="00B6706B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</w:tc>
                      </w:tr>
                      <w:tr w:rsidR="00B6706B" w14:paraId="3AFD4869" w14:textId="77777777" w:rsidTr="00653713">
                        <w:trPr>
                          <w:trHeight w:hRule="exact" w:val="510"/>
                        </w:trPr>
                        <w:tc>
                          <w:tcPr>
                            <w:tcW w:w="284" w:type="dxa"/>
                            <w:vAlign w:val="center"/>
                          </w:tcPr>
                          <w:p w14:paraId="0EE16C63" w14:textId="77777777" w:rsidR="00B6706B" w:rsidRDefault="00B6706B" w:rsidP="00B6706B">
                            <w:pPr>
                              <w:spacing w:line="360" w:lineRule="auto"/>
                              <w:jc w:val="center"/>
                              <w:rPr>
                                <w:rFonts w:ascii="Apple Color Emoji" w:eastAsia="游明朝" w:hAnsi="Apple Color Emoji" w:cs="Apple Color Emoji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Apple Color Emoji" w:eastAsia="游明朝" w:hAnsi="Apple Color Emoji" w:cs="Apple Color Emoji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オ</w:t>
                            </w:r>
                          </w:p>
                        </w:tc>
                        <w:tc>
                          <w:tcPr>
                            <w:tcW w:w="2277" w:type="dxa"/>
                            <w:vAlign w:val="center"/>
                          </w:tcPr>
                          <w:p w14:paraId="7907CAD5" w14:textId="77777777" w:rsidR="00B6706B" w:rsidRDefault="00B6706B" w:rsidP="00B6706B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</w:tc>
                      </w:tr>
                      <w:tr w:rsidR="00B6706B" w14:paraId="6BF98984" w14:textId="77777777" w:rsidTr="00653713">
                        <w:trPr>
                          <w:trHeight w:hRule="exact" w:val="510"/>
                        </w:trPr>
                        <w:tc>
                          <w:tcPr>
                            <w:tcW w:w="284" w:type="dxa"/>
                            <w:vAlign w:val="center"/>
                          </w:tcPr>
                          <w:p w14:paraId="21CFC7BA" w14:textId="77777777" w:rsidR="00B6706B" w:rsidRDefault="00B6706B" w:rsidP="00B6706B">
                            <w:pPr>
                              <w:spacing w:line="360" w:lineRule="auto"/>
                              <w:jc w:val="center"/>
                              <w:rPr>
                                <w:rFonts w:ascii="Apple Color Emoji" w:eastAsia="游明朝" w:hAnsi="Apple Color Emoji" w:cs="Apple Color Emoji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Apple Color Emoji" w:eastAsia="游明朝" w:hAnsi="Apple Color Emoji" w:cs="Apple Color Emoji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カ</w:t>
                            </w:r>
                          </w:p>
                        </w:tc>
                        <w:tc>
                          <w:tcPr>
                            <w:tcW w:w="2277" w:type="dxa"/>
                            <w:vAlign w:val="center"/>
                          </w:tcPr>
                          <w:p w14:paraId="3B2DED68" w14:textId="77777777" w:rsidR="00B6706B" w:rsidRDefault="00B6706B" w:rsidP="00B6706B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</w:tc>
                      </w:tr>
                      <w:tr w:rsidR="00B6706B" w14:paraId="1B69E124" w14:textId="77777777" w:rsidTr="00653713">
                        <w:trPr>
                          <w:trHeight w:hRule="exact" w:val="510"/>
                        </w:trPr>
                        <w:tc>
                          <w:tcPr>
                            <w:tcW w:w="284" w:type="dxa"/>
                            <w:vAlign w:val="center"/>
                          </w:tcPr>
                          <w:p w14:paraId="5F1D8BE1" w14:textId="77777777" w:rsidR="00B6706B" w:rsidRDefault="00B6706B" w:rsidP="00B6706B">
                            <w:pPr>
                              <w:spacing w:line="360" w:lineRule="auto"/>
                              <w:jc w:val="center"/>
                              <w:rPr>
                                <w:rFonts w:ascii="Apple Color Emoji" w:eastAsia="游明朝" w:hAnsi="Apple Color Emoji" w:cs="Apple Color Emoji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Apple Color Emoji" w:eastAsia="游明朝" w:hAnsi="Apple Color Emoji" w:cs="Apple Color Emoji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キ</w:t>
                            </w:r>
                          </w:p>
                        </w:tc>
                        <w:tc>
                          <w:tcPr>
                            <w:tcW w:w="2277" w:type="dxa"/>
                            <w:vAlign w:val="center"/>
                          </w:tcPr>
                          <w:p w14:paraId="0B8C2B68" w14:textId="77777777" w:rsidR="00B6706B" w:rsidRDefault="00B6706B" w:rsidP="00B6706B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</w:tc>
                      </w:tr>
                      <w:tr w:rsidR="00B6706B" w14:paraId="69C691A0" w14:textId="77777777" w:rsidTr="00653713">
                        <w:trPr>
                          <w:trHeight w:hRule="exact" w:val="510"/>
                        </w:trPr>
                        <w:tc>
                          <w:tcPr>
                            <w:tcW w:w="284" w:type="dxa"/>
                            <w:vAlign w:val="center"/>
                          </w:tcPr>
                          <w:p w14:paraId="47EEE9EF" w14:textId="77777777" w:rsidR="00B6706B" w:rsidRDefault="00B6706B" w:rsidP="00B6706B">
                            <w:pPr>
                              <w:spacing w:line="360" w:lineRule="auto"/>
                              <w:jc w:val="center"/>
                              <w:rPr>
                                <w:rFonts w:ascii="Apple Color Emoji" w:eastAsia="游明朝" w:hAnsi="Apple Color Emoji" w:cs="Apple Color Emoji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Apple Color Emoji" w:eastAsia="游明朝" w:hAnsi="Apple Color Emoji" w:cs="Apple Color Emoji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ク</w:t>
                            </w:r>
                          </w:p>
                        </w:tc>
                        <w:tc>
                          <w:tcPr>
                            <w:tcW w:w="2277" w:type="dxa"/>
                            <w:vAlign w:val="center"/>
                          </w:tcPr>
                          <w:p w14:paraId="33915715" w14:textId="77777777" w:rsidR="00B6706B" w:rsidRDefault="00B6706B" w:rsidP="00B6706B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14:paraId="423820A9" w14:textId="77777777" w:rsidR="00C80D4E" w:rsidRDefault="00C80D4E" w:rsidP="00C80D4E"/>
                    <w:p w14:paraId="7E49D985" w14:textId="77777777" w:rsidR="00C80D4E" w:rsidRDefault="00C80D4E" w:rsidP="00C80D4E"/>
                    <w:p w14:paraId="722AB342" w14:textId="77777777" w:rsidR="00C80D4E" w:rsidRDefault="00C80D4E" w:rsidP="00C80D4E"/>
                    <w:p w14:paraId="4BA7C108" w14:textId="77777777" w:rsidR="00B6706B" w:rsidRPr="001E6E9C" w:rsidRDefault="00B6706B" w:rsidP="00B6706B">
                      <w:pPr>
                        <w:ind w:leftChars="607" w:left="1275"/>
                        <w:jc w:val="right"/>
                        <w:rPr>
                          <w:rFonts w:ascii="游明朝" w:eastAsia="游明朝" w:hAnsi="游明朝"/>
                          <w:sz w:val="13"/>
                          <w:szCs w:val="16"/>
                          <w:lang w:val="en-GB"/>
                        </w:rPr>
                      </w:pPr>
                      <w:r w:rsidRPr="001E6E9C"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（各</w:t>
                      </w:r>
                      <w:r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１</w:t>
                      </w:r>
                      <w:r w:rsidRPr="001E6E9C"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点</w:t>
                      </w:r>
                      <w:r w:rsidRPr="00EA3AA5"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＝</w:t>
                      </w:r>
                      <w:r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２点</w:t>
                      </w:r>
                      <w:r w:rsidRPr="001E6E9C"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）</w:t>
                      </w:r>
                    </w:p>
                    <w:tbl>
                      <w:tblPr>
                        <w:tblStyle w:val="ac"/>
                        <w:tblW w:w="0" w:type="auto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1387"/>
                        <w:gridCol w:w="1387"/>
                      </w:tblGrid>
                      <w:tr w:rsidR="00B6706B" w14:paraId="1F6341E0" w14:textId="3B33B323" w:rsidTr="00B6706B">
                        <w:trPr>
                          <w:trHeight w:hRule="exact" w:val="510"/>
                        </w:trPr>
                        <w:tc>
                          <w:tcPr>
                            <w:tcW w:w="1387" w:type="dxa"/>
                            <w:vAlign w:val="center"/>
                          </w:tcPr>
                          <w:p w14:paraId="7DA52FE3" w14:textId="77777777" w:rsidR="00B6706B" w:rsidRDefault="00B6706B" w:rsidP="00B6706B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387" w:type="dxa"/>
                          </w:tcPr>
                          <w:p w14:paraId="496C2446" w14:textId="77777777" w:rsidR="00B6706B" w:rsidRDefault="00B6706B" w:rsidP="00B6706B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14:paraId="3DE2F4F5" w14:textId="77777777" w:rsidR="00B6706B" w:rsidRDefault="00B6706B" w:rsidP="00B6706B">
                      <w:pPr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78027AC4" w14:textId="77777777" w:rsidR="00C80D4E" w:rsidRDefault="00C80D4E" w:rsidP="00B6706B">
                      <w:pPr>
                        <w:ind w:leftChars="607" w:left="1275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F454E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B74AFD" wp14:editId="069E3931">
                <wp:simplePos x="0" y="0"/>
                <wp:positionH relativeFrom="column">
                  <wp:posOffset>-114300</wp:posOffset>
                </wp:positionH>
                <wp:positionV relativeFrom="paragraph">
                  <wp:posOffset>-838</wp:posOffset>
                </wp:positionV>
                <wp:extent cx="5388610" cy="9114790"/>
                <wp:effectExtent l="0" t="0" r="0" b="0"/>
                <wp:wrapNone/>
                <wp:docPr id="586801797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8610" cy="911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339C5E" w14:textId="524CE073" w:rsidR="00C80D4E" w:rsidRPr="00081688" w:rsidRDefault="00C80D4E" w:rsidP="00C80D4E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《この道》</w:t>
                            </w:r>
                            <w:r w:rsidRPr="002273B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（教P.</w:t>
                            </w:r>
                            <w:r w:rsidR="000E17CA">
                              <w:rPr>
                                <w:rFonts w:ascii="游明朝" w:eastAsia="游明朝" w:hAnsi="游明朝"/>
                                <w:b/>
                                <w:bCs/>
                                <w:sz w:val="15"/>
                                <w:szCs w:val="18"/>
                              </w:rPr>
                              <w:t>19</w:t>
                            </w:r>
                            <w:r w:rsidRPr="002273B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）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の詩を朗読して、次の問いに答えよう。</w:t>
                            </w:r>
                          </w:p>
                          <w:p w14:paraId="2E029A57" w14:textId="77777777" w:rsidR="00C80D4E" w:rsidRDefault="00C80D4E" w:rsidP="00C80D4E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hanging="28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 w:rsidRPr="001438C8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《この道》の詩を完成させよう。</w:t>
                            </w:r>
                            <w:r w:rsidRPr="00AF59CF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［主］</w:t>
                            </w:r>
                          </w:p>
                          <w:p w14:paraId="34E7CD6E" w14:textId="77777777" w:rsidR="00C80D4E" w:rsidRDefault="00C80D4E" w:rsidP="00C80D4E">
                            <w:pPr>
                              <w:pStyle w:val="a9"/>
                              <w:spacing w:line="360" w:lineRule="auto"/>
                              <w:ind w:left="44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3BC0B5ED" w14:textId="77777777" w:rsidR="00C80D4E" w:rsidRDefault="00C80D4E" w:rsidP="00C80D4E">
                            <w:pPr>
                              <w:pStyle w:val="a9"/>
                              <w:spacing w:line="360" w:lineRule="auto"/>
                              <w:ind w:left="44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6B100B14" w14:textId="77777777" w:rsidR="00C80D4E" w:rsidRDefault="00C80D4E" w:rsidP="00C80D4E">
                            <w:pPr>
                              <w:pStyle w:val="a9"/>
                              <w:spacing w:line="360" w:lineRule="auto"/>
                              <w:ind w:left="44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6185F121" w14:textId="77777777" w:rsidR="00C80D4E" w:rsidRDefault="00C80D4E" w:rsidP="00C80D4E">
                            <w:pPr>
                              <w:pStyle w:val="a9"/>
                              <w:spacing w:line="360" w:lineRule="auto"/>
                              <w:ind w:left="44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6A806A5C" w14:textId="77777777" w:rsidR="00C80D4E" w:rsidRDefault="00C80D4E" w:rsidP="00C80D4E">
                            <w:pPr>
                              <w:pStyle w:val="a9"/>
                              <w:spacing w:line="360" w:lineRule="auto"/>
                              <w:ind w:left="44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5B7D306D" w14:textId="77777777" w:rsidR="00C80D4E" w:rsidRDefault="00C80D4E" w:rsidP="00C80D4E">
                            <w:pPr>
                              <w:pStyle w:val="a9"/>
                              <w:spacing w:line="360" w:lineRule="auto"/>
                              <w:ind w:left="44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6CB799BD" w14:textId="77777777" w:rsidR="00C80D4E" w:rsidRDefault="00C80D4E" w:rsidP="00C80D4E">
                            <w:pPr>
                              <w:pStyle w:val="a9"/>
                              <w:spacing w:line="360" w:lineRule="auto"/>
                              <w:ind w:left="44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5A91E730" w14:textId="77777777" w:rsidR="00C80D4E" w:rsidRDefault="00C80D4E" w:rsidP="00C80D4E">
                            <w:pPr>
                              <w:pStyle w:val="a9"/>
                              <w:spacing w:line="360" w:lineRule="auto"/>
                              <w:ind w:left="44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5858EE30" w14:textId="77777777" w:rsidR="00C80D4E" w:rsidRPr="00C77569" w:rsidRDefault="00C80D4E" w:rsidP="00C80D4E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hanging="28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詩についての説明として正しいものを次のなかから２つ選ぼう</w:t>
                            </w:r>
                            <w:r w:rsidRPr="001438C8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。</w:t>
                            </w:r>
                            <w:r w:rsidRPr="00AF59CF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［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知</w:t>
                            </w:r>
                            <w:r w:rsidRPr="00AF59CF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］</w:t>
                            </w:r>
                          </w:p>
                          <w:p w14:paraId="66B68E16" w14:textId="77777777" w:rsidR="00C80D4E" w:rsidRPr="00D13071" w:rsidRDefault="00C80D4E" w:rsidP="00C80D4E">
                            <w:pPr>
                              <w:pStyle w:val="a9"/>
                              <w:ind w:left="454"/>
                              <w:rPr>
                                <w:rFonts w:ascii="游明朝" w:eastAsia="游明朝" w:hAnsi="游明朝"/>
                                <w:sz w:val="18"/>
                                <w:szCs w:val="21"/>
                                <w:lang w:val="en-GB"/>
                              </w:rPr>
                            </w:pPr>
                            <w:r w:rsidRPr="00D13071">
                              <w:rPr>
                                <w:rFonts w:ascii="游明朝" w:eastAsia="游明朝" w:hAnsi="游明朝" w:hint="eastAsia"/>
                                <w:sz w:val="18"/>
                                <w:szCs w:val="21"/>
                                <w:lang w:val="en-GB"/>
                              </w:rPr>
                              <w:t>ア　「ああ、そうだよ」の部分を除くとほとんど七五調で、詩のリズムに規則性がある。</w:t>
                            </w:r>
                          </w:p>
                          <w:p w14:paraId="0475DC5B" w14:textId="77777777" w:rsidR="00C80D4E" w:rsidRPr="00D13071" w:rsidRDefault="00C80D4E" w:rsidP="00C80D4E">
                            <w:pPr>
                              <w:pStyle w:val="a9"/>
                              <w:ind w:left="454"/>
                              <w:rPr>
                                <w:rFonts w:ascii="游明朝" w:eastAsia="游明朝" w:hAnsi="游明朝"/>
                                <w:sz w:val="18"/>
                                <w:szCs w:val="21"/>
                                <w:lang w:val="en-GB"/>
                              </w:rPr>
                            </w:pPr>
                            <w:r w:rsidRPr="00D13071">
                              <w:rPr>
                                <w:rFonts w:ascii="游明朝" w:eastAsia="游明朝" w:hAnsi="游明朝" w:hint="eastAsia"/>
                                <w:sz w:val="18"/>
                                <w:szCs w:val="21"/>
                                <w:lang w:val="en-GB"/>
                              </w:rPr>
                              <w:t>イ　散文調で、詩のリズムに規則性はない。</w:t>
                            </w:r>
                          </w:p>
                          <w:p w14:paraId="389333ED" w14:textId="77777777" w:rsidR="00C80D4E" w:rsidRPr="00D13071" w:rsidRDefault="00C80D4E" w:rsidP="00C80D4E">
                            <w:pPr>
                              <w:pStyle w:val="a9"/>
                              <w:ind w:left="454"/>
                              <w:rPr>
                                <w:rFonts w:ascii="游明朝" w:eastAsia="游明朝" w:hAnsi="游明朝"/>
                                <w:sz w:val="18"/>
                                <w:szCs w:val="21"/>
                                <w:lang w:val="en-GB"/>
                              </w:rPr>
                            </w:pPr>
                            <w:r w:rsidRPr="00D13071">
                              <w:rPr>
                                <w:rFonts w:ascii="游明朝" w:eastAsia="游明朝" w:hAnsi="游明朝" w:hint="eastAsia"/>
                                <w:sz w:val="18"/>
                                <w:szCs w:val="21"/>
                                <w:lang w:val="en-GB"/>
                              </w:rPr>
                              <w:t>ウ　明るい未来への希望が描かれている。</w:t>
                            </w:r>
                          </w:p>
                          <w:p w14:paraId="023BCCAA" w14:textId="77777777" w:rsidR="00C80D4E" w:rsidRPr="00D13071" w:rsidRDefault="00C80D4E" w:rsidP="00C80D4E">
                            <w:pPr>
                              <w:pStyle w:val="a9"/>
                              <w:ind w:left="454"/>
                              <w:rPr>
                                <w:rFonts w:ascii="Apple Color Emoji" w:eastAsia="游明朝" w:hAnsi="Apple Color Emoji" w:cs="Apple Color Emoji"/>
                                <w:sz w:val="18"/>
                                <w:szCs w:val="21"/>
                                <w:lang w:val="en-GB"/>
                              </w:rPr>
                            </w:pPr>
                            <w:r w:rsidRPr="00D13071">
                              <w:rPr>
                                <w:rFonts w:ascii="Apple Color Emoji" w:eastAsia="游明朝" w:hAnsi="Apple Color Emoji" w:cs="Apple Color Emoji" w:hint="eastAsia"/>
                                <w:sz w:val="18"/>
                                <w:szCs w:val="21"/>
                                <w:lang w:val="en-GB"/>
                              </w:rPr>
                              <w:t>エ　思い出をもとにした情景が描かれている。</w:t>
                            </w:r>
                          </w:p>
                          <w:p w14:paraId="4E8C7B70" w14:textId="77777777" w:rsidR="00C80D4E" w:rsidRPr="00C80D4E" w:rsidRDefault="00C80D4E" w:rsidP="00C80D4E">
                            <w:pPr>
                              <w:pStyle w:val="a9"/>
                              <w:ind w:left="567"/>
                              <w:rPr>
                                <w:rFonts w:ascii="Apple Color Emoji" w:eastAsia="游明朝" w:hAnsi="Apple Color Emoji" w:cs="Apple Color Emoji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7DEEF719" w14:textId="77777777" w:rsidR="00C80D4E" w:rsidRDefault="00C80D4E" w:rsidP="00C80D4E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《この道》の楽譜について、次の問いに答えよう。</w:t>
                            </w:r>
                          </w:p>
                          <w:p w14:paraId="790BDC31" w14:textId="77777777" w:rsidR="00C80D4E" w:rsidRPr="00C80D4E" w:rsidRDefault="00C80D4E" w:rsidP="00C80D4E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 w:rsidRPr="00C80D4E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「用語と記号」</w:t>
                            </w:r>
                            <w:r w:rsidRPr="00C80D4E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（教P.1</w:t>
                            </w:r>
                            <w:r w:rsidRPr="00C80D4E">
                              <w:rPr>
                                <w:rFonts w:ascii="游明朝" w:eastAsia="游明朝" w:hAnsi="游明朝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57</w:t>
                            </w:r>
                            <w:r w:rsidRPr="00C80D4E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）</w:t>
                            </w:r>
                            <w:r w:rsidRPr="00C80D4E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を参考に、次の用語・記号の名称と意味を答えよう。</w:t>
                            </w:r>
                            <w:r w:rsidRPr="00C80D4E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［主／</w:t>
                            </w:r>
                            <w:r w:rsidRPr="00C80D4E">
                              <w:rPr>
                                <w:rFonts w:ascii="Apple Color Emoji" w:eastAsia="游明朝" w:hAnsi="Apple Color Emoji" w:cs="Apple Color Emoji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知</w:t>
                            </w:r>
                            <w:r>
                              <w:rPr>
                                <w:rFonts w:ascii="Apple Color Emoji" w:eastAsia="游明朝" w:hAnsi="Apple Color Emoji" w:cs="Apple Color Emoji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］</w:t>
                            </w:r>
                          </w:p>
                          <w:p w14:paraId="65C6D156" w14:textId="77777777" w:rsidR="00C80D4E" w:rsidRDefault="00C80D4E" w:rsidP="00C80D4E">
                            <w:pPr>
                              <w:pStyle w:val="a9"/>
                              <w:spacing w:line="360" w:lineRule="auto"/>
                              <w:ind w:left="800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68207F4E" w14:textId="77777777" w:rsidR="00C80D4E" w:rsidRDefault="00C80D4E" w:rsidP="00C80D4E">
                            <w:pPr>
                              <w:pStyle w:val="a9"/>
                              <w:spacing w:line="360" w:lineRule="auto"/>
                              <w:ind w:left="800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1A07EEC5" w14:textId="77777777" w:rsidR="00C80D4E" w:rsidRDefault="00C80D4E" w:rsidP="00C80D4E">
                            <w:pPr>
                              <w:pStyle w:val="a9"/>
                              <w:spacing w:line="360" w:lineRule="auto"/>
                              <w:ind w:left="800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353EC173" w14:textId="77777777" w:rsidR="00C80D4E" w:rsidRDefault="00C80D4E" w:rsidP="00C80D4E">
                            <w:pPr>
                              <w:pStyle w:val="a9"/>
                              <w:spacing w:line="360" w:lineRule="auto"/>
                              <w:ind w:left="800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0D65CF69" w14:textId="77777777" w:rsidR="00C80D4E" w:rsidRDefault="00C80D4E" w:rsidP="00C80D4E">
                            <w:pPr>
                              <w:pStyle w:val="a9"/>
                              <w:spacing w:line="360" w:lineRule="auto"/>
                              <w:ind w:left="800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27CA3F75" w14:textId="0434CF93" w:rsidR="00C80D4E" w:rsidRPr="00C80D4E" w:rsidRDefault="00C80D4E" w:rsidP="00C80D4E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 w:rsidRPr="00C80D4E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曲についての説明として正しいものを次のなかから１つ選ぼう。</w:t>
                            </w:r>
                            <w:r w:rsidRPr="00C80D4E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［思・判・表］</w:t>
                            </w:r>
                          </w:p>
                          <w:p w14:paraId="14F13C48" w14:textId="77777777" w:rsidR="00C80D4E" w:rsidRPr="00D13071" w:rsidRDefault="00C80D4E" w:rsidP="00C80D4E">
                            <w:pPr>
                              <w:ind w:left="485"/>
                              <w:rPr>
                                <w:rFonts w:ascii="游明朝" w:eastAsia="游明朝" w:hAnsi="游明朝"/>
                                <w:sz w:val="18"/>
                                <w:szCs w:val="21"/>
                                <w:lang w:val="en-GB"/>
                              </w:rPr>
                            </w:pPr>
                            <w:r w:rsidRPr="00D13071">
                              <w:rPr>
                                <w:rFonts w:ascii="游明朝" w:eastAsia="游明朝" w:hAnsi="游明朝" w:hint="eastAsia"/>
                                <w:sz w:val="18"/>
                                <w:szCs w:val="21"/>
                                <w:lang w:val="en-GB"/>
                              </w:rPr>
                              <w:t>ア　非常に速いテンポで、情熱的である。</w:t>
                            </w:r>
                          </w:p>
                          <w:p w14:paraId="05A2424B" w14:textId="77777777" w:rsidR="00C80D4E" w:rsidRPr="00D13071" w:rsidRDefault="00C80D4E" w:rsidP="00C80D4E">
                            <w:pPr>
                              <w:ind w:left="485"/>
                              <w:rPr>
                                <w:rFonts w:ascii="游明朝" w:eastAsia="游明朝" w:hAnsi="游明朝"/>
                                <w:sz w:val="18"/>
                                <w:szCs w:val="21"/>
                                <w:lang w:val="en-GB"/>
                              </w:rPr>
                            </w:pPr>
                            <w:r w:rsidRPr="00D13071">
                              <w:rPr>
                                <w:rFonts w:ascii="游明朝" w:eastAsia="游明朝" w:hAnsi="游明朝" w:hint="eastAsia"/>
                                <w:sz w:val="18"/>
                                <w:szCs w:val="21"/>
                                <w:lang w:val="en-GB"/>
                              </w:rPr>
                              <w:t>イ　速いテンポで、活気にあふれている。</w:t>
                            </w:r>
                          </w:p>
                          <w:p w14:paraId="3CD5EA33" w14:textId="77777777" w:rsidR="00C80D4E" w:rsidRPr="00D13071" w:rsidRDefault="00C80D4E" w:rsidP="00C80D4E">
                            <w:pPr>
                              <w:ind w:left="485"/>
                              <w:rPr>
                                <w:rFonts w:ascii="游明朝" w:eastAsia="游明朝" w:hAnsi="游明朝"/>
                                <w:sz w:val="18"/>
                                <w:szCs w:val="21"/>
                                <w:lang w:val="en-GB"/>
                              </w:rPr>
                            </w:pPr>
                            <w:r w:rsidRPr="00D13071">
                              <w:rPr>
                                <w:rFonts w:ascii="游明朝" w:eastAsia="游明朝" w:hAnsi="游明朝" w:hint="eastAsia"/>
                                <w:sz w:val="18"/>
                                <w:szCs w:val="21"/>
                                <w:lang w:val="en-GB"/>
                              </w:rPr>
                              <w:t>ウ　ゆったりとしたテンポで、静かで落ち着いている。</w:t>
                            </w:r>
                          </w:p>
                          <w:p w14:paraId="75866DC8" w14:textId="77777777" w:rsidR="00C80D4E" w:rsidRPr="00D13071" w:rsidRDefault="00C80D4E" w:rsidP="00C80D4E">
                            <w:pPr>
                              <w:ind w:left="485"/>
                              <w:rPr>
                                <w:rFonts w:ascii="游明朝" w:eastAsia="游明朝" w:hAnsi="游明朝"/>
                                <w:sz w:val="18"/>
                                <w:szCs w:val="21"/>
                                <w:lang w:val="en-GB"/>
                              </w:rPr>
                            </w:pPr>
                            <w:r w:rsidRPr="00D13071">
                              <w:rPr>
                                <w:rFonts w:ascii="Apple Color Emoji" w:eastAsia="游明朝" w:hAnsi="Apple Color Emoji" w:cs="Apple Color Emoji" w:hint="eastAsia"/>
                                <w:sz w:val="18"/>
                                <w:szCs w:val="21"/>
                                <w:lang w:val="en-GB"/>
                              </w:rPr>
                              <w:t xml:space="preserve">エ　</w:t>
                            </w:r>
                            <w:r w:rsidRPr="00D13071">
                              <w:rPr>
                                <w:rFonts w:ascii="游明朝" w:eastAsia="游明朝" w:hAnsi="游明朝" w:hint="eastAsia"/>
                                <w:sz w:val="18"/>
                                <w:szCs w:val="21"/>
                                <w:lang w:val="en-GB"/>
                              </w:rPr>
                              <w:t>重々しいテンポで、悲しみに満ちている</w:t>
                            </w:r>
                            <w:r w:rsidRPr="00D13071">
                              <w:rPr>
                                <w:rFonts w:ascii="Apple Color Emoji" w:eastAsia="游明朝" w:hAnsi="Apple Color Emoji" w:cs="Apple Color Emoji" w:hint="eastAsia"/>
                                <w:sz w:val="18"/>
                                <w:szCs w:val="21"/>
                                <w:lang w:val="en-GB"/>
                              </w:rPr>
                              <w:t>。</w:t>
                            </w:r>
                          </w:p>
                          <w:p w14:paraId="18643887" w14:textId="77777777" w:rsidR="00C80D4E" w:rsidRPr="00C80D4E" w:rsidRDefault="00C80D4E" w:rsidP="00C80D4E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74AFD" id="テキスト ボックス 10" o:spid="_x0000_s1029" type="#_x0000_t202" style="position:absolute;left:0;text-align:left;margin-left:-9pt;margin-top:-.05pt;width:424.3pt;height:71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" filled="f" stroked="f" strokeweight=".5pt">
                <v:textbox>
                  <w:txbxContent>
                    <w:p w14:paraId="43339C5E" w14:textId="524CE073" w:rsidR="00C80D4E" w:rsidRPr="00081688" w:rsidRDefault="00C80D4E" w:rsidP="00C80D4E">
                      <w:pPr>
                        <w:pStyle w:val="a9"/>
                        <w:numPr>
                          <w:ilvl w:val="0"/>
                          <w:numId w:val="1"/>
                        </w:numPr>
                        <w:spacing w:line="360" w:lineRule="auto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《この道》</w:t>
                      </w:r>
                      <w:r w:rsidRPr="002273B7">
                        <w:rPr>
                          <w:rFonts w:ascii="游明朝" w:eastAsia="游明朝" w:hAnsi="游明朝" w:hint="eastAsia"/>
                          <w:b/>
                          <w:bCs/>
                          <w:sz w:val="15"/>
                          <w:szCs w:val="18"/>
                          <w:lang w:val="en-GB"/>
                        </w:rPr>
                        <w:t>（教P.</w:t>
                      </w:r>
                      <w:r w:rsidR="000E17CA">
                        <w:rPr>
                          <w:rFonts w:ascii="游明朝" w:eastAsia="游明朝" w:hAnsi="游明朝"/>
                          <w:b/>
                          <w:bCs/>
                          <w:sz w:val="15"/>
                          <w:szCs w:val="18"/>
                        </w:rPr>
                        <w:t>19</w:t>
                      </w:r>
                      <w:r w:rsidRPr="002273B7">
                        <w:rPr>
                          <w:rFonts w:ascii="游明朝" w:eastAsia="游明朝" w:hAnsi="游明朝" w:hint="eastAsia"/>
                          <w:b/>
                          <w:bCs/>
                          <w:sz w:val="15"/>
                          <w:szCs w:val="18"/>
                          <w:lang w:val="en-GB"/>
                        </w:rPr>
                        <w:t>）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の詩を朗読して、次の問いに答えよう。</w:t>
                      </w:r>
                    </w:p>
                    <w:p w14:paraId="2E029A57" w14:textId="77777777" w:rsidR="00C80D4E" w:rsidRDefault="00C80D4E" w:rsidP="00C80D4E">
                      <w:pPr>
                        <w:pStyle w:val="a9"/>
                        <w:numPr>
                          <w:ilvl w:val="0"/>
                          <w:numId w:val="2"/>
                        </w:numPr>
                        <w:spacing w:line="360" w:lineRule="auto"/>
                        <w:ind w:hanging="28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  <w:r w:rsidRPr="001438C8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《この道》の詩を完成させよう。</w:t>
                      </w:r>
                      <w:r w:rsidRPr="00AF59CF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［主］</w:t>
                      </w:r>
                    </w:p>
                    <w:p w14:paraId="34E7CD6E" w14:textId="77777777" w:rsidR="00C80D4E" w:rsidRDefault="00C80D4E" w:rsidP="00C80D4E">
                      <w:pPr>
                        <w:pStyle w:val="a9"/>
                        <w:spacing w:line="360" w:lineRule="auto"/>
                        <w:ind w:left="44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3BC0B5ED" w14:textId="77777777" w:rsidR="00C80D4E" w:rsidRDefault="00C80D4E" w:rsidP="00C80D4E">
                      <w:pPr>
                        <w:pStyle w:val="a9"/>
                        <w:spacing w:line="360" w:lineRule="auto"/>
                        <w:ind w:left="44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6B100B14" w14:textId="77777777" w:rsidR="00C80D4E" w:rsidRDefault="00C80D4E" w:rsidP="00C80D4E">
                      <w:pPr>
                        <w:pStyle w:val="a9"/>
                        <w:spacing w:line="360" w:lineRule="auto"/>
                        <w:ind w:left="44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6185F121" w14:textId="77777777" w:rsidR="00C80D4E" w:rsidRDefault="00C80D4E" w:rsidP="00C80D4E">
                      <w:pPr>
                        <w:pStyle w:val="a9"/>
                        <w:spacing w:line="360" w:lineRule="auto"/>
                        <w:ind w:left="44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6A806A5C" w14:textId="77777777" w:rsidR="00C80D4E" w:rsidRDefault="00C80D4E" w:rsidP="00C80D4E">
                      <w:pPr>
                        <w:pStyle w:val="a9"/>
                        <w:spacing w:line="360" w:lineRule="auto"/>
                        <w:ind w:left="44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5B7D306D" w14:textId="77777777" w:rsidR="00C80D4E" w:rsidRDefault="00C80D4E" w:rsidP="00C80D4E">
                      <w:pPr>
                        <w:pStyle w:val="a9"/>
                        <w:spacing w:line="360" w:lineRule="auto"/>
                        <w:ind w:left="44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6CB799BD" w14:textId="77777777" w:rsidR="00C80D4E" w:rsidRDefault="00C80D4E" w:rsidP="00C80D4E">
                      <w:pPr>
                        <w:pStyle w:val="a9"/>
                        <w:spacing w:line="360" w:lineRule="auto"/>
                        <w:ind w:left="44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5A91E730" w14:textId="77777777" w:rsidR="00C80D4E" w:rsidRDefault="00C80D4E" w:rsidP="00C80D4E">
                      <w:pPr>
                        <w:pStyle w:val="a9"/>
                        <w:spacing w:line="360" w:lineRule="auto"/>
                        <w:ind w:left="44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5858EE30" w14:textId="77777777" w:rsidR="00C80D4E" w:rsidRPr="00C77569" w:rsidRDefault="00C80D4E" w:rsidP="00C80D4E">
                      <w:pPr>
                        <w:pStyle w:val="a9"/>
                        <w:numPr>
                          <w:ilvl w:val="0"/>
                          <w:numId w:val="2"/>
                        </w:numPr>
                        <w:spacing w:line="360" w:lineRule="auto"/>
                        <w:ind w:hanging="28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詩についての説明として正しいものを次のなかから２つ選ぼう</w:t>
                      </w:r>
                      <w:r w:rsidRPr="001438C8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。</w:t>
                      </w:r>
                      <w:r w:rsidRPr="00AF59CF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［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知</w:t>
                      </w:r>
                      <w:r w:rsidRPr="00AF59CF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］</w:t>
                      </w:r>
                    </w:p>
                    <w:p w14:paraId="66B68E16" w14:textId="77777777" w:rsidR="00C80D4E" w:rsidRPr="00D13071" w:rsidRDefault="00C80D4E" w:rsidP="00C80D4E">
                      <w:pPr>
                        <w:pStyle w:val="a9"/>
                        <w:ind w:left="454"/>
                        <w:rPr>
                          <w:rFonts w:ascii="游明朝" w:eastAsia="游明朝" w:hAnsi="游明朝"/>
                          <w:sz w:val="18"/>
                          <w:szCs w:val="21"/>
                          <w:lang w:val="en-GB"/>
                        </w:rPr>
                      </w:pPr>
                      <w:r w:rsidRPr="00D13071">
                        <w:rPr>
                          <w:rFonts w:ascii="游明朝" w:eastAsia="游明朝" w:hAnsi="游明朝" w:hint="eastAsia"/>
                          <w:sz w:val="18"/>
                          <w:szCs w:val="21"/>
                          <w:lang w:val="en-GB"/>
                        </w:rPr>
                        <w:t>ア　「ああ、そうだよ」の部分を除くとほとんど七五調で、詩のリズムに規則性がある。</w:t>
                      </w:r>
                    </w:p>
                    <w:p w14:paraId="0475DC5B" w14:textId="77777777" w:rsidR="00C80D4E" w:rsidRPr="00D13071" w:rsidRDefault="00C80D4E" w:rsidP="00C80D4E">
                      <w:pPr>
                        <w:pStyle w:val="a9"/>
                        <w:ind w:left="454"/>
                        <w:rPr>
                          <w:rFonts w:ascii="游明朝" w:eastAsia="游明朝" w:hAnsi="游明朝"/>
                          <w:sz w:val="18"/>
                          <w:szCs w:val="21"/>
                          <w:lang w:val="en-GB"/>
                        </w:rPr>
                      </w:pPr>
                      <w:r w:rsidRPr="00D13071">
                        <w:rPr>
                          <w:rFonts w:ascii="游明朝" w:eastAsia="游明朝" w:hAnsi="游明朝" w:hint="eastAsia"/>
                          <w:sz w:val="18"/>
                          <w:szCs w:val="21"/>
                          <w:lang w:val="en-GB"/>
                        </w:rPr>
                        <w:t>イ　散文調で、詩のリズムに規則性はない。</w:t>
                      </w:r>
                    </w:p>
                    <w:p w14:paraId="389333ED" w14:textId="77777777" w:rsidR="00C80D4E" w:rsidRPr="00D13071" w:rsidRDefault="00C80D4E" w:rsidP="00C80D4E">
                      <w:pPr>
                        <w:pStyle w:val="a9"/>
                        <w:ind w:left="454"/>
                        <w:rPr>
                          <w:rFonts w:ascii="游明朝" w:eastAsia="游明朝" w:hAnsi="游明朝"/>
                          <w:sz w:val="18"/>
                          <w:szCs w:val="21"/>
                          <w:lang w:val="en-GB"/>
                        </w:rPr>
                      </w:pPr>
                      <w:r w:rsidRPr="00D13071">
                        <w:rPr>
                          <w:rFonts w:ascii="游明朝" w:eastAsia="游明朝" w:hAnsi="游明朝" w:hint="eastAsia"/>
                          <w:sz w:val="18"/>
                          <w:szCs w:val="21"/>
                          <w:lang w:val="en-GB"/>
                        </w:rPr>
                        <w:t>ウ　明るい未来への希望が描かれている。</w:t>
                      </w:r>
                    </w:p>
                    <w:p w14:paraId="023BCCAA" w14:textId="77777777" w:rsidR="00C80D4E" w:rsidRPr="00D13071" w:rsidRDefault="00C80D4E" w:rsidP="00C80D4E">
                      <w:pPr>
                        <w:pStyle w:val="a9"/>
                        <w:ind w:left="454"/>
                        <w:rPr>
                          <w:rFonts w:ascii="Apple Color Emoji" w:eastAsia="游明朝" w:hAnsi="Apple Color Emoji" w:cs="Apple Color Emoji"/>
                          <w:sz w:val="18"/>
                          <w:szCs w:val="21"/>
                          <w:lang w:val="en-GB"/>
                        </w:rPr>
                      </w:pPr>
                      <w:r w:rsidRPr="00D13071">
                        <w:rPr>
                          <w:rFonts w:ascii="Apple Color Emoji" w:eastAsia="游明朝" w:hAnsi="Apple Color Emoji" w:cs="Apple Color Emoji" w:hint="eastAsia"/>
                          <w:sz w:val="18"/>
                          <w:szCs w:val="21"/>
                          <w:lang w:val="en-GB"/>
                        </w:rPr>
                        <w:t>エ　思い出をもとにした情景が描かれている。</w:t>
                      </w:r>
                    </w:p>
                    <w:p w14:paraId="4E8C7B70" w14:textId="77777777" w:rsidR="00C80D4E" w:rsidRPr="00C80D4E" w:rsidRDefault="00C80D4E" w:rsidP="00C80D4E">
                      <w:pPr>
                        <w:pStyle w:val="a9"/>
                        <w:ind w:left="567"/>
                        <w:rPr>
                          <w:rFonts w:ascii="Apple Color Emoji" w:eastAsia="游明朝" w:hAnsi="Apple Color Emoji" w:cs="Apple Color Emoji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7DEEF719" w14:textId="77777777" w:rsidR="00C80D4E" w:rsidRDefault="00C80D4E" w:rsidP="00C80D4E">
                      <w:pPr>
                        <w:pStyle w:val="a9"/>
                        <w:numPr>
                          <w:ilvl w:val="0"/>
                          <w:numId w:val="1"/>
                        </w:numPr>
                        <w:spacing w:line="360" w:lineRule="auto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《この道》の楽譜について、次の問いに答えよう。</w:t>
                      </w:r>
                    </w:p>
                    <w:p w14:paraId="790BDC31" w14:textId="77777777" w:rsidR="00C80D4E" w:rsidRPr="00C80D4E" w:rsidRDefault="00C80D4E" w:rsidP="00C80D4E">
                      <w:pPr>
                        <w:pStyle w:val="a9"/>
                        <w:numPr>
                          <w:ilvl w:val="0"/>
                          <w:numId w:val="3"/>
                        </w:numPr>
                        <w:spacing w:line="360" w:lineRule="auto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  <w:r w:rsidRPr="00C80D4E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「用語と記号」</w:t>
                      </w:r>
                      <w:r w:rsidRPr="00C80D4E">
                        <w:rPr>
                          <w:rFonts w:ascii="游明朝" w:eastAsia="游明朝" w:hAnsi="游明朝" w:hint="eastAsia"/>
                          <w:b/>
                          <w:bCs/>
                          <w:sz w:val="15"/>
                          <w:szCs w:val="18"/>
                          <w:lang w:val="en-GB"/>
                        </w:rPr>
                        <w:t>（教P.1</w:t>
                      </w:r>
                      <w:r w:rsidRPr="00C80D4E">
                        <w:rPr>
                          <w:rFonts w:ascii="游明朝" w:eastAsia="游明朝" w:hAnsi="游明朝"/>
                          <w:b/>
                          <w:bCs/>
                          <w:sz w:val="15"/>
                          <w:szCs w:val="18"/>
                          <w:lang w:val="en-GB"/>
                        </w:rPr>
                        <w:t>57</w:t>
                      </w:r>
                      <w:r w:rsidRPr="00C80D4E">
                        <w:rPr>
                          <w:rFonts w:ascii="游明朝" w:eastAsia="游明朝" w:hAnsi="游明朝" w:hint="eastAsia"/>
                          <w:b/>
                          <w:bCs/>
                          <w:sz w:val="15"/>
                          <w:szCs w:val="18"/>
                          <w:lang w:val="en-GB"/>
                        </w:rPr>
                        <w:t>）</w:t>
                      </w:r>
                      <w:r w:rsidRPr="00C80D4E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を参考に、次の用語・記号の名称と意味を答えよう。</w:t>
                      </w:r>
                      <w:r w:rsidRPr="00C80D4E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［主／</w:t>
                      </w:r>
                      <w:r w:rsidRPr="00C80D4E">
                        <w:rPr>
                          <w:rFonts w:ascii="Apple Color Emoji" w:eastAsia="游明朝" w:hAnsi="Apple Color Emoji" w:cs="Apple Color Emoji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知</w:t>
                      </w:r>
                      <w:r>
                        <w:rPr>
                          <w:rFonts w:ascii="Apple Color Emoji" w:eastAsia="游明朝" w:hAnsi="Apple Color Emoji" w:cs="Apple Color Emoji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］</w:t>
                      </w:r>
                    </w:p>
                    <w:p w14:paraId="65C6D156" w14:textId="77777777" w:rsidR="00C80D4E" w:rsidRDefault="00C80D4E" w:rsidP="00C80D4E">
                      <w:pPr>
                        <w:pStyle w:val="a9"/>
                        <w:spacing w:line="360" w:lineRule="auto"/>
                        <w:ind w:left="800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68207F4E" w14:textId="77777777" w:rsidR="00C80D4E" w:rsidRDefault="00C80D4E" w:rsidP="00C80D4E">
                      <w:pPr>
                        <w:pStyle w:val="a9"/>
                        <w:spacing w:line="360" w:lineRule="auto"/>
                        <w:ind w:left="800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1A07EEC5" w14:textId="77777777" w:rsidR="00C80D4E" w:rsidRDefault="00C80D4E" w:rsidP="00C80D4E">
                      <w:pPr>
                        <w:pStyle w:val="a9"/>
                        <w:spacing w:line="360" w:lineRule="auto"/>
                        <w:ind w:left="800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353EC173" w14:textId="77777777" w:rsidR="00C80D4E" w:rsidRDefault="00C80D4E" w:rsidP="00C80D4E">
                      <w:pPr>
                        <w:pStyle w:val="a9"/>
                        <w:spacing w:line="360" w:lineRule="auto"/>
                        <w:ind w:left="800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0D65CF69" w14:textId="77777777" w:rsidR="00C80D4E" w:rsidRDefault="00C80D4E" w:rsidP="00C80D4E">
                      <w:pPr>
                        <w:pStyle w:val="a9"/>
                        <w:spacing w:line="360" w:lineRule="auto"/>
                        <w:ind w:left="800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27CA3F75" w14:textId="0434CF93" w:rsidR="00C80D4E" w:rsidRPr="00C80D4E" w:rsidRDefault="00C80D4E" w:rsidP="00C80D4E">
                      <w:pPr>
                        <w:pStyle w:val="a9"/>
                        <w:numPr>
                          <w:ilvl w:val="0"/>
                          <w:numId w:val="3"/>
                        </w:numPr>
                        <w:spacing w:line="360" w:lineRule="auto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  <w:r w:rsidRPr="00C80D4E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曲についての説明として正しいものを次のなかから１つ選ぼう。</w:t>
                      </w:r>
                      <w:r w:rsidRPr="00C80D4E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［思・判・表］</w:t>
                      </w:r>
                    </w:p>
                    <w:p w14:paraId="14F13C48" w14:textId="77777777" w:rsidR="00C80D4E" w:rsidRPr="00D13071" w:rsidRDefault="00C80D4E" w:rsidP="00C80D4E">
                      <w:pPr>
                        <w:ind w:left="485"/>
                        <w:rPr>
                          <w:rFonts w:ascii="游明朝" w:eastAsia="游明朝" w:hAnsi="游明朝"/>
                          <w:sz w:val="18"/>
                          <w:szCs w:val="21"/>
                          <w:lang w:val="en-GB"/>
                        </w:rPr>
                      </w:pPr>
                      <w:r w:rsidRPr="00D13071">
                        <w:rPr>
                          <w:rFonts w:ascii="游明朝" w:eastAsia="游明朝" w:hAnsi="游明朝" w:hint="eastAsia"/>
                          <w:sz w:val="18"/>
                          <w:szCs w:val="21"/>
                          <w:lang w:val="en-GB"/>
                        </w:rPr>
                        <w:t>ア　非常に速いテンポで、情熱的である。</w:t>
                      </w:r>
                    </w:p>
                    <w:p w14:paraId="05A2424B" w14:textId="77777777" w:rsidR="00C80D4E" w:rsidRPr="00D13071" w:rsidRDefault="00C80D4E" w:rsidP="00C80D4E">
                      <w:pPr>
                        <w:ind w:left="485"/>
                        <w:rPr>
                          <w:rFonts w:ascii="游明朝" w:eastAsia="游明朝" w:hAnsi="游明朝"/>
                          <w:sz w:val="18"/>
                          <w:szCs w:val="21"/>
                          <w:lang w:val="en-GB"/>
                        </w:rPr>
                      </w:pPr>
                      <w:r w:rsidRPr="00D13071">
                        <w:rPr>
                          <w:rFonts w:ascii="游明朝" w:eastAsia="游明朝" w:hAnsi="游明朝" w:hint="eastAsia"/>
                          <w:sz w:val="18"/>
                          <w:szCs w:val="21"/>
                          <w:lang w:val="en-GB"/>
                        </w:rPr>
                        <w:t>イ　速いテンポで、活気にあふれている。</w:t>
                      </w:r>
                    </w:p>
                    <w:p w14:paraId="3CD5EA33" w14:textId="77777777" w:rsidR="00C80D4E" w:rsidRPr="00D13071" w:rsidRDefault="00C80D4E" w:rsidP="00C80D4E">
                      <w:pPr>
                        <w:ind w:left="485"/>
                        <w:rPr>
                          <w:rFonts w:ascii="游明朝" w:eastAsia="游明朝" w:hAnsi="游明朝"/>
                          <w:sz w:val="18"/>
                          <w:szCs w:val="21"/>
                          <w:lang w:val="en-GB"/>
                        </w:rPr>
                      </w:pPr>
                      <w:r w:rsidRPr="00D13071">
                        <w:rPr>
                          <w:rFonts w:ascii="游明朝" w:eastAsia="游明朝" w:hAnsi="游明朝" w:hint="eastAsia"/>
                          <w:sz w:val="18"/>
                          <w:szCs w:val="21"/>
                          <w:lang w:val="en-GB"/>
                        </w:rPr>
                        <w:t>ウ　ゆったりとしたテンポで、静かで落ち着いている。</w:t>
                      </w:r>
                    </w:p>
                    <w:p w14:paraId="75866DC8" w14:textId="77777777" w:rsidR="00C80D4E" w:rsidRPr="00D13071" w:rsidRDefault="00C80D4E" w:rsidP="00C80D4E">
                      <w:pPr>
                        <w:ind w:left="485"/>
                        <w:rPr>
                          <w:rFonts w:ascii="游明朝" w:eastAsia="游明朝" w:hAnsi="游明朝"/>
                          <w:sz w:val="18"/>
                          <w:szCs w:val="21"/>
                          <w:lang w:val="en-GB"/>
                        </w:rPr>
                      </w:pPr>
                      <w:r w:rsidRPr="00D13071">
                        <w:rPr>
                          <w:rFonts w:ascii="Apple Color Emoji" w:eastAsia="游明朝" w:hAnsi="Apple Color Emoji" w:cs="Apple Color Emoji" w:hint="eastAsia"/>
                          <w:sz w:val="18"/>
                          <w:szCs w:val="21"/>
                          <w:lang w:val="en-GB"/>
                        </w:rPr>
                        <w:t xml:space="preserve">エ　</w:t>
                      </w:r>
                      <w:r w:rsidRPr="00D13071">
                        <w:rPr>
                          <w:rFonts w:ascii="游明朝" w:eastAsia="游明朝" w:hAnsi="游明朝" w:hint="eastAsia"/>
                          <w:sz w:val="18"/>
                          <w:szCs w:val="21"/>
                          <w:lang w:val="en-GB"/>
                        </w:rPr>
                        <w:t>重々しいテンポで、悲しみに満ちている</w:t>
                      </w:r>
                      <w:r w:rsidRPr="00D13071">
                        <w:rPr>
                          <w:rFonts w:ascii="Apple Color Emoji" w:eastAsia="游明朝" w:hAnsi="Apple Color Emoji" w:cs="Apple Color Emoji" w:hint="eastAsia"/>
                          <w:sz w:val="18"/>
                          <w:szCs w:val="21"/>
                          <w:lang w:val="en-GB"/>
                        </w:rPr>
                        <w:t>。</w:t>
                      </w:r>
                    </w:p>
                    <w:p w14:paraId="18643887" w14:textId="77777777" w:rsidR="00C80D4E" w:rsidRPr="00C80D4E" w:rsidRDefault="00C80D4E" w:rsidP="00C80D4E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0D4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ADB0B6" wp14:editId="59D60B0A">
                <wp:simplePos x="0" y="0"/>
                <wp:positionH relativeFrom="column">
                  <wp:posOffset>389106</wp:posOffset>
                </wp:positionH>
                <wp:positionV relativeFrom="paragraph">
                  <wp:posOffset>767850</wp:posOffset>
                </wp:positionV>
                <wp:extent cx="4114191" cy="2611676"/>
                <wp:effectExtent l="0" t="0" r="13335" b="17780"/>
                <wp:wrapNone/>
                <wp:docPr id="137648577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191" cy="261167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792240" w14:textId="77777777" w:rsidR="00C80D4E" w:rsidRPr="00081688" w:rsidRDefault="00C80D4E" w:rsidP="00C80D4E">
                            <w:pPr>
                              <w:spacing w:line="276" w:lineRule="auto"/>
                              <w:ind w:left="210" w:hangingChars="100" w:hanging="210"/>
                              <w:jc w:val="left"/>
                              <w:rPr>
                                <w:rFonts w:ascii="Arial" w:hAnsi="Arial" w:cs="Arial"/>
                                <w:color w:val="202122"/>
                              </w:rPr>
                            </w:pPr>
                            <w:r w:rsidRPr="00081688"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>この</w:t>
                            </w:r>
                            <w:r w:rsidRPr="00081688"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（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ア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 w:rsidRPr="00081688"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）</w:t>
                            </w:r>
                            <w:r w:rsidRPr="00081688"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>はいつかきた</w:t>
                            </w:r>
                            <w:r w:rsidRPr="00081688"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（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ア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 w:rsidRPr="00081688"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）、</w:t>
                            </w:r>
                            <w:r w:rsidRPr="00081688">
                              <w:rPr>
                                <w:rFonts w:ascii="Arial" w:hAnsi="Arial" w:cs="Arial"/>
                                <w:color w:val="202122"/>
                              </w:rPr>
                              <w:br/>
                            </w:r>
                            <w:r w:rsidRPr="00081688"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>ああ</w:t>
                            </w:r>
                            <w:r w:rsidRPr="00081688"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、</w:t>
                            </w:r>
                            <w:r w:rsidRPr="00081688"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>そうだよ</w:t>
                            </w:r>
                            <w:r w:rsidRPr="00081688"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。</w:t>
                            </w:r>
                          </w:p>
                          <w:p w14:paraId="5123E5FD" w14:textId="77777777" w:rsidR="00C80D4E" w:rsidRPr="00081688" w:rsidRDefault="00C80D4E" w:rsidP="00C80D4E">
                            <w:pPr>
                              <w:spacing w:line="276" w:lineRule="auto"/>
                              <w:jc w:val="left"/>
                              <w:rPr>
                                <w:rFonts w:ascii="Arial" w:hAnsi="Arial" w:cs="Arial"/>
                                <w:color w:val="202122"/>
                              </w:rPr>
                            </w:pPr>
                            <w:r w:rsidRPr="00081688"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（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イ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 w:rsidRPr="00081688"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）の花</w:t>
                            </w:r>
                            <w:r w:rsidRPr="00081688"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>が</w:t>
                            </w:r>
                            <w:proofErr w:type="gramStart"/>
                            <w:r w:rsidRPr="00081688"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>咲いてる</w:t>
                            </w:r>
                            <w:proofErr w:type="gramEnd"/>
                            <w:r w:rsidRPr="00081688"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。</w:t>
                            </w:r>
                            <w:r w:rsidRPr="00081688">
                              <w:rPr>
                                <w:rFonts w:ascii="Arial" w:hAnsi="Arial" w:cs="Arial"/>
                                <w:color w:val="202122"/>
                              </w:rPr>
                              <w:br/>
                            </w:r>
                            <w:r w:rsidRPr="00081688">
                              <w:rPr>
                                <w:rFonts w:ascii="Arial" w:hAnsi="Arial" w:cs="Arial"/>
                                <w:color w:val="202122"/>
                              </w:rPr>
                              <w:br/>
                            </w:r>
                            <w:r w:rsidRPr="00081688"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>あの</w:t>
                            </w:r>
                            <w:r w:rsidRPr="00081688"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（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ウ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 xml:space="preserve"> </w:t>
                            </w:r>
                            <w:r w:rsidRPr="00081688"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）</w:t>
                            </w:r>
                            <w:r w:rsidRPr="00081688"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>はいつか見た</w:t>
                            </w:r>
                            <w:r w:rsidRPr="00081688"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（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ウ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 w:rsidRPr="00081688"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）、</w:t>
                            </w:r>
                            <w:r w:rsidRPr="00081688">
                              <w:rPr>
                                <w:rFonts w:ascii="Arial" w:hAnsi="Arial" w:cs="Arial"/>
                                <w:color w:val="202122"/>
                              </w:rPr>
                              <w:br/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 xml:space="preserve">　</w:t>
                            </w:r>
                            <w:r w:rsidRPr="00081688"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>ああ</w:t>
                            </w:r>
                            <w:r w:rsidRPr="00081688"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、</w:t>
                            </w:r>
                            <w:r w:rsidRPr="00081688"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>そうだよ</w:t>
                            </w:r>
                            <w:r w:rsidRPr="00081688"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。</w:t>
                            </w:r>
                          </w:p>
                          <w:p w14:paraId="693AF499" w14:textId="77777777" w:rsidR="00C80D4E" w:rsidRPr="00081688" w:rsidRDefault="00C80D4E" w:rsidP="00C80D4E">
                            <w:pPr>
                              <w:spacing w:line="276" w:lineRule="auto"/>
                              <w:jc w:val="left"/>
                              <w:rPr>
                                <w:rFonts w:ascii="Arial" w:hAnsi="Arial" w:cs="Arial"/>
                                <w:color w:val="202122"/>
                              </w:rPr>
                            </w:pPr>
                            <w:r w:rsidRPr="00081688"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>ほら</w:t>
                            </w:r>
                            <w:r w:rsidRPr="00081688"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、</w:t>
                            </w:r>
                            <w:r w:rsidRPr="00081688"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>白い</w:t>
                            </w:r>
                            <w:r w:rsidRPr="00081688"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（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pple Color Emoji" w:hAnsi="Apple Color Emoji" w:cs="Apple Color Emoji" w:hint="eastAsia"/>
                                <w:color w:val="202122"/>
                                <w:shd w:val="clear" w:color="auto" w:fill="FFFFFF"/>
                                <w:lang w:val="en-GB"/>
                              </w:rPr>
                              <w:t>エ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 xml:space="preserve"> </w:t>
                            </w:r>
                            <w:r w:rsidRPr="00081688"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）だ</w:t>
                            </w:r>
                            <w:r w:rsidRPr="00081688"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>よ</w:t>
                            </w:r>
                            <w:r w:rsidRPr="00081688"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。</w:t>
                            </w:r>
                            <w:r w:rsidRPr="00081688">
                              <w:rPr>
                                <w:rFonts w:ascii="Arial" w:hAnsi="Arial" w:cs="Arial"/>
                                <w:color w:val="202122"/>
                              </w:rPr>
                              <w:br/>
                            </w:r>
                            <w:r w:rsidRPr="00081688">
                              <w:rPr>
                                <w:rFonts w:ascii="Arial" w:hAnsi="Arial" w:cs="Arial"/>
                                <w:color w:val="202122"/>
                              </w:rPr>
                              <w:br/>
                            </w:r>
                            <w:r w:rsidRPr="00081688"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>この</w:t>
                            </w:r>
                            <w:r w:rsidRPr="00081688"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（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オ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 xml:space="preserve"> </w:t>
                            </w:r>
                            <w:r w:rsidRPr="00081688"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）</w:t>
                            </w:r>
                            <w:r w:rsidRPr="00081688"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>はいつかきた</w:t>
                            </w:r>
                            <w:r w:rsidRPr="00081688"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（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オ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 xml:space="preserve"> </w:t>
                            </w:r>
                            <w:r w:rsidRPr="00081688"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）、</w:t>
                            </w:r>
                            <w:r w:rsidRPr="00081688">
                              <w:rPr>
                                <w:rFonts w:ascii="Arial" w:hAnsi="Arial" w:cs="Arial" w:hint="eastAsia"/>
                                <w:color w:val="202122"/>
                              </w:rPr>
                              <w:br/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 xml:space="preserve">　</w:t>
                            </w:r>
                            <w:r w:rsidRPr="00081688"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>ああ</w:t>
                            </w:r>
                            <w:r w:rsidRPr="00081688"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、</w:t>
                            </w:r>
                            <w:r w:rsidRPr="00081688"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>そうだよ</w:t>
                            </w:r>
                            <w:r w:rsidRPr="00081688"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。</w:t>
                            </w:r>
                            <w:r w:rsidRPr="00081688">
                              <w:rPr>
                                <w:rFonts w:ascii="Arial" w:hAnsi="Arial" w:cs="Arial"/>
                                <w:color w:val="202122"/>
                              </w:rPr>
                              <w:br/>
                            </w:r>
                            <w:r w:rsidRPr="00081688"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>お母さまと</w:t>
                            </w:r>
                            <w:r w:rsidRPr="00081688"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（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カ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 xml:space="preserve"> </w:t>
                            </w:r>
                            <w:r w:rsidRPr="00081688"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）</w:t>
                            </w:r>
                            <w:r w:rsidRPr="00081688"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>で行ったよ</w:t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。</w:t>
                            </w:r>
                            <w:r w:rsidRPr="00081688">
                              <w:rPr>
                                <w:rFonts w:ascii="Arial" w:hAnsi="Arial" w:cs="Arial"/>
                                <w:color w:val="202122"/>
                              </w:rPr>
                              <w:br/>
                            </w:r>
                            <w:r w:rsidRPr="00081688">
                              <w:rPr>
                                <w:rFonts w:ascii="Arial" w:hAnsi="Arial" w:cs="Arial"/>
                                <w:color w:val="202122"/>
                              </w:rPr>
                              <w:br/>
                            </w:r>
                            <w:r w:rsidRPr="00081688"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>あの</w:t>
                            </w:r>
                            <w:r w:rsidRPr="00081688"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（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キ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 xml:space="preserve"> </w:t>
                            </w:r>
                            <w:r w:rsidRPr="00081688"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）</w:t>
                            </w:r>
                            <w:r w:rsidRPr="00081688"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>もいつか見た</w:t>
                            </w:r>
                            <w:r w:rsidRPr="00081688"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（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キ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 xml:space="preserve"> </w:t>
                            </w:r>
                            <w:r w:rsidRPr="00081688"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）、</w:t>
                            </w:r>
                            <w:r w:rsidRPr="00081688">
                              <w:rPr>
                                <w:rFonts w:ascii="Arial" w:hAnsi="Arial" w:cs="Arial"/>
                                <w:color w:val="202122"/>
                              </w:rPr>
                              <w:br/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 xml:space="preserve">　</w:t>
                            </w:r>
                            <w:r w:rsidRPr="00081688"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>ああ</w:t>
                            </w:r>
                            <w:r w:rsidRPr="00081688"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、</w:t>
                            </w:r>
                            <w:r w:rsidRPr="00081688"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>そうだよ</w:t>
                            </w:r>
                            <w:r w:rsidRPr="00081688"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。</w:t>
                            </w:r>
                          </w:p>
                          <w:p w14:paraId="15C67BAF" w14:textId="77777777" w:rsidR="00C80D4E" w:rsidRPr="00081688" w:rsidRDefault="00C80D4E" w:rsidP="00C80D4E">
                            <w:pPr>
                              <w:spacing w:line="276" w:lineRule="auto"/>
                              <w:jc w:val="left"/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</w:pPr>
                            <w:r w:rsidRPr="00081688"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（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ク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 xml:space="preserve"> </w:t>
                            </w:r>
                            <w:r w:rsidRPr="00081688"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）</w:t>
                            </w:r>
                            <w:r w:rsidRPr="00081688"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>の枝も</w:t>
                            </w:r>
                            <w:proofErr w:type="gramStart"/>
                            <w:r w:rsidRPr="00081688"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>垂れてる</w:t>
                            </w:r>
                            <w:proofErr w:type="gramEnd"/>
                            <w:r w:rsidRPr="00081688"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0000" tIns="180000" rIns="9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DB0B6" id="_x0000_s1030" type="#_x0000_t202" style="position:absolute;left:0;text-align:left;margin-left:30.65pt;margin-top:60.45pt;width:323.95pt;height:20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" filled="f" strokeweight=".5pt">
                <v:textbox style="layout-flow:vertical-ideographic" inset="2.5mm,5mm,2.5mm,5mm">
                  <w:txbxContent>
                    <w:p w14:paraId="5B792240" w14:textId="77777777" w:rsidR="00C80D4E" w:rsidRPr="00081688" w:rsidRDefault="00C80D4E" w:rsidP="00C80D4E">
                      <w:pPr>
                        <w:spacing w:line="276" w:lineRule="auto"/>
                        <w:ind w:left="210" w:hangingChars="100" w:hanging="210"/>
                        <w:jc w:val="left"/>
                        <w:rPr>
                          <w:rFonts w:ascii="Arial" w:hAnsi="Arial" w:cs="Arial"/>
                          <w:color w:val="202122"/>
                        </w:rPr>
                      </w:pPr>
                      <w:r w:rsidRPr="00081688"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>この</w:t>
                      </w:r>
                      <w:r w:rsidRPr="00081688"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（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ア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 w:rsidRPr="00081688"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）</w:t>
                      </w:r>
                      <w:r w:rsidRPr="00081688"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>はいつかきた</w:t>
                      </w:r>
                      <w:r w:rsidRPr="00081688"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（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ア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 w:rsidRPr="00081688"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）、</w:t>
                      </w:r>
                      <w:r w:rsidRPr="00081688">
                        <w:rPr>
                          <w:rFonts w:ascii="Arial" w:hAnsi="Arial" w:cs="Arial"/>
                          <w:color w:val="202122"/>
                        </w:rPr>
                        <w:br/>
                      </w:r>
                      <w:r w:rsidRPr="00081688"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>ああ</w:t>
                      </w:r>
                      <w:r w:rsidRPr="00081688"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、</w:t>
                      </w:r>
                      <w:r w:rsidRPr="00081688"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>そうだよ</w:t>
                      </w:r>
                      <w:r w:rsidRPr="00081688"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。</w:t>
                      </w:r>
                    </w:p>
                    <w:p w14:paraId="5123E5FD" w14:textId="77777777" w:rsidR="00C80D4E" w:rsidRPr="00081688" w:rsidRDefault="00C80D4E" w:rsidP="00C80D4E">
                      <w:pPr>
                        <w:spacing w:line="276" w:lineRule="auto"/>
                        <w:jc w:val="left"/>
                        <w:rPr>
                          <w:rFonts w:ascii="Arial" w:hAnsi="Arial" w:cs="Arial"/>
                          <w:color w:val="202122"/>
                        </w:rPr>
                      </w:pPr>
                      <w:r w:rsidRPr="00081688"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（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イ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 w:rsidRPr="00081688"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）の花</w:t>
                      </w:r>
                      <w:r w:rsidRPr="00081688"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>が</w:t>
                      </w:r>
                      <w:proofErr w:type="gramStart"/>
                      <w:r w:rsidRPr="00081688"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>咲いてる</w:t>
                      </w:r>
                      <w:proofErr w:type="gramEnd"/>
                      <w:r w:rsidRPr="00081688"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。</w:t>
                      </w:r>
                      <w:r w:rsidRPr="00081688">
                        <w:rPr>
                          <w:rFonts w:ascii="Arial" w:hAnsi="Arial" w:cs="Arial"/>
                          <w:color w:val="202122"/>
                        </w:rPr>
                        <w:br/>
                      </w:r>
                      <w:r w:rsidRPr="00081688">
                        <w:rPr>
                          <w:rFonts w:ascii="Arial" w:hAnsi="Arial" w:cs="Arial"/>
                          <w:color w:val="202122"/>
                        </w:rPr>
                        <w:br/>
                      </w:r>
                      <w:r w:rsidRPr="00081688"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>あの</w:t>
                      </w:r>
                      <w:r w:rsidRPr="00081688"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（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ウ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 xml:space="preserve"> </w:t>
                      </w:r>
                      <w:r w:rsidRPr="00081688"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）</w:t>
                      </w:r>
                      <w:r w:rsidRPr="00081688"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>はいつか見た</w:t>
                      </w:r>
                      <w:r w:rsidRPr="00081688"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（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ウ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 w:rsidRPr="00081688"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）、</w:t>
                      </w:r>
                      <w:r w:rsidRPr="00081688">
                        <w:rPr>
                          <w:rFonts w:ascii="Arial" w:hAnsi="Arial" w:cs="Arial"/>
                          <w:color w:val="202122"/>
                        </w:rPr>
                        <w:br/>
                      </w:r>
                      <w:r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 xml:space="preserve">　</w:t>
                      </w:r>
                      <w:r w:rsidRPr="00081688"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>ああ</w:t>
                      </w:r>
                      <w:r w:rsidRPr="00081688"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、</w:t>
                      </w:r>
                      <w:r w:rsidRPr="00081688"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>そうだよ</w:t>
                      </w:r>
                      <w:r w:rsidRPr="00081688"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。</w:t>
                      </w:r>
                    </w:p>
                    <w:p w14:paraId="693AF499" w14:textId="77777777" w:rsidR="00C80D4E" w:rsidRPr="00081688" w:rsidRDefault="00C80D4E" w:rsidP="00C80D4E">
                      <w:pPr>
                        <w:spacing w:line="276" w:lineRule="auto"/>
                        <w:jc w:val="left"/>
                        <w:rPr>
                          <w:rFonts w:ascii="Arial" w:hAnsi="Arial" w:cs="Arial"/>
                          <w:color w:val="202122"/>
                        </w:rPr>
                      </w:pPr>
                      <w:r w:rsidRPr="00081688"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>ほら</w:t>
                      </w:r>
                      <w:r w:rsidRPr="00081688"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、</w:t>
                      </w:r>
                      <w:r w:rsidRPr="00081688"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>白い</w:t>
                      </w:r>
                      <w:r w:rsidRPr="00081688"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（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pple Color Emoji" w:hAnsi="Apple Color Emoji" w:cs="Apple Color Emoji" w:hint="eastAsia"/>
                          <w:color w:val="202122"/>
                          <w:shd w:val="clear" w:color="auto" w:fill="FFFFFF"/>
                          <w:lang w:val="en-GB"/>
                        </w:rPr>
                        <w:t>エ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 xml:space="preserve"> </w:t>
                      </w:r>
                      <w:r w:rsidRPr="00081688"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）だ</w:t>
                      </w:r>
                      <w:r w:rsidRPr="00081688"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>よ</w:t>
                      </w:r>
                      <w:r w:rsidRPr="00081688"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。</w:t>
                      </w:r>
                      <w:r w:rsidRPr="00081688">
                        <w:rPr>
                          <w:rFonts w:ascii="Arial" w:hAnsi="Arial" w:cs="Arial"/>
                          <w:color w:val="202122"/>
                        </w:rPr>
                        <w:br/>
                      </w:r>
                      <w:r w:rsidRPr="00081688">
                        <w:rPr>
                          <w:rFonts w:ascii="Arial" w:hAnsi="Arial" w:cs="Arial"/>
                          <w:color w:val="202122"/>
                        </w:rPr>
                        <w:br/>
                      </w:r>
                      <w:r w:rsidRPr="00081688"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>この</w:t>
                      </w:r>
                      <w:r w:rsidRPr="00081688"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（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オ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 xml:space="preserve"> </w:t>
                      </w:r>
                      <w:r w:rsidRPr="00081688"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）</w:t>
                      </w:r>
                      <w:r w:rsidRPr="00081688"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>はいつかきた</w:t>
                      </w:r>
                      <w:r w:rsidRPr="00081688"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（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オ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 xml:space="preserve"> </w:t>
                      </w:r>
                      <w:r w:rsidRPr="00081688"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）、</w:t>
                      </w:r>
                      <w:r w:rsidRPr="00081688">
                        <w:rPr>
                          <w:rFonts w:ascii="Arial" w:hAnsi="Arial" w:cs="Arial" w:hint="eastAsia"/>
                          <w:color w:val="202122"/>
                        </w:rPr>
                        <w:br/>
                      </w:r>
                      <w:r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 xml:space="preserve">　</w:t>
                      </w:r>
                      <w:r w:rsidRPr="00081688"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>ああ</w:t>
                      </w:r>
                      <w:r w:rsidRPr="00081688"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、</w:t>
                      </w:r>
                      <w:r w:rsidRPr="00081688"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>そうだよ</w:t>
                      </w:r>
                      <w:r w:rsidRPr="00081688"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。</w:t>
                      </w:r>
                      <w:r w:rsidRPr="00081688">
                        <w:rPr>
                          <w:rFonts w:ascii="Arial" w:hAnsi="Arial" w:cs="Arial"/>
                          <w:color w:val="202122"/>
                        </w:rPr>
                        <w:br/>
                      </w:r>
                      <w:r w:rsidRPr="00081688"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>お母さまと</w:t>
                      </w:r>
                      <w:r w:rsidRPr="00081688"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（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カ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 xml:space="preserve"> </w:t>
                      </w:r>
                      <w:r w:rsidRPr="00081688"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）</w:t>
                      </w:r>
                      <w:r w:rsidRPr="00081688"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>で行ったよ</w:t>
                      </w:r>
                      <w:r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。</w:t>
                      </w:r>
                      <w:r w:rsidRPr="00081688">
                        <w:rPr>
                          <w:rFonts w:ascii="Arial" w:hAnsi="Arial" w:cs="Arial"/>
                          <w:color w:val="202122"/>
                        </w:rPr>
                        <w:br/>
                      </w:r>
                      <w:r w:rsidRPr="00081688">
                        <w:rPr>
                          <w:rFonts w:ascii="Arial" w:hAnsi="Arial" w:cs="Arial"/>
                          <w:color w:val="202122"/>
                        </w:rPr>
                        <w:br/>
                      </w:r>
                      <w:r w:rsidRPr="00081688"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>あの</w:t>
                      </w:r>
                      <w:r w:rsidRPr="00081688"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（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キ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 xml:space="preserve"> </w:t>
                      </w:r>
                      <w:r w:rsidRPr="00081688"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）</w:t>
                      </w:r>
                      <w:r w:rsidRPr="00081688"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>もいつか見た</w:t>
                      </w:r>
                      <w:r w:rsidRPr="00081688"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（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キ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 xml:space="preserve"> </w:t>
                      </w:r>
                      <w:r w:rsidRPr="00081688"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）、</w:t>
                      </w:r>
                      <w:r w:rsidRPr="00081688">
                        <w:rPr>
                          <w:rFonts w:ascii="Arial" w:hAnsi="Arial" w:cs="Arial"/>
                          <w:color w:val="202122"/>
                        </w:rPr>
                        <w:br/>
                      </w:r>
                      <w:r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 xml:space="preserve">　</w:t>
                      </w:r>
                      <w:r w:rsidRPr="00081688"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>ああ</w:t>
                      </w:r>
                      <w:r w:rsidRPr="00081688"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、</w:t>
                      </w:r>
                      <w:r w:rsidRPr="00081688"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>そうだよ</w:t>
                      </w:r>
                      <w:r w:rsidRPr="00081688"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。</w:t>
                      </w:r>
                    </w:p>
                    <w:p w14:paraId="15C67BAF" w14:textId="77777777" w:rsidR="00C80D4E" w:rsidRPr="00081688" w:rsidRDefault="00C80D4E" w:rsidP="00C80D4E">
                      <w:pPr>
                        <w:spacing w:line="276" w:lineRule="auto"/>
                        <w:jc w:val="left"/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</w:pPr>
                      <w:r w:rsidRPr="00081688"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（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ク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 xml:space="preserve"> </w:t>
                      </w:r>
                      <w:r w:rsidRPr="00081688"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）</w:t>
                      </w:r>
                      <w:r w:rsidRPr="00081688"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>の枝も</w:t>
                      </w:r>
                      <w:proofErr w:type="gramStart"/>
                      <w:r w:rsidRPr="00081688"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>垂れてる</w:t>
                      </w:r>
                      <w:proofErr w:type="gramEnd"/>
                      <w:r w:rsidRPr="00081688"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B572CDE" w14:textId="31983B5C" w:rsidR="00542B4A" w:rsidRDefault="009B4B6D" w:rsidP="00542B4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CD5D53" wp14:editId="503452E3">
                <wp:simplePos x="0" y="0"/>
                <wp:positionH relativeFrom="column">
                  <wp:posOffset>4978603</wp:posOffset>
                </wp:positionH>
                <wp:positionV relativeFrom="paragraph">
                  <wp:posOffset>116205</wp:posOffset>
                </wp:positionV>
                <wp:extent cx="1721795" cy="2636196"/>
                <wp:effectExtent l="0" t="0" r="0" b="0"/>
                <wp:wrapNone/>
                <wp:docPr id="11066868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795" cy="26361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B9902F" w14:textId="77777777" w:rsidR="009B4B6D" w:rsidRPr="00EA3AA5" w:rsidRDefault="009B4B6D" w:rsidP="009B4B6D">
                            <w:pPr>
                              <w:ind w:right="14"/>
                              <w:jc w:val="right"/>
                              <w:rPr>
                                <w:rFonts w:ascii="游明朝" w:eastAsia="游明朝" w:hAnsi="游明朝"/>
                                <w:sz w:val="13"/>
                                <w:szCs w:val="16"/>
                                <w:lang w:val="en-GB"/>
                              </w:rPr>
                            </w:pPr>
                            <w:r w:rsidRPr="00EA3AA5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（各2点＝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8点</w:t>
                            </w:r>
                            <w:r w:rsidRPr="00EA3AA5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）</w:t>
                            </w:r>
                          </w:p>
                          <w:tbl>
                            <w:tblPr>
                              <w:tblStyle w:val="ac"/>
                              <w:tblW w:w="0" w:type="auto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00"/>
                              <w:gridCol w:w="2161"/>
                            </w:tblGrid>
                            <w:tr w:rsidR="009B4B6D" w14:paraId="49A537C6" w14:textId="77777777" w:rsidTr="00653713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400" w:type="dxa"/>
                                  <w:vAlign w:val="center"/>
                                </w:tcPr>
                                <w:p w14:paraId="67DD1B6F" w14:textId="77777777" w:rsidR="009B4B6D" w:rsidRDefault="009B4B6D" w:rsidP="009B4B6D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游明朝" w:eastAsia="游明朝" w:hAnsi="游明朝" w:hint="eastAsia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  <w:t>ア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vAlign w:val="center"/>
                                </w:tcPr>
                                <w:p w14:paraId="287272A7" w14:textId="77777777" w:rsidR="009B4B6D" w:rsidRDefault="009B4B6D" w:rsidP="009B4B6D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9B4B6D" w14:paraId="313CED73" w14:textId="77777777" w:rsidTr="00653713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400" w:type="dxa"/>
                                  <w:vAlign w:val="center"/>
                                </w:tcPr>
                                <w:p w14:paraId="62598F3A" w14:textId="77777777" w:rsidR="009B4B6D" w:rsidRDefault="009B4B6D" w:rsidP="009B4B6D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游明朝" w:eastAsia="游明朝" w:hAnsi="游明朝" w:hint="eastAsia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  <w:t>イ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vAlign w:val="center"/>
                                </w:tcPr>
                                <w:p w14:paraId="20D89E48" w14:textId="77777777" w:rsidR="009B4B6D" w:rsidRDefault="009B4B6D" w:rsidP="009B4B6D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9B4B6D" w14:paraId="44C74854" w14:textId="77777777" w:rsidTr="00653713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400" w:type="dxa"/>
                                  <w:vAlign w:val="center"/>
                                </w:tcPr>
                                <w:p w14:paraId="096E1E96" w14:textId="77777777" w:rsidR="009B4B6D" w:rsidRDefault="009B4B6D" w:rsidP="009B4B6D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游明朝" w:eastAsia="游明朝" w:hAnsi="游明朝" w:hint="eastAsia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  <w:t>ウ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vAlign w:val="center"/>
                                </w:tcPr>
                                <w:p w14:paraId="609810BF" w14:textId="77777777" w:rsidR="009B4B6D" w:rsidRDefault="009B4B6D" w:rsidP="009B4B6D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9B4B6D" w14:paraId="4A81374D" w14:textId="77777777" w:rsidTr="00653713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400" w:type="dxa"/>
                                  <w:vAlign w:val="center"/>
                                </w:tcPr>
                                <w:p w14:paraId="2C2E894C" w14:textId="77777777" w:rsidR="009B4B6D" w:rsidRPr="006C626F" w:rsidRDefault="009B4B6D" w:rsidP="009B4B6D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ple Color Emoji" w:eastAsia="游明朝" w:hAnsi="Apple Color Emoji" w:cs="Apple Color Emoji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pple Color Emoji" w:eastAsia="游明朝" w:hAnsi="Apple Color Emoji" w:cs="Apple Color Emoji" w:hint="eastAsia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  <w:t>エ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vAlign w:val="center"/>
                                </w:tcPr>
                                <w:p w14:paraId="1055E6BA" w14:textId="77777777" w:rsidR="009B4B6D" w:rsidRDefault="009B4B6D" w:rsidP="009B4B6D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A33549F" w14:textId="77777777" w:rsidR="009B4B6D" w:rsidRDefault="009B4B6D" w:rsidP="009B4B6D">
                            <w:pPr>
                              <w:ind w:leftChars="607" w:left="1275"/>
                              <w:jc w:val="right"/>
                              <w:rPr>
                                <w:rFonts w:ascii="游明朝" w:eastAsia="游明朝" w:hAnsi="游明朝"/>
                                <w:sz w:val="13"/>
                                <w:szCs w:val="16"/>
                                <w:lang w:val="en-GB"/>
                              </w:rPr>
                            </w:pPr>
                          </w:p>
                          <w:p w14:paraId="4CF14D0E" w14:textId="77777777" w:rsidR="009B4B6D" w:rsidRPr="001E6E9C" w:rsidRDefault="009B4B6D" w:rsidP="009B4B6D">
                            <w:pPr>
                              <w:ind w:leftChars="607" w:left="1275"/>
                              <w:jc w:val="right"/>
                              <w:rPr>
                                <w:rFonts w:ascii="游明朝" w:eastAsia="游明朝" w:hAnsi="游明朝"/>
                                <w:sz w:val="13"/>
                                <w:szCs w:val="16"/>
                                <w:lang w:val="en-GB"/>
                              </w:rPr>
                            </w:pPr>
                            <w:r w:rsidRPr="001E6E9C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（各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１</w:t>
                            </w:r>
                            <w:r w:rsidRPr="001E6E9C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点</w:t>
                            </w:r>
                            <w:r w:rsidRPr="00EA3AA5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＝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２点</w:t>
                            </w:r>
                            <w:r w:rsidRPr="001E6E9C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）</w:t>
                            </w:r>
                          </w:p>
                          <w:tbl>
                            <w:tblPr>
                              <w:tblStyle w:val="ac"/>
                              <w:tblW w:w="0" w:type="auto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0"/>
                              <w:gridCol w:w="1281"/>
                            </w:tblGrid>
                            <w:tr w:rsidR="009B4B6D" w14:paraId="51DE5A2E" w14:textId="77777777" w:rsidTr="00653713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1280" w:type="dxa"/>
                                  <w:vAlign w:val="center"/>
                                </w:tcPr>
                                <w:p w14:paraId="6025FA29" w14:textId="77777777" w:rsidR="009B4B6D" w:rsidRDefault="009B4B6D" w:rsidP="009B4B6D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  <w:vAlign w:val="center"/>
                                </w:tcPr>
                                <w:p w14:paraId="2BFADC33" w14:textId="77777777" w:rsidR="009B4B6D" w:rsidRDefault="009B4B6D" w:rsidP="009B4B6D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F648469" w14:textId="77777777" w:rsidR="009B4B6D" w:rsidRDefault="009B4B6D" w:rsidP="009B4B6D">
                            <w:pPr>
                              <w:spacing w:line="360" w:lineRule="auto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D5D53" id="_x0000_s1031" type="#_x0000_t202" style="position:absolute;left:0;text-align:left;margin-left:392pt;margin-top:9.15pt;width:135.55pt;height:207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" filled="f" stroked="f" strokeweight=".5pt">
                <v:textbox>
                  <w:txbxContent>
                    <w:p w14:paraId="16B9902F" w14:textId="77777777" w:rsidR="009B4B6D" w:rsidRPr="00EA3AA5" w:rsidRDefault="009B4B6D" w:rsidP="009B4B6D">
                      <w:pPr>
                        <w:ind w:right="14"/>
                        <w:jc w:val="right"/>
                        <w:rPr>
                          <w:rFonts w:ascii="游明朝" w:eastAsia="游明朝" w:hAnsi="游明朝"/>
                          <w:sz w:val="13"/>
                          <w:szCs w:val="16"/>
                          <w:lang w:val="en-GB"/>
                        </w:rPr>
                      </w:pPr>
                      <w:r w:rsidRPr="00EA3AA5"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（各2点＝</w:t>
                      </w:r>
                      <w:r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8点</w:t>
                      </w:r>
                      <w:r w:rsidRPr="00EA3AA5"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）</w:t>
                      </w:r>
                    </w:p>
                    <w:tbl>
                      <w:tblPr>
                        <w:tblStyle w:val="ac"/>
                        <w:tblW w:w="0" w:type="auto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400"/>
                        <w:gridCol w:w="2161"/>
                      </w:tblGrid>
                      <w:tr w:rsidR="009B4B6D" w14:paraId="49A537C6" w14:textId="77777777" w:rsidTr="00653713">
                        <w:trPr>
                          <w:trHeight w:hRule="exact" w:val="510"/>
                        </w:trPr>
                        <w:tc>
                          <w:tcPr>
                            <w:tcW w:w="400" w:type="dxa"/>
                            <w:vAlign w:val="center"/>
                          </w:tcPr>
                          <w:p w14:paraId="67DD1B6F" w14:textId="77777777" w:rsidR="009B4B6D" w:rsidRDefault="009B4B6D" w:rsidP="009B4B6D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ア</w:t>
                            </w:r>
                          </w:p>
                        </w:tc>
                        <w:tc>
                          <w:tcPr>
                            <w:tcW w:w="2161" w:type="dxa"/>
                            <w:vAlign w:val="center"/>
                          </w:tcPr>
                          <w:p w14:paraId="287272A7" w14:textId="77777777" w:rsidR="009B4B6D" w:rsidRDefault="009B4B6D" w:rsidP="009B4B6D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</w:tc>
                      </w:tr>
                      <w:tr w:rsidR="009B4B6D" w14:paraId="313CED73" w14:textId="77777777" w:rsidTr="00653713">
                        <w:trPr>
                          <w:trHeight w:hRule="exact" w:val="510"/>
                        </w:trPr>
                        <w:tc>
                          <w:tcPr>
                            <w:tcW w:w="400" w:type="dxa"/>
                            <w:vAlign w:val="center"/>
                          </w:tcPr>
                          <w:p w14:paraId="62598F3A" w14:textId="77777777" w:rsidR="009B4B6D" w:rsidRDefault="009B4B6D" w:rsidP="009B4B6D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イ</w:t>
                            </w:r>
                          </w:p>
                        </w:tc>
                        <w:tc>
                          <w:tcPr>
                            <w:tcW w:w="2161" w:type="dxa"/>
                            <w:vAlign w:val="center"/>
                          </w:tcPr>
                          <w:p w14:paraId="20D89E48" w14:textId="77777777" w:rsidR="009B4B6D" w:rsidRDefault="009B4B6D" w:rsidP="009B4B6D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</w:tc>
                      </w:tr>
                      <w:tr w:rsidR="009B4B6D" w14:paraId="44C74854" w14:textId="77777777" w:rsidTr="00653713">
                        <w:trPr>
                          <w:trHeight w:hRule="exact" w:val="510"/>
                        </w:trPr>
                        <w:tc>
                          <w:tcPr>
                            <w:tcW w:w="400" w:type="dxa"/>
                            <w:vAlign w:val="center"/>
                          </w:tcPr>
                          <w:p w14:paraId="096E1E96" w14:textId="77777777" w:rsidR="009B4B6D" w:rsidRDefault="009B4B6D" w:rsidP="009B4B6D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ウ</w:t>
                            </w:r>
                          </w:p>
                        </w:tc>
                        <w:tc>
                          <w:tcPr>
                            <w:tcW w:w="2161" w:type="dxa"/>
                            <w:vAlign w:val="center"/>
                          </w:tcPr>
                          <w:p w14:paraId="609810BF" w14:textId="77777777" w:rsidR="009B4B6D" w:rsidRDefault="009B4B6D" w:rsidP="009B4B6D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</w:tc>
                      </w:tr>
                      <w:tr w:rsidR="009B4B6D" w14:paraId="4A81374D" w14:textId="77777777" w:rsidTr="00653713">
                        <w:trPr>
                          <w:trHeight w:hRule="exact" w:val="510"/>
                        </w:trPr>
                        <w:tc>
                          <w:tcPr>
                            <w:tcW w:w="400" w:type="dxa"/>
                            <w:vAlign w:val="center"/>
                          </w:tcPr>
                          <w:p w14:paraId="2C2E894C" w14:textId="77777777" w:rsidR="009B4B6D" w:rsidRPr="006C626F" w:rsidRDefault="009B4B6D" w:rsidP="009B4B6D">
                            <w:pPr>
                              <w:spacing w:line="360" w:lineRule="auto"/>
                              <w:jc w:val="center"/>
                              <w:rPr>
                                <w:rFonts w:ascii="Apple Color Emoji" w:eastAsia="游明朝" w:hAnsi="Apple Color Emoji" w:cs="Apple Color Emoji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Apple Color Emoji" w:eastAsia="游明朝" w:hAnsi="Apple Color Emoji" w:cs="Apple Color Emoji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エ</w:t>
                            </w:r>
                          </w:p>
                        </w:tc>
                        <w:tc>
                          <w:tcPr>
                            <w:tcW w:w="2161" w:type="dxa"/>
                            <w:vAlign w:val="center"/>
                          </w:tcPr>
                          <w:p w14:paraId="1055E6BA" w14:textId="77777777" w:rsidR="009B4B6D" w:rsidRDefault="009B4B6D" w:rsidP="009B4B6D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14:paraId="5A33549F" w14:textId="77777777" w:rsidR="009B4B6D" w:rsidRDefault="009B4B6D" w:rsidP="009B4B6D">
                      <w:pPr>
                        <w:ind w:leftChars="607" w:left="1275"/>
                        <w:jc w:val="right"/>
                        <w:rPr>
                          <w:rFonts w:ascii="游明朝" w:eastAsia="游明朝" w:hAnsi="游明朝"/>
                          <w:sz w:val="13"/>
                          <w:szCs w:val="16"/>
                          <w:lang w:val="en-GB"/>
                        </w:rPr>
                      </w:pPr>
                    </w:p>
                    <w:p w14:paraId="4CF14D0E" w14:textId="77777777" w:rsidR="009B4B6D" w:rsidRPr="001E6E9C" w:rsidRDefault="009B4B6D" w:rsidP="009B4B6D">
                      <w:pPr>
                        <w:ind w:leftChars="607" w:left="1275"/>
                        <w:jc w:val="right"/>
                        <w:rPr>
                          <w:rFonts w:ascii="游明朝" w:eastAsia="游明朝" w:hAnsi="游明朝"/>
                          <w:sz w:val="13"/>
                          <w:szCs w:val="16"/>
                          <w:lang w:val="en-GB"/>
                        </w:rPr>
                      </w:pPr>
                      <w:r w:rsidRPr="001E6E9C"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（各</w:t>
                      </w:r>
                      <w:r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１</w:t>
                      </w:r>
                      <w:r w:rsidRPr="001E6E9C"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点</w:t>
                      </w:r>
                      <w:r w:rsidRPr="00EA3AA5"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＝</w:t>
                      </w:r>
                      <w:r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２点</w:t>
                      </w:r>
                      <w:r w:rsidRPr="001E6E9C"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）</w:t>
                      </w:r>
                    </w:p>
                    <w:tbl>
                      <w:tblPr>
                        <w:tblStyle w:val="ac"/>
                        <w:tblW w:w="0" w:type="auto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1280"/>
                        <w:gridCol w:w="1281"/>
                      </w:tblGrid>
                      <w:tr w:rsidR="009B4B6D" w14:paraId="51DE5A2E" w14:textId="77777777" w:rsidTr="00653713">
                        <w:trPr>
                          <w:trHeight w:hRule="exact" w:val="510"/>
                        </w:trPr>
                        <w:tc>
                          <w:tcPr>
                            <w:tcW w:w="1280" w:type="dxa"/>
                            <w:vAlign w:val="center"/>
                          </w:tcPr>
                          <w:p w14:paraId="6025FA29" w14:textId="77777777" w:rsidR="009B4B6D" w:rsidRDefault="009B4B6D" w:rsidP="009B4B6D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  <w:vAlign w:val="center"/>
                          </w:tcPr>
                          <w:p w14:paraId="2BFADC33" w14:textId="77777777" w:rsidR="009B4B6D" w:rsidRDefault="009B4B6D" w:rsidP="009B4B6D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14:paraId="3F648469" w14:textId="77777777" w:rsidR="009B4B6D" w:rsidRDefault="009B4B6D" w:rsidP="009B4B6D">
                      <w:pPr>
                        <w:spacing w:line="360" w:lineRule="auto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3047E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AC28DE" wp14:editId="04C9BD90">
                <wp:simplePos x="0" y="0"/>
                <wp:positionH relativeFrom="column">
                  <wp:posOffset>-107004</wp:posOffset>
                </wp:positionH>
                <wp:positionV relativeFrom="paragraph">
                  <wp:posOffset>-126460</wp:posOffset>
                </wp:positionV>
                <wp:extent cx="6147881" cy="9893030"/>
                <wp:effectExtent l="0" t="0" r="0" b="0"/>
                <wp:wrapNone/>
                <wp:docPr id="1300341809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7881" cy="9893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C03983" w14:textId="77777777" w:rsidR="00CC23A3" w:rsidRDefault="00CC23A3" w:rsidP="00CC23A3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「日本語で歌おう」</w:t>
                            </w:r>
                            <w:r w:rsidRPr="002273B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（教P.1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8</w:t>
                            </w:r>
                            <w:r w:rsidRPr="002273B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）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を読み、次の問いに答えよう。</w:t>
                            </w:r>
                          </w:p>
                          <w:p w14:paraId="576B3333" w14:textId="77777777" w:rsidR="00CC23A3" w:rsidRPr="005F388E" w:rsidRDefault="00CC23A3" w:rsidP="00CC23A3">
                            <w:pPr>
                              <w:pStyle w:val="a9"/>
                              <w:numPr>
                                <w:ilvl w:val="1"/>
                                <w:numId w:val="5"/>
                              </w:numPr>
                              <w:spacing w:line="360" w:lineRule="auto"/>
                              <w:ind w:left="851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 w:rsidRPr="001438C8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次の空欄に記入して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文章を完成</w:t>
                            </w:r>
                            <w:r w:rsidRPr="001438C8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させよう。</w:t>
                            </w:r>
                            <w:r w:rsidRPr="00AF59CF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［</w:t>
                            </w:r>
                            <w:r>
                              <w:rPr>
                                <w:rFonts w:ascii="Apple Color Emoji" w:eastAsia="游明朝" w:hAnsi="Apple Color Emoji" w:cs="Apple Color Emoji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知</w:t>
                            </w:r>
                            <w:r w:rsidRPr="00AF59CF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］</w:t>
                            </w:r>
                          </w:p>
                          <w:p w14:paraId="04CBEA3D" w14:textId="77777777" w:rsidR="00291599" w:rsidRDefault="00291599" w:rsidP="00291599">
                            <w:pPr>
                              <w:pStyle w:val="a9"/>
                              <w:spacing w:line="360" w:lineRule="auto"/>
                              <w:ind w:left="44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1DE5E0C2" w14:textId="77777777" w:rsidR="00291599" w:rsidRDefault="00291599" w:rsidP="00291599">
                            <w:pPr>
                              <w:pStyle w:val="a9"/>
                              <w:spacing w:line="360" w:lineRule="auto"/>
                              <w:ind w:left="44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732D0F11" w14:textId="77777777" w:rsidR="00CC23A3" w:rsidRDefault="00CC23A3" w:rsidP="00CC23A3">
                            <w:pPr>
                              <w:pStyle w:val="a9"/>
                              <w:numPr>
                                <w:ilvl w:val="1"/>
                                <w:numId w:val="5"/>
                              </w:numPr>
                              <w:spacing w:line="360" w:lineRule="auto"/>
                              <w:ind w:left="851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ガ行の発音についての説明として正しいものを次から２つ選ぼう。</w:t>
                            </w:r>
                            <w:r w:rsidRPr="00AF59CF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［</w:t>
                            </w:r>
                            <w:r>
                              <w:rPr>
                                <w:rFonts w:ascii="Apple Color Emoji" w:eastAsia="游明朝" w:hAnsi="Apple Color Emoji" w:cs="Apple Color Emoji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知</w:t>
                            </w:r>
                            <w:r w:rsidRPr="00AF59CF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］</w:t>
                            </w:r>
                          </w:p>
                          <w:p w14:paraId="22A7E5AE" w14:textId="77777777" w:rsidR="00CC23A3" w:rsidRPr="00D13071" w:rsidRDefault="00CC23A3" w:rsidP="00CC23A3">
                            <w:pPr>
                              <w:pStyle w:val="a9"/>
                              <w:ind w:leftChars="202" w:left="424" w:firstLineChars="76" w:firstLine="137"/>
                              <w:rPr>
                                <w:rFonts w:ascii="游明朝" w:eastAsia="游明朝" w:hAnsi="游明朝"/>
                                <w:sz w:val="18"/>
                                <w:szCs w:val="21"/>
                                <w:lang w:val="en-GB"/>
                              </w:rPr>
                            </w:pPr>
                            <w:r w:rsidRPr="00D13071">
                              <w:rPr>
                                <w:rFonts w:ascii="游明朝" w:eastAsia="游明朝" w:hAnsi="游明朝" w:hint="eastAsia"/>
                                <w:sz w:val="18"/>
                                <w:szCs w:val="21"/>
                                <w:lang w:val="en-GB"/>
                              </w:rPr>
                              <w:t>ア　ガ行には、通常の濁音と、鼻を響かせて発音する鼻濁音がある。</w:t>
                            </w:r>
                          </w:p>
                          <w:p w14:paraId="1E230A45" w14:textId="77777777" w:rsidR="00CC23A3" w:rsidRPr="00D13071" w:rsidRDefault="00CC23A3" w:rsidP="00CC23A3">
                            <w:pPr>
                              <w:pStyle w:val="a9"/>
                              <w:ind w:leftChars="202" w:left="424" w:firstLineChars="76" w:firstLine="137"/>
                              <w:rPr>
                                <w:rFonts w:ascii="游明朝" w:eastAsia="游明朝" w:hAnsi="游明朝"/>
                                <w:sz w:val="18"/>
                                <w:szCs w:val="21"/>
                                <w:lang w:val="en-GB"/>
                              </w:rPr>
                            </w:pPr>
                            <w:r w:rsidRPr="00D13071">
                              <w:rPr>
                                <w:rFonts w:ascii="游明朝" w:eastAsia="游明朝" w:hAnsi="游明朝" w:hint="eastAsia"/>
                                <w:sz w:val="18"/>
                                <w:szCs w:val="21"/>
                                <w:lang w:val="en-GB"/>
                              </w:rPr>
                              <w:t>イ　語頭、数字、強調したい時は鼻濁音、それ以外は濁音になる。</w:t>
                            </w:r>
                          </w:p>
                          <w:p w14:paraId="414DCC89" w14:textId="77777777" w:rsidR="00CC23A3" w:rsidRPr="00D13071" w:rsidRDefault="00CC23A3" w:rsidP="00CC23A3">
                            <w:pPr>
                              <w:pStyle w:val="a9"/>
                              <w:ind w:leftChars="202" w:left="424" w:firstLineChars="76" w:firstLine="137"/>
                              <w:rPr>
                                <w:rFonts w:ascii="游明朝" w:eastAsia="游明朝" w:hAnsi="游明朝"/>
                                <w:sz w:val="18"/>
                                <w:szCs w:val="21"/>
                                <w:lang w:val="en-GB"/>
                              </w:rPr>
                            </w:pPr>
                            <w:r w:rsidRPr="00D13071">
                              <w:rPr>
                                <w:rFonts w:ascii="游明朝" w:eastAsia="游明朝" w:hAnsi="游明朝" w:hint="eastAsia"/>
                                <w:sz w:val="18"/>
                                <w:szCs w:val="21"/>
                                <w:lang w:val="en-GB"/>
                              </w:rPr>
                              <w:t>ウ　《この道》の詩にある「花が</w:t>
                            </w:r>
                            <w:proofErr w:type="gramStart"/>
                            <w:r w:rsidRPr="00D13071">
                              <w:rPr>
                                <w:rFonts w:ascii="游明朝" w:eastAsia="游明朝" w:hAnsi="游明朝" w:hint="eastAsia"/>
                                <w:sz w:val="18"/>
                                <w:szCs w:val="21"/>
                                <w:lang w:val="en-GB"/>
                              </w:rPr>
                              <w:t>咲いてる</w:t>
                            </w:r>
                            <w:proofErr w:type="gramEnd"/>
                            <w:r w:rsidRPr="00D13071">
                              <w:rPr>
                                <w:rFonts w:ascii="游明朝" w:eastAsia="游明朝" w:hAnsi="游明朝" w:hint="eastAsia"/>
                                <w:sz w:val="18"/>
                                <w:szCs w:val="21"/>
                                <w:lang w:val="en-GB"/>
                              </w:rPr>
                              <w:t>」の「が」は鼻濁音である。</w:t>
                            </w:r>
                          </w:p>
                          <w:p w14:paraId="60AC8AF2" w14:textId="77777777" w:rsidR="00CC23A3" w:rsidRDefault="00CC23A3" w:rsidP="00CC23A3">
                            <w:pPr>
                              <w:pStyle w:val="a9"/>
                              <w:ind w:leftChars="202" w:left="424" w:firstLineChars="76" w:firstLine="137"/>
                              <w:rPr>
                                <w:rFonts w:ascii="Apple Color Emoji" w:eastAsia="游明朝" w:hAnsi="Apple Color Emoji" w:cs="Apple Color Emoji"/>
                                <w:sz w:val="18"/>
                                <w:szCs w:val="21"/>
                                <w:lang w:val="en-GB"/>
                              </w:rPr>
                            </w:pPr>
                            <w:r w:rsidRPr="00D13071">
                              <w:rPr>
                                <w:rFonts w:ascii="Apple Color Emoji" w:eastAsia="游明朝" w:hAnsi="Apple Color Emoji" w:cs="Apple Color Emoji" w:hint="eastAsia"/>
                                <w:sz w:val="18"/>
                                <w:szCs w:val="21"/>
                                <w:lang w:val="en-GB"/>
                              </w:rPr>
                              <w:t>エ　「学校」の「が」は鼻濁音である。</w:t>
                            </w:r>
                          </w:p>
                          <w:p w14:paraId="7FC292E1" w14:textId="77777777" w:rsidR="00133826" w:rsidRDefault="00133826" w:rsidP="00CC23A3">
                            <w:pPr>
                              <w:pStyle w:val="a9"/>
                              <w:ind w:leftChars="202" w:left="424" w:firstLineChars="76" w:firstLine="137"/>
                              <w:rPr>
                                <w:rFonts w:ascii="Apple Color Emoji" w:eastAsia="游明朝" w:hAnsi="Apple Color Emoji" w:cs="Apple Color Emoji"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40530B37" w14:textId="77777777" w:rsidR="00133826" w:rsidRDefault="00133826" w:rsidP="00133826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rightChars="-153" w:right="-321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 w:rsidRPr="00541B1A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ピアノ伴奏に合わせて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《この道》を</w:t>
                            </w:r>
                            <w:r w:rsidRPr="00541B1A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歌い、難しいと感じた部分とその理由を書こう。</w:t>
                            </w:r>
                            <w:r w:rsidRPr="00AF59CF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［主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／技</w:t>
                            </w:r>
                            <w:r w:rsidRPr="00AF59CF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］</w:t>
                            </w:r>
                          </w:p>
                          <w:p w14:paraId="16EC279B" w14:textId="6804ABD7" w:rsidR="00291599" w:rsidRPr="00CC23A3" w:rsidRDefault="00291599" w:rsidP="00291599">
                            <w:pPr>
                              <w:pStyle w:val="a9"/>
                              <w:spacing w:line="360" w:lineRule="auto"/>
                              <w:ind w:left="44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7CB81077" w14:textId="77777777" w:rsidR="00291599" w:rsidRDefault="00291599" w:rsidP="00291599">
                            <w:pPr>
                              <w:pStyle w:val="a9"/>
                              <w:spacing w:line="360" w:lineRule="auto"/>
                              <w:ind w:left="44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3C5C970C" w14:textId="77777777" w:rsidR="00291599" w:rsidRDefault="00291599" w:rsidP="00291599">
                            <w:pPr>
                              <w:pStyle w:val="a9"/>
                              <w:spacing w:line="360" w:lineRule="auto"/>
                              <w:ind w:left="44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1C1D153F" w14:textId="77777777" w:rsidR="003C1FF9" w:rsidRPr="003D5A30" w:rsidRDefault="003C1FF9" w:rsidP="003C1FF9">
                            <w:pPr>
                              <w:spacing w:line="360" w:lineRule="auto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431D8E65" w14:textId="1A10C2E8" w:rsidR="00291599" w:rsidRPr="003047EA" w:rsidRDefault="003C1FF9" w:rsidP="003C1FF9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rightChars="-86" w:right="-181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「ああ、そうだよ」の部分を、それぞれどのように歌いたいか、書こう。</w:t>
                            </w:r>
                            <w:r w:rsidRPr="00AF59CF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［主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／</w:t>
                            </w:r>
                            <w:r w:rsidRPr="00AF59CF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思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・</w:t>
                            </w:r>
                            <w:r w:rsidRPr="00AF59CF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判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・</w:t>
                            </w:r>
                            <w:r w:rsidRPr="00AF59CF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表］</w:t>
                            </w:r>
                          </w:p>
                          <w:p w14:paraId="536E04BD" w14:textId="77777777" w:rsidR="003047EA" w:rsidRDefault="003047EA" w:rsidP="003047EA">
                            <w:pPr>
                              <w:pStyle w:val="a9"/>
                              <w:spacing w:line="360" w:lineRule="auto"/>
                              <w:ind w:left="360" w:rightChars="-86" w:right="-181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4EF19DA4" w14:textId="77777777" w:rsidR="003047EA" w:rsidRDefault="003047EA" w:rsidP="003047EA">
                            <w:pPr>
                              <w:pStyle w:val="a9"/>
                              <w:spacing w:line="360" w:lineRule="auto"/>
                              <w:ind w:left="360" w:rightChars="-86" w:right="-181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3C193C23" w14:textId="77777777" w:rsidR="003047EA" w:rsidRDefault="003047EA" w:rsidP="003047EA">
                            <w:pPr>
                              <w:pStyle w:val="a9"/>
                              <w:spacing w:line="360" w:lineRule="auto"/>
                              <w:ind w:left="360" w:rightChars="-86" w:right="-181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3177A7B5" w14:textId="77777777" w:rsidR="003047EA" w:rsidRPr="003C1FF9" w:rsidRDefault="003047EA" w:rsidP="003047EA">
                            <w:pPr>
                              <w:pStyle w:val="a9"/>
                              <w:spacing w:line="360" w:lineRule="auto"/>
                              <w:ind w:left="360" w:rightChars="-86" w:right="-181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6CA8055F" w14:textId="28E98D14" w:rsidR="003C1FF9" w:rsidRDefault="003C1FF9" w:rsidP="003C1FF9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rightChars="-86" w:right="-181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《この道》の楽曲解説</w:t>
                            </w:r>
                            <w:r w:rsidRPr="002273B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（教P.19）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と「日本における西洋音楽の展開」</w:t>
                            </w:r>
                            <w:r w:rsidRPr="002273B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（教P.1</w:t>
                            </w:r>
                            <w:r>
                              <w:rPr>
                                <w:rFonts w:ascii="游明朝" w:eastAsia="游明朝" w:hAnsi="游明朝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42</w:t>
                            </w:r>
                            <w:r w:rsidRPr="002273B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）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を読み、次の問いに答えよう。</w:t>
                            </w:r>
                          </w:p>
                          <w:p w14:paraId="3D0196B2" w14:textId="77777777" w:rsidR="003C1FF9" w:rsidRDefault="003C1FF9" w:rsidP="003C1FF9">
                            <w:pPr>
                              <w:pStyle w:val="a9"/>
                              <w:numPr>
                                <w:ilvl w:val="1"/>
                                <w:numId w:val="1"/>
                              </w:numPr>
                              <w:spacing w:line="360" w:lineRule="auto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 w:rsidRPr="001438C8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次の空欄に記入して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文章を完成</w:t>
                            </w:r>
                            <w:r w:rsidRPr="001438C8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させよう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。</w:t>
                            </w:r>
                            <w:r w:rsidRPr="00AF59CF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［</w:t>
                            </w:r>
                            <w:r>
                              <w:rPr>
                                <w:rFonts w:ascii="Apple Color Emoji" w:eastAsia="游明朝" w:hAnsi="Apple Color Emoji" w:cs="Apple Color Emoji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知</w:t>
                            </w:r>
                            <w:r w:rsidRPr="00AF59CF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］</w:t>
                            </w:r>
                          </w:p>
                          <w:p w14:paraId="181371CD" w14:textId="77777777" w:rsidR="003C1FF9" w:rsidRDefault="003C1FF9" w:rsidP="003C1FF9">
                            <w:pPr>
                              <w:pStyle w:val="a9"/>
                              <w:spacing w:line="360" w:lineRule="auto"/>
                              <w:ind w:left="360" w:rightChars="-86" w:right="-181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47193C5A" w14:textId="77777777" w:rsidR="003C1FF9" w:rsidRDefault="003C1FF9" w:rsidP="003C1FF9">
                            <w:pPr>
                              <w:pStyle w:val="a9"/>
                              <w:spacing w:line="360" w:lineRule="auto"/>
                              <w:ind w:left="360" w:rightChars="-86" w:right="-181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7CA0F707" w14:textId="77777777" w:rsidR="003C1FF9" w:rsidRDefault="003C1FF9" w:rsidP="003C1FF9">
                            <w:pPr>
                              <w:pStyle w:val="a9"/>
                              <w:spacing w:line="360" w:lineRule="auto"/>
                              <w:ind w:left="360" w:rightChars="-86" w:right="-181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7BBDBF1A" w14:textId="6B07C0EB" w:rsidR="003C1FF9" w:rsidRDefault="003C1FF9" w:rsidP="003C1FF9">
                            <w:pPr>
                              <w:pStyle w:val="a9"/>
                              <w:spacing w:line="360" w:lineRule="auto"/>
                              <w:ind w:left="360" w:rightChars="-86" w:right="-181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71DE836D" w14:textId="77777777" w:rsidR="003C1FF9" w:rsidRPr="003057D0" w:rsidRDefault="003C1FF9" w:rsidP="003C1FF9">
                            <w:pPr>
                              <w:pStyle w:val="a9"/>
                              <w:numPr>
                                <w:ilvl w:val="1"/>
                                <w:numId w:val="1"/>
                              </w:numPr>
                              <w:spacing w:line="360" w:lineRule="auto"/>
                              <w:ind w:rightChars="-18" w:right="-38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日本における西洋音楽についての説明として正しいものを次から２つ選ぼう。</w:t>
                            </w:r>
                            <w:r w:rsidRPr="00AF59CF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［</w:t>
                            </w:r>
                            <w:r>
                              <w:rPr>
                                <w:rFonts w:ascii="Apple Color Emoji" w:eastAsia="游明朝" w:hAnsi="Apple Color Emoji" w:cs="Apple Color Emoji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知</w:t>
                            </w:r>
                            <w:r w:rsidRPr="00AF59CF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］</w:t>
                            </w:r>
                          </w:p>
                          <w:p w14:paraId="0064E889" w14:textId="77777777" w:rsidR="003C1FF9" w:rsidRPr="00D13071" w:rsidRDefault="003C1FF9" w:rsidP="003C1FF9">
                            <w:pPr>
                              <w:pStyle w:val="a9"/>
                              <w:ind w:left="567"/>
                              <w:rPr>
                                <w:rFonts w:ascii="游明朝" w:eastAsia="游明朝" w:hAnsi="游明朝"/>
                                <w:sz w:val="18"/>
                                <w:szCs w:val="21"/>
                                <w:lang w:val="en-GB"/>
                              </w:rPr>
                            </w:pPr>
                            <w:r w:rsidRPr="00D13071">
                              <w:rPr>
                                <w:rFonts w:ascii="游明朝" w:eastAsia="游明朝" w:hAnsi="游明朝" w:hint="eastAsia"/>
                                <w:sz w:val="18"/>
                                <w:szCs w:val="21"/>
                                <w:lang w:val="en-GB"/>
                              </w:rPr>
                              <w:t>ア　日本に本格的に西洋音楽が導入されたのは平安時代のことである。</w:t>
                            </w:r>
                          </w:p>
                          <w:p w14:paraId="3A396D84" w14:textId="77777777" w:rsidR="003C1FF9" w:rsidRPr="00D13071" w:rsidRDefault="003C1FF9" w:rsidP="003C1FF9">
                            <w:pPr>
                              <w:pStyle w:val="a9"/>
                              <w:ind w:left="567"/>
                              <w:rPr>
                                <w:rFonts w:ascii="游明朝" w:eastAsia="游明朝" w:hAnsi="游明朝"/>
                                <w:sz w:val="18"/>
                                <w:szCs w:val="21"/>
                                <w:lang w:val="en-GB"/>
                              </w:rPr>
                            </w:pPr>
                            <w:r w:rsidRPr="00D13071">
                              <w:rPr>
                                <w:rFonts w:ascii="游明朝" w:eastAsia="游明朝" w:hAnsi="游明朝" w:hint="eastAsia"/>
                                <w:sz w:val="18"/>
                                <w:szCs w:val="21"/>
                                <w:lang w:val="en-GB"/>
                              </w:rPr>
                              <w:t>イ　滝廉太郎は日本初の本格的な西洋音楽の作曲家で、ドイツに留学した。</w:t>
                            </w:r>
                          </w:p>
                          <w:p w14:paraId="482B3F10" w14:textId="77777777" w:rsidR="003C1FF9" w:rsidRPr="00D13071" w:rsidRDefault="003C1FF9" w:rsidP="003C1FF9">
                            <w:pPr>
                              <w:pStyle w:val="a9"/>
                              <w:ind w:left="567"/>
                              <w:rPr>
                                <w:rFonts w:ascii="游明朝" w:eastAsia="游明朝" w:hAnsi="游明朝"/>
                                <w:sz w:val="18"/>
                                <w:szCs w:val="21"/>
                                <w:lang w:val="en-GB"/>
                              </w:rPr>
                            </w:pPr>
                            <w:r w:rsidRPr="00D13071">
                              <w:rPr>
                                <w:rFonts w:ascii="游明朝" w:eastAsia="游明朝" w:hAnsi="游明朝" w:hint="eastAsia"/>
                                <w:sz w:val="18"/>
                                <w:szCs w:val="21"/>
                                <w:lang w:val="en-GB"/>
                              </w:rPr>
                              <w:t>ウ　宮城道雄は《ゴジラ》などの映画音楽を担当し、生命力あふれる作品を残した。</w:t>
                            </w:r>
                          </w:p>
                          <w:p w14:paraId="6CB74BDB" w14:textId="05E408D9" w:rsidR="00291599" w:rsidRPr="003047EA" w:rsidRDefault="003C1FF9" w:rsidP="003047EA">
                            <w:pPr>
                              <w:pStyle w:val="a9"/>
                              <w:ind w:left="567"/>
                              <w:rPr>
                                <w:rFonts w:ascii="Apple Color Emoji" w:eastAsia="游明朝" w:hAnsi="Apple Color Emoji" w:cs="Apple Color Emoji"/>
                                <w:sz w:val="18"/>
                                <w:szCs w:val="21"/>
                                <w:lang w:val="en-GB"/>
                              </w:rPr>
                            </w:pPr>
                            <w:r w:rsidRPr="00D13071">
                              <w:rPr>
                                <w:rFonts w:ascii="Apple Color Emoji" w:eastAsia="游明朝" w:hAnsi="Apple Color Emoji" w:cs="Apple Color Emoji" w:hint="eastAsia"/>
                                <w:sz w:val="18"/>
                                <w:szCs w:val="21"/>
                                <w:lang w:val="en-GB"/>
                              </w:rPr>
                              <w:t>エ　武満徹は独学で作曲を学び、多様な分野で作品を残し、国際的にも評価された。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C28DE" id="_x0000_s1032" type="#_x0000_t202" style="position:absolute;left:0;text-align:left;margin-left:-8.45pt;margin-top:-9.95pt;width:484.1pt;height:77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" filled="f" stroked="f" strokeweight=".5pt">
                <v:textbox>
                  <w:txbxContent>
                    <w:p w14:paraId="46C03983" w14:textId="77777777" w:rsidR="00CC23A3" w:rsidRDefault="00CC23A3" w:rsidP="00CC23A3">
                      <w:pPr>
                        <w:pStyle w:val="a9"/>
                        <w:numPr>
                          <w:ilvl w:val="0"/>
                          <w:numId w:val="1"/>
                        </w:numPr>
                        <w:spacing w:line="360" w:lineRule="auto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「日本語で歌おう」</w:t>
                      </w:r>
                      <w:r w:rsidRPr="002273B7">
                        <w:rPr>
                          <w:rFonts w:ascii="游明朝" w:eastAsia="游明朝" w:hAnsi="游明朝" w:hint="eastAsia"/>
                          <w:b/>
                          <w:bCs/>
                          <w:sz w:val="15"/>
                          <w:szCs w:val="18"/>
                          <w:lang w:val="en-GB"/>
                        </w:rPr>
                        <w:t>（教P.1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5"/>
                          <w:szCs w:val="18"/>
                          <w:lang w:val="en-GB"/>
                        </w:rPr>
                        <w:t>8</w:t>
                      </w:r>
                      <w:r w:rsidRPr="002273B7">
                        <w:rPr>
                          <w:rFonts w:ascii="游明朝" w:eastAsia="游明朝" w:hAnsi="游明朝" w:hint="eastAsia"/>
                          <w:b/>
                          <w:bCs/>
                          <w:sz w:val="15"/>
                          <w:szCs w:val="18"/>
                          <w:lang w:val="en-GB"/>
                        </w:rPr>
                        <w:t>）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を読み、次の問いに答えよう。</w:t>
                      </w:r>
                    </w:p>
                    <w:p w14:paraId="576B3333" w14:textId="77777777" w:rsidR="00CC23A3" w:rsidRPr="005F388E" w:rsidRDefault="00CC23A3" w:rsidP="00CC23A3">
                      <w:pPr>
                        <w:pStyle w:val="a9"/>
                        <w:numPr>
                          <w:ilvl w:val="1"/>
                          <w:numId w:val="5"/>
                        </w:numPr>
                        <w:spacing w:line="360" w:lineRule="auto"/>
                        <w:ind w:left="851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  <w:r w:rsidRPr="001438C8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次の空欄に記入して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文章を完成</w:t>
                      </w:r>
                      <w:r w:rsidRPr="001438C8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させよう。</w:t>
                      </w:r>
                      <w:r w:rsidRPr="00AF59CF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［</w:t>
                      </w:r>
                      <w:r>
                        <w:rPr>
                          <w:rFonts w:ascii="Apple Color Emoji" w:eastAsia="游明朝" w:hAnsi="Apple Color Emoji" w:cs="Apple Color Emoji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知</w:t>
                      </w:r>
                      <w:r w:rsidRPr="00AF59CF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］</w:t>
                      </w:r>
                    </w:p>
                    <w:p w14:paraId="04CBEA3D" w14:textId="77777777" w:rsidR="00291599" w:rsidRDefault="00291599" w:rsidP="00291599">
                      <w:pPr>
                        <w:pStyle w:val="a9"/>
                        <w:spacing w:line="360" w:lineRule="auto"/>
                        <w:ind w:left="44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1DE5E0C2" w14:textId="77777777" w:rsidR="00291599" w:rsidRDefault="00291599" w:rsidP="00291599">
                      <w:pPr>
                        <w:pStyle w:val="a9"/>
                        <w:spacing w:line="360" w:lineRule="auto"/>
                        <w:ind w:left="44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732D0F11" w14:textId="77777777" w:rsidR="00CC23A3" w:rsidRDefault="00CC23A3" w:rsidP="00CC23A3">
                      <w:pPr>
                        <w:pStyle w:val="a9"/>
                        <w:numPr>
                          <w:ilvl w:val="1"/>
                          <w:numId w:val="5"/>
                        </w:numPr>
                        <w:spacing w:line="360" w:lineRule="auto"/>
                        <w:ind w:left="851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ガ行の発音についての説明として正しいものを次から２つ選ぼう。</w:t>
                      </w:r>
                      <w:r w:rsidRPr="00AF59CF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［</w:t>
                      </w:r>
                      <w:r>
                        <w:rPr>
                          <w:rFonts w:ascii="Apple Color Emoji" w:eastAsia="游明朝" w:hAnsi="Apple Color Emoji" w:cs="Apple Color Emoji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知</w:t>
                      </w:r>
                      <w:r w:rsidRPr="00AF59CF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］</w:t>
                      </w:r>
                    </w:p>
                    <w:p w14:paraId="22A7E5AE" w14:textId="77777777" w:rsidR="00CC23A3" w:rsidRPr="00D13071" w:rsidRDefault="00CC23A3" w:rsidP="00CC23A3">
                      <w:pPr>
                        <w:pStyle w:val="a9"/>
                        <w:ind w:leftChars="202" w:left="424" w:firstLineChars="76" w:firstLine="137"/>
                        <w:rPr>
                          <w:rFonts w:ascii="游明朝" w:eastAsia="游明朝" w:hAnsi="游明朝"/>
                          <w:sz w:val="18"/>
                          <w:szCs w:val="21"/>
                          <w:lang w:val="en-GB"/>
                        </w:rPr>
                      </w:pPr>
                      <w:r w:rsidRPr="00D13071">
                        <w:rPr>
                          <w:rFonts w:ascii="游明朝" w:eastAsia="游明朝" w:hAnsi="游明朝" w:hint="eastAsia"/>
                          <w:sz w:val="18"/>
                          <w:szCs w:val="21"/>
                          <w:lang w:val="en-GB"/>
                        </w:rPr>
                        <w:t>ア　ガ行には、通常の濁音と、鼻を響かせて発音する鼻濁音がある。</w:t>
                      </w:r>
                    </w:p>
                    <w:p w14:paraId="1E230A45" w14:textId="77777777" w:rsidR="00CC23A3" w:rsidRPr="00D13071" w:rsidRDefault="00CC23A3" w:rsidP="00CC23A3">
                      <w:pPr>
                        <w:pStyle w:val="a9"/>
                        <w:ind w:leftChars="202" w:left="424" w:firstLineChars="76" w:firstLine="137"/>
                        <w:rPr>
                          <w:rFonts w:ascii="游明朝" w:eastAsia="游明朝" w:hAnsi="游明朝"/>
                          <w:sz w:val="18"/>
                          <w:szCs w:val="21"/>
                          <w:lang w:val="en-GB"/>
                        </w:rPr>
                      </w:pPr>
                      <w:r w:rsidRPr="00D13071">
                        <w:rPr>
                          <w:rFonts w:ascii="游明朝" w:eastAsia="游明朝" w:hAnsi="游明朝" w:hint="eastAsia"/>
                          <w:sz w:val="18"/>
                          <w:szCs w:val="21"/>
                          <w:lang w:val="en-GB"/>
                        </w:rPr>
                        <w:t>イ　語頭、数字、強調したい時は鼻濁音、それ以外は濁音になる。</w:t>
                      </w:r>
                    </w:p>
                    <w:p w14:paraId="414DCC89" w14:textId="77777777" w:rsidR="00CC23A3" w:rsidRPr="00D13071" w:rsidRDefault="00CC23A3" w:rsidP="00CC23A3">
                      <w:pPr>
                        <w:pStyle w:val="a9"/>
                        <w:ind w:leftChars="202" w:left="424" w:firstLineChars="76" w:firstLine="137"/>
                        <w:rPr>
                          <w:rFonts w:ascii="游明朝" w:eastAsia="游明朝" w:hAnsi="游明朝"/>
                          <w:sz w:val="18"/>
                          <w:szCs w:val="21"/>
                          <w:lang w:val="en-GB"/>
                        </w:rPr>
                      </w:pPr>
                      <w:r w:rsidRPr="00D13071">
                        <w:rPr>
                          <w:rFonts w:ascii="游明朝" w:eastAsia="游明朝" w:hAnsi="游明朝" w:hint="eastAsia"/>
                          <w:sz w:val="18"/>
                          <w:szCs w:val="21"/>
                          <w:lang w:val="en-GB"/>
                        </w:rPr>
                        <w:t>ウ　《この道》の詩にある「花が</w:t>
                      </w:r>
                      <w:proofErr w:type="gramStart"/>
                      <w:r w:rsidRPr="00D13071">
                        <w:rPr>
                          <w:rFonts w:ascii="游明朝" w:eastAsia="游明朝" w:hAnsi="游明朝" w:hint="eastAsia"/>
                          <w:sz w:val="18"/>
                          <w:szCs w:val="21"/>
                          <w:lang w:val="en-GB"/>
                        </w:rPr>
                        <w:t>咲いてる</w:t>
                      </w:r>
                      <w:proofErr w:type="gramEnd"/>
                      <w:r w:rsidRPr="00D13071">
                        <w:rPr>
                          <w:rFonts w:ascii="游明朝" w:eastAsia="游明朝" w:hAnsi="游明朝" w:hint="eastAsia"/>
                          <w:sz w:val="18"/>
                          <w:szCs w:val="21"/>
                          <w:lang w:val="en-GB"/>
                        </w:rPr>
                        <w:t>」の「が」は鼻濁音である。</w:t>
                      </w:r>
                    </w:p>
                    <w:p w14:paraId="60AC8AF2" w14:textId="77777777" w:rsidR="00CC23A3" w:rsidRDefault="00CC23A3" w:rsidP="00CC23A3">
                      <w:pPr>
                        <w:pStyle w:val="a9"/>
                        <w:ind w:leftChars="202" w:left="424" w:firstLineChars="76" w:firstLine="137"/>
                        <w:rPr>
                          <w:rFonts w:ascii="Apple Color Emoji" w:eastAsia="游明朝" w:hAnsi="Apple Color Emoji" w:cs="Apple Color Emoji"/>
                          <w:sz w:val="18"/>
                          <w:szCs w:val="21"/>
                          <w:lang w:val="en-GB"/>
                        </w:rPr>
                      </w:pPr>
                      <w:r w:rsidRPr="00D13071">
                        <w:rPr>
                          <w:rFonts w:ascii="Apple Color Emoji" w:eastAsia="游明朝" w:hAnsi="Apple Color Emoji" w:cs="Apple Color Emoji" w:hint="eastAsia"/>
                          <w:sz w:val="18"/>
                          <w:szCs w:val="21"/>
                          <w:lang w:val="en-GB"/>
                        </w:rPr>
                        <w:t>エ　「学校」の「が」は鼻濁音である。</w:t>
                      </w:r>
                    </w:p>
                    <w:p w14:paraId="7FC292E1" w14:textId="77777777" w:rsidR="00133826" w:rsidRDefault="00133826" w:rsidP="00CC23A3">
                      <w:pPr>
                        <w:pStyle w:val="a9"/>
                        <w:ind w:leftChars="202" w:left="424" w:firstLineChars="76" w:firstLine="137"/>
                        <w:rPr>
                          <w:rFonts w:ascii="Apple Color Emoji" w:eastAsia="游明朝" w:hAnsi="Apple Color Emoji" w:cs="Apple Color Emoji"/>
                          <w:sz w:val="18"/>
                          <w:szCs w:val="21"/>
                          <w:lang w:val="en-GB"/>
                        </w:rPr>
                      </w:pPr>
                    </w:p>
                    <w:p w14:paraId="40530B37" w14:textId="77777777" w:rsidR="00133826" w:rsidRDefault="00133826" w:rsidP="00133826">
                      <w:pPr>
                        <w:pStyle w:val="a9"/>
                        <w:numPr>
                          <w:ilvl w:val="0"/>
                          <w:numId w:val="1"/>
                        </w:numPr>
                        <w:spacing w:line="360" w:lineRule="auto"/>
                        <w:ind w:rightChars="-153" w:right="-321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  <w:r w:rsidRPr="00541B1A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ピアノ伴奏に合わせて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《この道》を</w:t>
                      </w:r>
                      <w:r w:rsidRPr="00541B1A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歌い、難しいと感じた部分とその理由を書こう。</w:t>
                      </w:r>
                      <w:r w:rsidRPr="00AF59CF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［主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／技</w:t>
                      </w:r>
                      <w:r w:rsidRPr="00AF59CF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］</w:t>
                      </w:r>
                    </w:p>
                    <w:p w14:paraId="16EC279B" w14:textId="6804ABD7" w:rsidR="00291599" w:rsidRPr="00CC23A3" w:rsidRDefault="00291599" w:rsidP="00291599">
                      <w:pPr>
                        <w:pStyle w:val="a9"/>
                        <w:spacing w:line="360" w:lineRule="auto"/>
                        <w:ind w:left="44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7CB81077" w14:textId="77777777" w:rsidR="00291599" w:rsidRDefault="00291599" w:rsidP="00291599">
                      <w:pPr>
                        <w:pStyle w:val="a9"/>
                        <w:spacing w:line="360" w:lineRule="auto"/>
                        <w:ind w:left="44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3C5C970C" w14:textId="77777777" w:rsidR="00291599" w:rsidRDefault="00291599" w:rsidP="00291599">
                      <w:pPr>
                        <w:pStyle w:val="a9"/>
                        <w:spacing w:line="360" w:lineRule="auto"/>
                        <w:ind w:left="44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1C1D153F" w14:textId="77777777" w:rsidR="003C1FF9" w:rsidRPr="003D5A30" w:rsidRDefault="003C1FF9" w:rsidP="003C1FF9">
                      <w:pPr>
                        <w:spacing w:line="360" w:lineRule="auto"/>
                        <w:jc w:val="left"/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431D8E65" w14:textId="1A10C2E8" w:rsidR="00291599" w:rsidRPr="003047EA" w:rsidRDefault="003C1FF9" w:rsidP="003C1FF9">
                      <w:pPr>
                        <w:pStyle w:val="a9"/>
                        <w:numPr>
                          <w:ilvl w:val="0"/>
                          <w:numId w:val="1"/>
                        </w:numPr>
                        <w:spacing w:line="360" w:lineRule="auto"/>
                        <w:ind w:rightChars="-86" w:right="-181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「ああ、そうだよ」の部分を、それぞれどのように歌いたいか、書こう。</w:t>
                      </w:r>
                      <w:r w:rsidRPr="00AF59CF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［主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／</w:t>
                      </w:r>
                      <w:r w:rsidRPr="00AF59CF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思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・</w:t>
                      </w:r>
                      <w:r w:rsidRPr="00AF59CF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判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・</w:t>
                      </w:r>
                      <w:r w:rsidRPr="00AF59CF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表］</w:t>
                      </w:r>
                    </w:p>
                    <w:p w14:paraId="536E04BD" w14:textId="77777777" w:rsidR="003047EA" w:rsidRDefault="003047EA" w:rsidP="003047EA">
                      <w:pPr>
                        <w:pStyle w:val="a9"/>
                        <w:spacing w:line="360" w:lineRule="auto"/>
                        <w:ind w:left="360" w:rightChars="-86" w:right="-181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4EF19DA4" w14:textId="77777777" w:rsidR="003047EA" w:rsidRDefault="003047EA" w:rsidP="003047EA">
                      <w:pPr>
                        <w:pStyle w:val="a9"/>
                        <w:spacing w:line="360" w:lineRule="auto"/>
                        <w:ind w:left="360" w:rightChars="-86" w:right="-181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3C193C23" w14:textId="77777777" w:rsidR="003047EA" w:rsidRDefault="003047EA" w:rsidP="003047EA">
                      <w:pPr>
                        <w:pStyle w:val="a9"/>
                        <w:spacing w:line="360" w:lineRule="auto"/>
                        <w:ind w:left="360" w:rightChars="-86" w:right="-181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3177A7B5" w14:textId="77777777" w:rsidR="003047EA" w:rsidRPr="003C1FF9" w:rsidRDefault="003047EA" w:rsidP="003047EA">
                      <w:pPr>
                        <w:pStyle w:val="a9"/>
                        <w:spacing w:line="360" w:lineRule="auto"/>
                        <w:ind w:left="360" w:rightChars="-86" w:right="-181"/>
                        <w:jc w:val="left"/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6CA8055F" w14:textId="28E98D14" w:rsidR="003C1FF9" w:rsidRDefault="003C1FF9" w:rsidP="003C1FF9">
                      <w:pPr>
                        <w:pStyle w:val="a9"/>
                        <w:numPr>
                          <w:ilvl w:val="0"/>
                          <w:numId w:val="1"/>
                        </w:numPr>
                        <w:spacing w:line="360" w:lineRule="auto"/>
                        <w:ind w:rightChars="-86" w:right="-181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《この道》の楽曲解説</w:t>
                      </w:r>
                      <w:r w:rsidRPr="002273B7">
                        <w:rPr>
                          <w:rFonts w:ascii="游明朝" w:eastAsia="游明朝" w:hAnsi="游明朝" w:hint="eastAsia"/>
                          <w:b/>
                          <w:bCs/>
                          <w:sz w:val="15"/>
                          <w:szCs w:val="18"/>
                          <w:lang w:val="en-GB"/>
                        </w:rPr>
                        <w:t>（教P.19）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と「日本における西洋音楽の展開」</w:t>
                      </w:r>
                      <w:r w:rsidRPr="002273B7">
                        <w:rPr>
                          <w:rFonts w:ascii="游明朝" w:eastAsia="游明朝" w:hAnsi="游明朝" w:hint="eastAsia"/>
                          <w:b/>
                          <w:bCs/>
                          <w:sz w:val="15"/>
                          <w:szCs w:val="18"/>
                          <w:lang w:val="en-GB"/>
                        </w:rPr>
                        <w:t>（教P.1</w:t>
                      </w:r>
                      <w:r>
                        <w:rPr>
                          <w:rFonts w:ascii="游明朝" w:eastAsia="游明朝" w:hAnsi="游明朝"/>
                          <w:b/>
                          <w:bCs/>
                          <w:sz w:val="15"/>
                          <w:szCs w:val="18"/>
                          <w:lang w:val="en-GB"/>
                        </w:rPr>
                        <w:t>42</w:t>
                      </w:r>
                      <w:r w:rsidRPr="002273B7">
                        <w:rPr>
                          <w:rFonts w:ascii="游明朝" w:eastAsia="游明朝" w:hAnsi="游明朝" w:hint="eastAsia"/>
                          <w:b/>
                          <w:bCs/>
                          <w:sz w:val="15"/>
                          <w:szCs w:val="18"/>
                          <w:lang w:val="en-GB"/>
                        </w:rPr>
                        <w:t>）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を読み、次の問いに答えよう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。</w:t>
                      </w:r>
                    </w:p>
                    <w:p w14:paraId="3D0196B2" w14:textId="77777777" w:rsidR="003C1FF9" w:rsidRDefault="003C1FF9" w:rsidP="003C1FF9">
                      <w:pPr>
                        <w:pStyle w:val="a9"/>
                        <w:numPr>
                          <w:ilvl w:val="1"/>
                          <w:numId w:val="1"/>
                        </w:numPr>
                        <w:spacing w:line="360" w:lineRule="auto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  <w:r w:rsidRPr="001438C8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次の空欄に記入して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文章を完成</w:t>
                      </w:r>
                      <w:r w:rsidRPr="001438C8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させよう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。</w:t>
                      </w:r>
                      <w:r w:rsidRPr="00AF59CF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［</w:t>
                      </w:r>
                      <w:r>
                        <w:rPr>
                          <w:rFonts w:ascii="Apple Color Emoji" w:eastAsia="游明朝" w:hAnsi="Apple Color Emoji" w:cs="Apple Color Emoji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知</w:t>
                      </w:r>
                      <w:r w:rsidRPr="00AF59CF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］</w:t>
                      </w:r>
                    </w:p>
                    <w:p w14:paraId="181371CD" w14:textId="77777777" w:rsidR="003C1FF9" w:rsidRDefault="003C1FF9" w:rsidP="003C1FF9">
                      <w:pPr>
                        <w:pStyle w:val="a9"/>
                        <w:spacing w:line="360" w:lineRule="auto"/>
                        <w:ind w:left="360" w:rightChars="-86" w:right="-181"/>
                        <w:jc w:val="left"/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47193C5A" w14:textId="77777777" w:rsidR="003C1FF9" w:rsidRDefault="003C1FF9" w:rsidP="003C1FF9">
                      <w:pPr>
                        <w:pStyle w:val="a9"/>
                        <w:spacing w:line="360" w:lineRule="auto"/>
                        <w:ind w:left="360" w:rightChars="-86" w:right="-181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7CA0F707" w14:textId="77777777" w:rsidR="003C1FF9" w:rsidRDefault="003C1FF9" w:rsidP="003C1FF9">
                      <w:pPr>
                        <w:pStyle w:val="a9"/>
                        <w:spacing w:line="360" w:lineRule="auto"/>
                        <w:ind w:left="360" w:rightChars="-86" w:right="-181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7BBDBF1A" w14:textId="6B07C0EB" w:rsidR="003C1FF9" w:rsidRDefault="003C1FF9" w:rsidP="003C1FF9">
                      <w:pPr>
                        <w:pStyle w:val="a9"/>
                        <w:spacing w:line="360" w:lineRule="auto"/>
                        <w:ind w:left="360" w:rightChars="-86" w:right="-181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71DE836D" w14:textId="77777777" w:rsidR="003C1FF9" w:rsidRPr="003057D0" w:rsidRDefault="003C1FF9" w:rsidP="003C1FF9">
                      <w:pPr>
                        <w:pStyle w:val="a9"/>
                        <w:numPr>
                          <w:ilvl w:val="1"/>
                          <w:numId w:val="1"/>
                        </w:numPr>
                        <w:spacing w:line="360" w:lineRule="auto"/>
                        <w:ind w:rightChars="-18" w:right="-38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日本における西洋音楽についての説明として正しいものを次から２つ選ぼう。</w:t>
                      </w:r>
                      <w:r w:rsidRPr="00AF59CF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［</w:t>
                      </w:r>
                      <w:r>
                        <w:rPr>
                          <w:rFonts w:ascii="Apple Color Emoji" w:eastAsia="游明朝" w:hAnsi="Apple Color Emoji" w:cs="Apple Color Emoji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知</w:t>
                      </w:r>
                      <w:r w:rsidRPr="00AF59CF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］</w:t>
                      </w:r>
                    </w:p>
                    <w:p w14:paraId="0064E889" w14:textId="77777777" w:rsidR="003C1FF9" w:rsidRPr="00D13071" w:rsidRDefault="003C1FF9" w:rsidP="003C1FF9">
                      <w:pPr>
                        <w:pStyle w:val="a9"/>
                        <w:ind w:left="567"/>
                        <w:rPr>
                          <w:rFonts w:ascii="游明朝" w:eastAsia="游明朝" w:hAnsi="游明朝"/>
                          <w:sz w:val="18"/>
                          <w:szCs w:val="21"/>
                          <w:lang w:val="en-GB"/>
                        </w:rPr>
                      </w:pPr>
                      <w:r w:rsidRPr="00D13071">
                        <w:rPr>
                          <w:rFonts w:ascii="游明朝" w:eastAsia="游明朝" w:hAnsi="游明朝" w:hint="eastAsia"/>
                          <w:sz w:val="18"/>
                          <w:szCs w:val="21"/>
                          <w:lang w:val="en-GB"/>
                        </w:rPr>
                        <w:t>ア　日本に本格的に西洋音楽が導入されたのは平安時代のことである。</w:t>
                      </w:r>
                    </w:p>
                    <w:p w14:paraId="3A396D84" w14:textId="77777777" w:rsidR="003C1FF9" w:rsidRPr="00D13071" w:rsidRDefault="003C1FF9" w:rsidP="003C1FF9">
                      <w:pPr>
                        <w:pStyle w:val="a9"/>
                        <w:ind w:left="567"/>
                        <w:rPr>
                          <w:rFonts w:ascii="游明朝" w:eastAsia="游明朝" w:hAnsi="游明朝"/>
                          <w:sz w:val="18"/>
                          <w:szCs w:val="21"/>
                          <w:lang w:val="en-GB"/>
                        </w:rPr>
                      </w:pPr>
                      <w:r w:rsidRPr="00D13071">
                        <w:rPr>
                          <w:rFonts w:ascii="游明朝" w:eastAsia="游明朝" w:hAnsi="游明朝" w:hint="eastAsia"/>
                          <w:sz w:val="18"/>
                          <w:szCs w:val="21"/>
                          <w:lang w:val="en-GB"/>
                        </w:rPr>
                        <w:t>イ　滝廉太郎は日本初の本格的な西洋音楽の作曲家で、ドイツに留学した。</w:t>
                      </w:r>
                    </w:p>
                    <w:p w14:paraId="482B3F10" w14:textId="77777777" w:rsidR="003C1FF9" w:rsidRPr="00D13071" w:rsidRDefault="003C1FF9" w:rsidP="003C1FF9">
                      <w:pPr>
                        <w:pStyle w:val="a9"/>
                        <w:ind w:left="567"/>
                        <w:rPr>
                          <w:rFonts w:ascii="游明朝" w:eastAsia="游明朝" w:hAnsi="游明朝"/>
                          <w:sz w:val="18"/>
                          <w:szCs w:val="21"/>
                          <w:lang w:val="en-GB"/>
                        </w:rPr>
                      </w:pPr>
                      <w:r w:rsidRPr="00D13071">
                        <w:rPr>
                          <w:rFonts w:ascii="游明朝" w:eastAsia="游明朝" w:hAnsi="游明朝" w:hint="eastAsia"/>
                          <w:sz w:val="18"/>
                          <w:szCs w:val="21"/>
                          <w:lang w:val="en-GB"/>
                        </w:rPr>
                        <w:t>ウ　宮城道雄は《ゴジラ》などの映画音楽を担当し、生命力あふれる作品を残した。</w:t>
                      </w:r>
                    </w:p>
                    <w:p w14:paraId="6CB74BDB" w14:textId="05E408D9" w:rsidR="00291599" w:rsidRPr="003047EA" w:rsidRDefault="003C1FF9" w:rsidP="003047EA">
                      <w:pPr>
                        <w:pStyle w:val="a9"/>
                        <w:ind w:left="567"/>
                        <w:rPr>
                          <w:rFonts w:ascii="Apple Color Emoji" w:eastAsia="游明朝" w:hAnsi="Apple Color Emoji" w:cs="Apple Color Emoji" w:hint="eastAsia"/>
                          <w:sz w:val="18"/>
                          <w:szCs w:val="21"/>
                          <w:lang w:val="en-GB"/>
                        </w:rPr>
                      </w:pPr>
                      <w:r w:rsidRPr="00D13071">
                        <w:rPr>
                          <w:rFonts w:ascii="Apple Color Emoji" w:eastAsia="游明朝" w:hAnsi="Apple Color Emoji" w:cs="Apple Color Emoji" w:hint="eastAsia"/>
                          <w:sz w:val="18"/>
                          <w:szCs w:val="21"/>
                          <w:lang w:val="en-GB"/>
                        </w:rPr>
                        <w:t>エ　武満徹は独学で作曲を学び、多様な分野で作品を残し、国際的にも評価された。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38D91937" w14:textId="67611A81" w:rsidR="00542B4A" w:rsidRDefault="00542B4A" w:rsidP="00542B4A"/>
    <w:p w14:paraId="245D03A3" w14:textId="3CD6C303" w:rsidR="00542B4A" w:rsidRDefault="00CC23A3" w:rsidP="00542B4A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F2B0FF" wp14:editId="41B0CAD4">
                <wp:simplePos x="0" y="0"/>
                <wp:positionH relativeFrom="column">
                  <wp:posOffset>281508</wp:posOffset>
                </wp:positionH>
                <wp:positionV relativeFrom="paragraph">
                  <wp:posOffset>86995</wp:posOffset>
                </wp:positionV>
                <wp:extent cx="4503420" cy="733425"/>
                <wp:effectExtent l="0" t="0" r="17780" b="15875"/>
                <wp:wrapNone/>
                <wp:docPr id="174843850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42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51616E" w14:textId="77777777" w:rsidR="00CC23A3" w:rsidRPr="00083C99" w:rsidRDefault="00CC23A3" w:rsidP="00CC23A3">
                            <w:pPr>
                              <w:spacing w:line="276" w:lineRule="auto"/>
                              <w:ind w:firstLineChars="100" w:firstLine="210"/>
                              <w:jc w:val="left"/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  <w:lang w:val="en-GB"/>
                              </w:rPr>
                              <w:t>日本語は基本的に、言葉の一音一音が同じ（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  <w:lang w:val="en-GB"/>
                              </w:rPr>
                              <w:t>ア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  <w:lang w:val="en-GB"/>
                              </w:rPr>
                              <w:t>）、同じ（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  <w:lang w:val="en-GB"/>
                              </w:rPr>
                              <w:t>イ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  <w:lang w:val="en-GB"/>
                              </w:rPr>
                              <w:t>）で発音され、音の（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  <w:lang w:val="en-GB"/>
                              </w:rPr>
                              <w:t>ウ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  <w:lang w:val="en-GB"/>
                              </w:rPr>
                              <w:t>）ではなく（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pple Color Emoji" w:hAnsi="Apple Color Emoji" w:cs="Apple Color Emoji" w:hint="eastAsia"/>
                                <w:color w:val="202122"/>
                                <w:shd w:val="clear" w:color="auto" w:fill="FFFFFF"/>
                                <w:lang w:val="en-GB"/>
                              </w:rPr>
                              <w:t>エ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  <w:lang w:val="en-GB"/>
                              </w:rPr>
                              <w:t>）によってアクセントを示す。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108000" rIns="90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2B0FF" id="_x0000_s1033" type="#_x0000_t202" style="position:absolute;left:0;text-align:left;margin-left:22.15pt;margin-top:6.85pt;width:354.6pt;height:5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" filled="f" strokeweight=".5pt">
                <v:textbox inset="2.5mm,3mm,2.5mm,3mm">
                  <w:txbxContent>
                    <w:p w14:paraId="3C51616E" w14:textId="77777777" w:rsidR="00CC23A3" w:rsidRPr="00083C99" w:rsidRDefault="00CC23A3" w:rsidP="00CC23A3">
                      <w:pPr>
                        <w:spacing w:line="276" w:lineRule="auto"/>
                        <w:ind w:firstLineChars="100" w:firstLine="210"/>
                        <w:jc w:val="left"/>
                        <w:rPr>
                          <w:rFonts w:ascii="Arial" w:hAnsi="Arial" w:cs="Arial"/>
                          <w:color w:val="202122"/>
                          <w:shd w:val="clear" w:color="auto" w:fill="FFFFFF"/>
                          <w:lang w:val="en-GB"/>
                        </w:rPr>
                      </w:pPr>
                      <w:r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  <w:lang w:val="en-GB"/>
                        </w:rPr>
                        <w:t>日本語は基本的に、言葉の一音一音が同じ（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  <w:lang w:val="en-GB"/>
                        </w:rPr>
                        <w:t>ア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  <w:lang w:val="en-GB"/>
                        </w:rPr>
                        <w:t>）、同じ（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  <w:lang w:val="en-GB"/>
                        </w:rPr>
                        <w:t>イ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  <w:lang w:val="en-GB"/>
                        </w:rPr>
                        <w:t>）で発音され、音の（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  <w:lang w:val="en-GB"/>
                        </w:rPr>
                        <w:t>ウ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  <w:lang w:val="en-GB"/>
                        </w:rPr>
                        <w:t>）ではなく（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pple Color Emoji" w:hAnsi="Apple Color Emoji" w:cs="Apple Color Emoji" w:hint="eastAsia"/>
                          <w:color w:val="202122"/>
                          <w:shd w:val="clear" w:color="auto" w:fill="FFFFFF"/>
                          <w:lang w:val="en-GB"/>
                        </w:rPr>
                        <w:t>エ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  <w:lang w:val="en-GB"/>
                        </w:rPr>
                        <w:t>）によってアクセントを示す。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6FF2CF59" w14:textId="758743D7" w:rsidR="00542B4A" w:rsidRDefault="00542B4A" w:rsidP="00542B4A"/>
    <w:p w14:paraId="75D15FCE" w14:textId="1012B8D7" w:rsidR="00542B4A" w:rsidRDefault="00542B4A" w:rsidP="00542B4A"/>
    <w:p w14:paraId="74063B23" w14:textId="0B42C9F1" w:rsidR="00542B4A" w:rsidRDefault="00542B4A" w:rsidP="00542B4A"/>
    <w:p w14:paraId="5AF3FF16" w14:textId="211CE2CD" w:rsidR="00542B4A" w:rsidRDefault="00542B4A" w:rsidP="00542B4A"/>
    <w:p w14:paraId="24B475AA" w14:textId="7B06091B" w:rsidR="00542B4A" w:rsidRDefault="00542B4A" w:rsidP="00542B4A"/>
    <w:p w14:paraId="7AE0D7E3" w14:textId="27EC1396" w:rsidR="00542B4A" w:rsidRDefault="00A818BD" w:rsidP="00542B4A">
      <w:r w:rsidRPr="00292546">
        <w:rPr>
          <w:rFonts w:ascii="游明朝" w:eastAsia="游明朝" w:hAnsi="游明朝"/>
          <w:noProof/>
          <w:sz w:val="18"/>
          <w:szCs w:val="21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6B83ABC" wp14:editId="6490E017">
                <wp:simplePos x="0" y="0"/>
                <wp:positionH relativeFrom="column">
                  <wp:posOffset>0</wp:posOffset>
                </wp:positionH>
                <wp:positionV relativeFrom="paragraph">
                  <wp:posOffset>1346200</wp:posOffset>
                </wp:positionV>
                <wp:extent cx="1243330" cy="857827"/>
                <wp:effectExtent l="0" t="0" r="0" b="6350"/>
                <wp:wrapNone/>
                <wp:docPr id="1522161122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3330" cy="857827"/>
                          <a:chOff x="0" y="0"/>
                          <a:chExt cx="1243330" cy="857827"/>
                        </a:xfrm>
                        <a:noFill/>
                      </wpg:grpSpPr>
                      <wps:wsp>
                        <wps:cNvPr id="1702239124" name="テキスト ボックス 3"/>
                        <wps:cNvSpPr txBox="1"/>
                        <wps:spPr>
                          <a:xfrm>
                            <a:off x="0" y="0"/>
                            <a:ext cx="1243330" cy="857827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BD4424" w14:textId="77777777" w:rsidR="00A818BD" w:rsidRPr="00A3265D" w:rsidRDefault="00A818BD" w:rsidP="00A818BD">
                              <w:pPr>
                                <w:pStyle w:val="aa"/>
                                <w:jc w:val="center"/>
                                <w:rPr>
                                  <w:rFonts w:ascii="游明朝" w:eastAsia="游明朝" w:hAnsi="游明朝"/>
                                  <w:sz w:val="11"/>
                                  <w:szCs w:val="15"/>
                                </w:rPr>
                              </w:pPr>
                              <w:r w:rsidRPr="00A3265D">
                                <w:rPr>
                                  <w:rFonts w:ascii="游明朝" w:eastAsia="游明朝" w:hAnsi="游明朝" w:hint="eastAsia"/>
                                  <w:sz w:val="11"/>
                                  <w:szCs w:val="15"/>
                                </w:rPr>
                                <w:t>ピアノ伴奏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2682670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74320" y="18288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B83ABC" id="グループ化 4" o:spid="_x0000_s1034" style="position:absolute;left:0;text-align:left;margin-left:0;margin-top:106pt;width:97.9pt;height:67.55pt;z-index:251692032;mso-width-relative:margin;mso-height-relative:margin" coordsize="12433,8578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">
                <v:shape id="テキスト ボックス 3" o:spid="_x0000_s1035" type="#_x0000_t202" style="position:absolute;width:12433;height:8578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" filled="f" stroked="f" strokeweight=".5pt">
                  <v:textbox inset=",,,0">
                    <w:txbxContent>
                      <w:p w14:paraId="70BD4424" w14:textId="77777777" w:rsidR="00A818BD" w:rsidRPr="00A3265D" w:rsidRDefault="00A818BD" w:rsidP="00A818BD">
                        <w:pPr>
                          <w:pStyle w:val="aa"/>
                          <w:jc w:val="center"/>
                          <w:rPr>
                            <w:rFonts w:ascii="游明朝" w:eastAsia="游明朝" w:hAnsi="游明朝"/>
                            <w:sz w:val="11"/>
                            <w:szCs w:val="15"/>
                          </w:rPr>
                        </w:pPr>
                        <w:r w:rsidRPr="00A3265D">
                          <w:rPr>
                            <w:rFonts w:ascii="游明朝" w:eastAsia="游明朝" w:hAnsi="游明朝" w:hint="eastAsia"/>
                            <w:sz w:val="11"/>
                            <w:szCs w:val="15"/>
                          </w:rPr>
                          <w:t>ピアノ伴奏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36" type="#_x0000_t75" style="position:absolute;left:2743;top:182;width:7048;height:70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">
                  <v:imagedata r:id="rId14" o:title=""/>
                </v:shape>
              </v:group>
            </w:pict>
          </mc:Fallback>
        </mc:AlternateContent>
      </w:r>
      <w:r w:rsidR="00702B0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752752" wp14:editId="44356A99">
                <wp:simplePos x="0" y="0"/>
                <wp:positionH relativeFrom="column">
                  <wp:posOffset>5007178</wp:posOffset>
                </wp:positionH>
                <wp:positionV relativeFrom="paragraph">
                  <wp:posOffset>4620260</wp:posOffset>
                </wp:positionV>
                <wp:extent cx="1721795" cy="3209925"/>
                <wp:effectExtent l="0" t="0" r="0" b="0"/>
                <wp:wrapNone/>
                <wp:docPr id="41256534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795" cy="3209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CDAE7" w14:textId="77777777" w:rsidR="001A4140" w:rsidRPr="00EA3AA5" w:rsidRDefault="001A4140" w:rsidP="001A4140">
                            <w:pPr>
                              <w:ind w:right="14"/>
                              <w:jc w:val="right"/>
                              <w:rPr>
                                <w:rFonts w:ascii="游明朝" w:eastAsia="游明朝" w:hAnsi="游明朝"/>
                                <w:sz w:val="13"/>
                                <w:szCs w:val="16"/>
                                <w:lang w:val="en-GB"/>
                              </w:rPr>
                            </w:pPr>
                            <w:r w:rsidRPr="00EA3AA5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（各2点＝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12点</w:t>
                            </w:r>
                            <w:r w:rsidRPr="00EA3AA5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）</w:t>
                            </w:r>
                          </w:p>
                          <w:tbl>
                            <w:tblPr>
                              <w:tblStyle w:val="ac"/>
                              <w:tblW w:w="0" w:type="auto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00"/>
                              <w:gridCol w:w="2165"/>
                            </w:tblGrid>
                            <w:tr w:rsidR="001A4140" w14:paraId="7176AC35" w14:textId="77777777" w:rsidTr="00653713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14:paraId="52068E55" w14:textId="77777777" w:rsidR="001A4140" w:rsidRDefault="001A4140" w:rsidP="001A4140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游明朝" w:eastAsia="游明朝" w:hAnsi="游明朝" w:hint="eastAsia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  <w:t>ア</w:t>
                                  </w:r>
                                </w:p>
                              </w:tc>
                              <w:tc>
                                <w:tcPr>
                                  <w:tcW w:w="2277" w:type="dxa"/>
                                  <w:vAlign w:val="center"/>
                                </w:tcPr>
                                <w:p w14:paraId="608F387B" w14:textId="77777777" w:rsidR="001A4140" w:rsidRDefault="001A4140" w:rsidP="001A4140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1A4140" w14:paraId="53D9EDEC" w14:textId="77777777" w:rsidTr="00653713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14:paraId="70B9722D" w14:textId="77777777" w:rsidR="001A4140" w:rsidRDefault="001A4140" w:rsidP="001A4140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游明朝" w:eastAsia="游明朝" w:hAnsi="游明朝" w:hint="eastAsia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  <w:t>イ</w:t>
                                  </w:r>
                                </w:p>
                              </w:tc>
                              <w:tc>
                                <w:tcPr>
                                  <w:tcW w:w="2277" w:type="dxa"/>
                                  <w:vAlign w:val="center"/>
                                </w:tcPr>
                                <w:p w14:paraId="155E0B08" w14:textId="77777777" w:rsidR="001A4140" w:rsidRDefault="001A4140" w:rsidP="001A4140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1A4140" w14:paraId="5464FDA1" w14:textId="77777777" w:rsidTr="00653713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14:paraId="6A896387" w14:textId="77777777" w:rsidR="001A4140" w:rsidRDefault="001A4140" w:rsidP="001A4140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游明朝" w:eastAsia="游明朝" w:hAnsi="游明朝" w:hint="eastAsia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  <w:t>ウ</w:t>
                                  </w:r>
                                </w:p>
                              </w:tc>
                              <w:tc>
                                <w:tcPr>
                                  <w:tcW w:w="2277" w:type="dxa"/>
                                  <w:vAlign w:val="center"/>
                                </w:tcPr>
                                <w:p w14:paraId="33BC285B" w14:textId="77777777" w:rsidR="001A4140" w:rsidRDefault="001A4140" w:rsidP="001A4140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1A4140" w14:paraId="79A1A06C" w14:textId="77777777" w:rsidTr="00653713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14:paraId="4162E9C5" w14:textId="77777777" w:rsidR="001A4140" w:rsidRPr="006C626F" w:rsidRDefault="001A4140" w:rsidP="001A4140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ple Color Emoji" w:eastAsia="游明朝" w:hAnsi="Apple Color Emoji" w:cs="Apple Color Emoji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pple Color Emoji" w:eastAsia="游明朝" w:hAnsi="Apple Color Emoji" w:cs="Apple Color Emoji" w:hint="eastAsia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  <w:t>エ</w:t>
                                  </w:r>
                                </w:p>
                              </w:tc>
                              <w:tc>
                                <w:tcPr>
                                  <w:tcW w:w="2277" w:type="dxa"/>
                                  <w:vAlign w:val="center"/>
                                </w:tcPr>
                                <w:p w14:paraId="0AAF1412" w14:textId="77777777" w:rsidR="001A4140" w:rsidRDefault="001A4140" w:rsidP="001A4140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1A4140" w14:paraId="2E4C93BA" w14:textId="77777777" w:rsidTr="00653713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14:paraId="48943DAE" w14:textId="77777777" w:rsidR="001A4140" w:rsidRDefault="001A4140" w:rsidP="001A4140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ple Color Emoji" w:eastAsia="游明朝" w:hAnsi="Apple Color Emoji" w:cs="Apple Color Emoji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pple Color Emoji" w:eastAsia="游明朝" w:hAnsi="Apple Color Emoji" w:cs="Apple Color Emoji" w:hint="eastAsia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  <w:t>オ</w:t>
                                  </w:r>
                                </w:p>
                              </w:tc>
                              <w:tc>
                                <w:tcPr>
                                  <w:tcW w:w="2277" w:type="dxa"/>
                                  <w:vAlign w:val="center"/>
                                </w:tcPr>
                                <w:p w14:paraId="7A0F0C02" w14:textId="77777777" w:rsidR="001A4140" w:rsidRDefault="001A4140" w:rsidP="001A4140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1A4140" w14:paraId="6073CEDD" w14:textId="77777777" w:rsidTr="00653713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14:paraId="4ACC08BB" w14:textId="77777777" w:rsidR="001A4140" w:rsidRDefault="001A4140" w:rsidP="001A4140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ple Color Emoji" w:eastAsia="游明朝" w:hAnsi="Apple Color Emoji" w:cs="Apple Color Emoji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pple Color Emoji" w:eastAsia="游明朝" w:hAnsi="Apple Color Emoji" w:cs="Apple Color Emoji" w:hint="eastAsia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  <w:t>カ</w:t>
                                  </w:r>
                                </w:p>
                              </w:tc>
                              <w:tc>
                                <w:tcPr>
                                  <w:tcW w:w="2277" w:type="dxa"/>
                                  <w:vAlign w:val="center"/>
                                </w:tcPr>
                                <w:p w14:paraId="1077D6B0" w14:textId="77777777" w:rsidR="001A4140" w:rsidRDefault="001A4140" w:rsidP="001A4140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5D3E593" w14:textId="77777777" w:rsidR="001A4140" w:rsidRDefault="001A4140" w:rsidP="001A4140">
                            <w:pPr>
                              <w:ind w:right="260"/>
                              <w:rPr>
                                <w:rFonts w:ascii="游明朝" w:eastAsia="游明朝" w:hAnsi="游明朝"/>
                                <w:sz w:val="13"/>
                                <w:szCs w:val="16"/>
                                <w:lang w:val="en-GB"/>
                              </w:rPr>
                            </w:pPr>
                          </w:p>
                          <w:p w14:paraId="56467BC6" w14:textId="77777777" w:rsidR="001A4140" w:rsidRPr="001E6E9C" w:rsidRDefault="001A4140" w:rsidP="001A4140">
                            <w:pPr>
                              <w:ind w:leftChars="607" w:left="1275"/>
                              <w:jc w:val="right"/>
                              <w:rPr>
                                <w:rFonts w:ascii="游明朝" w:eastAsia="游明朝" w:hAnsi="游明朝"/>
                                <w:sz w:val="13"/>
                                <w:szCs w:val="16"/>
                                <w:lang w:val="en-GB"/>
                              </w:rPr>
                            </w:pPr>
                            <w:r w:rsidRPr="001E6E9C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（各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１</w:t>
                            </w:r>
                            <w:r w:rsidRPr="001E6E9C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点</w:t>
                            </w:r>
                            <w:r w:rsidRPr="00EA3AA5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＝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２点</w:t>
                            </w:r>
                            <w:r w:rsidRPr="001E6E9C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）</w:t>
                            </w:r>
                          </w:p>
                          <w:tbl>
                            <w:tblPr>
                              <w:tblStyle w:val="ac"/>
                              <w:tblW w:w="0" w:type="auto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0"/>
                              <w:gridCol w:w="1281"/>
                            </w:tblGrid>
                            <w:tr w:rsidR="001A4140" w14:paraId="1C991659" w14:textId="77777777" w:rsidTr="00653713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1280" w:type="dxa"/>
                                  <w:vAlign w:val="center"/>
                                </w:tcPr>
                                <w:p w14:paraId="690751B0" w14:textId="77777777" w:rsidR="001A4140" w:rsidRDefault="001A4140" w:rsidP="001A4140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  <w:vAlign w:val="center"/>
                                </w:tcPr>
                                <w:p w14:paraId="58D5C951" w14:textId="77777777" w:rsidR="001A4140" w:rsidRDefault="001A4140" w:rsidP="001A4140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7FB19B7" w14:textId="77777777" w:rsidR="001A4140" w:rsidRPr="00E4008B" w:rsidRDefault="001A4140" w:rsidP="001A4140">
                            <w:pPr>
                              <w:spacing w:line="240" w:lineRule="atLeast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35B1EACA" w14:textId="77777777" w:rsidR="00702B08" w:rsidRDefault="00702B08" w:rsidP="00702B08">
                            <w:pPr>
                              <w:spacing w:line="360" w:lineRule="auto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52752" id="_x0000_s1037" type="#_x0000_t202" style="position:absolute;left:0;text-align:left;margin-left:394.25pt;margin-top:363.8pt;width:135.55pt;height:25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" filled="f" stroked="f" strokeweight=".5pt">
                <v:textbox>
                  <w:txbxContent>
                    <w:p w14:paraId="341CDAE7" w14:textId="77777777" w:rsidR="001A4140" w:rsidRPr="00EA3AA5" w:rsidRDefault="001A4140" w:rsidP="001A4140">
                      <w:pPr>
                        <w:ind w:right="14"/>
                        <w:jc w:val="right"/>
                        <w:rPr>
                          <w:rFonts w:ascii="游明朝" w:eastAsia="游明朝" w:hAnsi="游明朝"/>
                          <w:sz w:val="13"/>
                          <w:szCs w:val="16"/>
                          <w:lang w:val="en-GB"/>
                        </w:rPr>
                      </w:pPr>
                      <w:r w:rsidRPr="00EA3AA5"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（各2点＝</w:t>
                      </w:r>
                      <w:r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12点</w:t>
                      </w:r>
                      <w:r w:rsidRPr="00EA3AA5"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）</w:t>
                      </w:r>
                    </w:p>
                    <w:tbl>
                      <w:tblPr>
                        <w:tblStyle w:val="ac"/>
                        <w:tblW w:w="0" w:type="auto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400"/>
                        <w:gridCol w:w="2165"/>
                      </w:tblGrid>
                      <w:tr w:rsidR="001A4140" w14:paraId="7176AC35" w14:textId="77777777" w:rsidTr="00653713">
                        <w:trPr>
                          <w:trHeight w:hRule="exact" w:val="510"/>
                        </w:trPr>
                        <w:tc>
                          <w:tcPr>
                            <w:tcW w:w="284" w:type="dxa"/>
                            <w:vAlign w:val="center"/>
                          </w:tcPr>
                          <w:p w14:paraId="52068E55" w14:textId="77777777" w:rsidR="001A4140" w:rsidRDefault="001A4140" w:rsidP="001A4140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ア</w:t>
                            </w:r>
                          </w:p>
                        </w:tc>
                        <w:tc>
                          <w:tcPr>
                            <w:tcW w:w="2277" w:type="dxa"/>
                            <w:vAlign w:val="center"/>
                          </w:tcPr>
                          <w:p w14:paraId="608F387B" w14:textId="77777777" w:rsidR="001A4140" w:rsidRDefault="001A4140" w:rsidP="001A4140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</w:tc>
                      </w:tr>
                      <w:tr w:rsidR="001A4140" w14:paraId="53D9EDEC" w14:textId="77777777" w:rsidTr="00653713">
                        <w:trPr>
                          <w:trHeight w:hRule="exact" w:val="510"/>
                        </w:trPr>
                        <w:tc>
                          <w:tcPr>
                            <w:tcW w:w="284" w:type="dxa"/>
                            <w:vAlign w:val="center"/>
                          </w:tcPr>
                          <w:p w14:paraId="70B9722D" w14:textId="77777777" w:rsidR="001A4140" w:rsidRDefault="001A4140" w:rsidP="001A4140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イ</w:t>
                            </w:r>
                          </w:p>
                        </w:tc>
                        <w:tc>
                          <w:tcPr>
                            <w:tcW w:w="2277" w:type="dxa"/>
                            <w:vAlign w:val="center"/>
                          </w:tcPr>
                          <w:p w14:paraId="155E0B08" w14:textId="77777777" w:rsidR="001A4140" w:rsidRDefault="001A4140" w:rsidP="001A4140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</w:tc>
                      </w:tr>
                      <w:tr w:rsidR="001A4140" w14:paraId="5464FDA1" w14:textId="77777777" w:rsidTr="00653713">
                        <w:trPr>
                          <w:trHeight w:hRule="exact" w:val="510"/>
                        </w:trPr>
                        <w:tc>
                          <w:tcPr>
                            <w:tcW w:w="284" w:type="dxa"/>
                            <w:vAlign w:val="center"/>
                          </w:tcPr>
                          <w:p w14:paraId="6A896387" w14:textId="77777777" w:rsidR="001A4140" w:rsidRDefault="001A4140" w:rsidP="001A4140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ウ</w:t>
                            </w:r>
                          </w:p>
                        </w:tc>
                        <w:tc>
                          <w:tcPr>
                            <w:tcW w:w="2277" w:type="dxa"/>
                            <w:vAlign w:val="center"/>
                          </w:tcPr>
                          <w:p w14:paraId="33BC285B" w14:textId="77777777" w:rsidR="001A4140" w:rsidRDefault="001A4140" w:rsidP="001A4140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</w:tc>
                      </w:tr>
                      <w:tr w:rsidR="001A4140" w14:paraId="79A1A06C" w14:textId="77777777" w:rsidTr="00653713">
                        <w:trPr>
                          <w:trHeight w:hRule="exact" w:val="510"/>
                        </w:trPr>
                        <w:tc>
                          <w:tcPr>
                            <w:tcW w:w="284" w:type="dxa"/>
                            <w:vAlign w:val="center"/>
                          </w:tcPr>
                          <w:p w14:paraId="4162E9C5" w14:textId="77777777" w:rsidR="001A4140" w:rsidRPr="006C626F" w:rsidRDefault="001A4140" w:rsidP="001A4140">
                            <w:pPr>
                              <w:spacing w:line="360" w:lineRule="auto"/>
                              <w:jc w:val="center"/>
                              <w:rPr>
                                <w:rFonts w:ascii="Apple Color Emoji" w:eastAsia="游明朝" w:hAnsi="Apple Color Emoji" w:cs="Apple Color Emoji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Apple Color Emoji" w:eastAsia="游明朝" w:hAnsi="Apple Color Emoji" w:cs="Apple Color Emoji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エ</w:t>
                            </w:r>
                          </w:p>
                        </w:tc>
                        <w:tc>
                          <w:tcPr>
                            <w:tcW w:w="2277" w:type="dxa"/>
                            <w:vAlign w:val="center"/>
                          </w:tcPr>
                          <w:p w14:paraId="0AAF1412" w14:textId="77777777" w:rsidR="001A4140" w:rsidRDefault="001A4140" w:rsidP="001A4140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</w:tc>
                      </w:tr>
                      <w:tr w:rsidR="001A4140" w14:paraId="2E4C93BA" w14:textId="77777777" w:rsidTr="00653713">
                        <w:trPr>
                          <w:trHeight w:hRule="exact" w:val="510"/>
                        </w:trPr>
                        <w:tc>
                          <w:tcPr>
                            <w:tcW w:w="284" w:type="dxa"/>
                            <w:vAlign w:val="center"/>
                          </w:tcPr>
                          <w:p w14:paraId="48943DAE" w14:textId="77777777" w:rsidR="001A4140" w:rsidRDefault="001A4140" w:rsidP="001A4140">
                            <w:pPr>
                              <w:spacing w:line="360" w:lineRule="auto"/>
                              <w:jc w:val="center"/>
                              <w:rPr>
                                <w:rFonts w:ascii="Apple Color Emoji" w:eastAsia="游明朝" w:hAnsi="Apple Color Emoji" w:cs="Apple Color Emoji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Apple Color Emoji" w:eastAsia="游明朝" w:hAnsi="Apple Color Emoji" w:cs="Apple Color Emoji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オ</w:t>
                            </w:r>
                          </w:p>
                        </w:tc>
                        <w:tc>
                          <w:tcPr>
                            <w:tcW w:w="2277" w:type="dxa"/>
                            <w:vAlign w:val="center"/>
                          </w:tcPr>
                          <w:p w14:paraId="7A0F0C02" w14:textId="77777777" w:rsidR="001A4140" w:rsidRDefault="001A4140" w:rsidP="001A4140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</w:tc>
                      </w:tr>
                      <w:tr w:rsidR="001A4140" w14:paraId="6073CEDD" w14:textId="77777777" w:rsidTr="00653713">
                        <w:trPr>
                          <w:trHeight w:hRule="exact" w:val="510"/>
                        </w:trPr>
                        <w:tc>
                          <w:tcPr>
                            <w:tcW w:w="284" w:type="dxa"/>
                            <w:vAlign w:val="center"/>
                          </w:tcPr>
                          <w:p w14:paraId="4ACC08BB" w14:textId="77777777" w:rsidR="001A4140" w:rsidRDefault="001A4140" w:rsidP="001A4140">
                            <w:pPr>
                              <w:spacing w:line="360" w:lineRule="auto"/>
                              <w:jc w:val="center"/>
                              <w:rPr>
                                <w:rFonts w:ascii="Apple Color Emoji" w:eastAsia="游明朝" w:hAnsi="Apple Color Emoji" w:cs="Apple Color Emoji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Apple Color Emoji" w:eastAsia="游明朝" w:hAnsi="Apple Color Emoji" w:cs="Apple Color Emoji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カ</w:t>
                            </w:r>
                          </w:p>
                        </w:tc>
                        <w:tc>
                          <w:tcPr>
                            <w:tcW w:w="2277" w:type="dxa"/>
                            <w:vAlign w:val="center"/>
                          </w:tcPr>
                          <w:p w14:paraId="1077D6B0" w14:textId="77777777" w:rsidR="001A4140" w:rsidRDefault="001A4140" w:rsidP="001A4140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14:paraId="55D3E593" w14:textId="77777777" w:rsidR="001A4140" w:rsidRDefault="001A4140" w:rsidP="001A4140">
                      <w:pPr>
                        <w:ind w:right="260"/>
                        <w:rPr>
                          <w:rFonts w:ascii="游明朝" w:eastAsia="游明朝" w:hAnsi="游明朝"/>
                          <w:sz w:val="13"/>
                          <w:szCs w:val="16"/>
                          <w:lang w:val="en-GB"/>
                        </w:rPr>
                      </w:pPr>
                    </w:p>
                    <w:p w14:paraId="56467BC6" w14:textId="77777777" w:rsidR="001A4140" w:rsidRPr="001E6E9C" w:rsidRDefault="001A4140" w:rsidP="001A4140">
                      <w:pPr>
                        <w:ind w:leftChars="607" w:left="1275"/>
                        <w:jc w:val="right"/>
                        <w:rPr>
                          <w:rFonts w:ascii="游明朝" w:eastAsia="游明朝" w:hAnsi="游明朝"/>
                          <w:sz w:val="13"/>
                          <w:szCs w:val="16"/>
                          <w:lang w:val="en-GB"/>
                        </w:rPr>
                      </w:pPr>
                      <w:r w:rsidRPr="001E6E9C"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（各</w:t>
                      </w:r>
                      <w:r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１</w:t>
                      </w:r>
                      <w:r w:rsidRPr="001E6E9C"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点</w:t>
                      </w:r>
                      <w:r w:rsidRPr="00EA3AA5"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＝</w:t>
                      </w:r>
                      <w:r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２点</w:t>
                      </w:r>
                      <w:r w:rsidRPr="001E6E9C"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）</w:t>
                      </w:r>
                    </w:p>
                    <w:tbl>
                      <w:tblPr>
                        <w:tblStyle w:val="ac"/>
                        <w:tblW w:w="0" w:type="auto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1280"/>
                        <w:gridCol w:w="1281"/>
                      </w:tblGrid>
                      <w:tr w:rsidR="001A4140" w14:paraId="1C991659" w14:textId="77777777" w:rsidTr="00653713">
                        <w:trPr>
                          <w:trHeight w:hRule="exact" w:val="510"/>
                        </w:trPr>
                        <w:tc>
                          <w:tcPr>
                            <w:tcW w:w="1280" w:type="dxa"/>
                            <w:vAlign w:val="center"/>
                          </w:tcPr>
                          <w:p w14:paraId="690751B0" w14:textId="77777777" w:rsidR="001A4140" w:rsidRDefault="001A4140" w:rsidP="001A4140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  <w:vAlign w:val="center"/>
                          </w:tcPr>
                          <w:p w14:paraId="58D5C951" w14:textId="77777777" w:rsidR="001A4140" w:rsidRDefault="001A4140" w:rsidP="001A4140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14:paraId="37FB19B7" w14:textId="77777777" w:rsidR="001A4140" w:rsidRPr="00E4008B" w:rsidRDefault="001A4140" w:rsidP="001A4140">
                      <w:pPr>
                        <w:spacing w:line="240" w:lineRule="atLeast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35B1EACA" w14:textId="77777777" w:rsidR="00702B08" w:rsidRDefault="00702B08" w:rsidP="00702B08">
                      <w:pPr>
                        <w:spacing w:line="360" w:lineRule="auto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B6706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157FA7" wp14:editId="6245ED07">
                <wp:simplePos x="0" y="0"/>
                <wp:positionH relativeFrom="column">
                  <wp:posOffset>4912468</wp:posOffset>
                </wp:positionH>
                <wp:positionV relativeFrom="paragraph">
                  <wp:posOffset>4620638</wp:posOffset>
                </wp:positionV>
                <wp:extent cx="1965406" cy="3210127"/>
                <wp:effectExtent l="0" t="0" r="0" b="0"/>
                <wp:wrapNone/>
                <wp:docPr id="42900128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406" cy="3210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B8B72E" w14:textId="77777777" w:rsidR="00D96006" w:rsidRPr="00E4008B" w:rsidRDefault="00D96006" w:rsidP="00D96006">
                            <w:pPr>
                              <w:spacing w:line="240" w:lineRule="atLeast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04AACE20" w14:textId="77777777" w:rsidR="00B6706B" w:rsidRPr="00E4008B" w:rsidRDefault="00B6706B" w:rsidP="00B6706B">
                            <w:pPr>
                              <w:spacing w:line="240" w:lineRule="atLeast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4466011A" w14:textId="77777777" w:rsidR="00B6706B" w:rsidRDefault="00B6706B" w:rsidP="00B6706B">
                            <w:pPr>
                              <w:ind w:leftChars="607" w:left="1275" w:right="105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57FA7" id="_x0000_s1035" type="#_x0000_t202" style="position:absolute;left:0;text-align:left;margin-left:386.8pt;margin-top:363.85pt;width:154.75pt;height:25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" filled="f" stroked="f" strokeweight=".5pt">
                <v:textbox>
                  <w:txbxContent>
                    <w:p w14:paraId="57B8B72E" w14:textId="77777777" w:rsidR="00D96006" w:rsidRPr="00E4008B" w:rsidRDefault="00D96006" w:rsidP="00D96006">
                      <w:pPr>
                        <w:spacing w:line="240" w:lineRule="atLeast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04AACE20" w14:textId="77777777" w:rsidR="00B6706B" w:rsidRPr="00E4008B" w:rsidRDefault="00B6706B" w:rsidP="00B6706B">
                      <w:pPr>
                        <w:spacing w:line="240" w:lineRule="atLeast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4466011A" w14:textId="77777777" w:rsidR="00B6706B" w:rsidRDefault="00B6706B" w:rsidP="00B6706B">
                      <w:pPr>
                        <w:ind w:leftChars="607" w:left="1275" w:right="105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B6706B">
        <w:rPr>
          <w:rFonts w:hint="eastAsia"/>
          <w:noProof/>
          <w:lang w:val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1E76E93" wp14:editId="087C598D">
                <wp:simplePos x="0" y="0"/>
                <wp:positionH relativeFrom="column">
                  <wp:posOffset>252298</wp:posOffset>
                </wp:positionH>
                <wp:positionV relativeFrom="paragraph">
                  <wp:posOffset>2729865</wp:posOffset>
                </wp:positionV>
                <wp:extent cx="6624955" cy="1673225"/>
                <wp:effectExtent l="0" t="0" r="0" b="0"/>
                <wp:wrapNone/>
                <wp:docPr id="115047434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4955" cy="167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c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426"/>
                              <w:gridCol w:w="2425"/>
                              <w:gridCol w:w="2507"/>
                              <w:gridCol w:w="2581"/>
                            </w:tblGrid>
                            <w:tr w:rsidR="003047EA" w14:paraId="697E5699" w14:textId="77777777" w:rsidTr="003D5A30">
                              <w:tc>
                                <w:tcPr>
                                  <w:tcW w:w="2426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53A0D558" w14:textId="77777777" w:rsidR="003047EA" w:rsidRPr="00EA3AA5" w:rsidRDefault="003047EA" w:rsidP="00EA3AA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5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5C2569AF" w14:textId="77777777" w:rsidR="003047EA" w:rsidRPr="00EA3AA5" w:rsidRDefault="003047EA" w:rsidP="00EA3AA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7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22543AD0" w14:textId="77777777" w:rsidR="003047EA" w:rsidRPr="00EA3AA5" w:rsidRDefault="003047EA" w:rsidP="00EA3AA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1461080B" w14:textId="77777777" w:rsidR="003047EA" w:rsidRPr="00EA3AA5" w:rsidRDefault="003047EA" w:rsidP="000E50C7">
                                  <w:pPr>
                                    <w:jc w:val="right"/>
                                    <w:rPr>
                                      <w:rFonts w:ascii="游明朝" w:eastAsia="游明朝" w:hAnsi="游明朝"/>
                                      <w:sz w:val="13"/>
                                      <w:szCs w:val="16"/>
                                      <w:lang w:val="en-GB"/>
                                    </w:rPr>
                                  </w:pPr>
                                  <w:r w:rsidRPr="001E6E9C">
                                    <w:rPr>
                                      <w:rFonts w:ascii="游明朝" w:eastAsia="游明朝" w:hAnsi="游明朝" w:hint="eastAsia"/>
                                      <w:sz w:val="13"/>
                                      <w:szCs w:val="16"/>
                                      <w:lang w:val="en-GB"/>
                                    </w:rPr>
                                    <w:t>（各</w:t>
                                  </w:r>
                                  <w:r>
                                    <w:rPr>
                                      <w:rFonts w:ascii="游明朝" w:eastAsia="游明朝" w:hAnsi="游明朝" w:hint="eastAsia"/>
                                      <w:sz w:val="13"/>
                                      <w:szCs w:val="16"/>
                                      <w:lang w:val="en-GB"/>
                                    </w:rPr>
                                    <w:t>５</w:t>
                                  </w:r>
                                  <w:r w:rsidRPr="001E6E9C">
                                    <w:rPr>
                                      <w:rFonts w:ascii="游明朝" w:eastAsia="游明朝" w:hAnsi="游明朝" w:hint="eastAsia"/>
                                      <w:sz w:val="13"/>
                                      <w:szCs w:val="16"/>
                                      <w:lang w:val="en-GB"/>
                                    </w:rPr>
                                    <w:t>点</w:t>
                                  </w:r>
                                  <w:r>
                                    <w:rPr>
                                      <w:rFonts w:ascii="游明朝" w:eastAsia="游明朝" w:hAnsi="游明朝" w:hint="eastAsia"/>
                                      <w:sz w:val="13"/>
                                      <w:szCs w:val="16"/>
                                      <w:lang w:val="en-GB"/>
                                    </w:rPr>
                                    <w:t>＝20点</w:t>
                                  </w:r>
                                  <w:r w:rsidRPr="001E6E9C">
                                    <w:rPr>
                                      <w:rFonts w:ascii="游明朝" w:eastAsia="游明朝" w:hAnsi="游明朝" w:hint="eastAsia"/>
                                      <w:sz w:val="13"/>
                                      <w:szCs w:val="16"/>
                                      <w:lang w:val="en-GB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3047EA" w14:paraId="393721A4" w14:textId="77777777" w:rsidTr="003D5A30">
                              <w:tc>
                                <w:tcPr>
                                  <w:tcW w:w="2426" w:type="dxa"/>
                                </w:tcPr>
                                <w:p w14:paraId="2ECD2C29" w14:textId="77777777" w:rsidR="003047EA" w:rsidRDefault="003047EA" w:rsidP="00541B1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１回目</w:t>
                                  </w:r>
                                </w:p>
                              </w:tc>
                              <w:tc>
                                <w:tcPr>
                                  <w:tcW w:w="2425" w:type="dxa"/>
                                </w:tcPr>
                                <w:p w14:paraId="1023EF0C" w14:textId="77777777" w:rsidR="003047EA" w:rsidRDefault="003047EA" w:rsidP="00541B1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２回目</w:t>
                                  </w:r>
                                </w:p>
                              </w:tc>
                              <w:tc>
                                <w:tcPr>
                                  <w:tcW w:w="2507" w:type="dxa"/>
                                  <w:vAlign w:val="center"/>
                                </w:tcPr>
                                <w:p w14:paraId="4D966425" w14:textId="77777777" w:rsidR="003047EA" w:rsidRPr="00EA3AA5" w:rsidRDefault="003047EA" w:rsidP="00541B1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３回目</w:t>
                                  </w:r>
                                </w:p>
                              </w:tc>
                              <w:tc>
                                <w:tcPr>
                                  <w:tcW w:w="2581" w:type="dxa"/>
                                </w:tcPr>
                                <w:p w14:paraId="1D8CAF8B" w14:textId="77777777" w:rsidR="003047EA" w:rsidRPr="00EA3AA5" w:rsidRDefault="003047EA" w:rsidP="00541B1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４回目</w:t>
                                  </w:r>
                                </w:p>
                              </w:tc>
                            </w:tr>
                            <w:tr w:rsidR="003047EA" w14:paraId="06FA0C34" w14:textId="77777777" w:rsidTr="003D5A30">
                              <w:trPr>
                                <w:trHeight w:val="1661"/>
                              </w:trPr>
                              <w:tc>
                                <w:tcPr>
                                  <w:tcW w:w="2426" w:type="dxa"/>
                                </w:tcPr>
                                <w:p w14:paraId="1312689F" w14:textId="77777777" w:rsidR="003047EA" w:rsidRPr="00EA3AA5" w:rsidRDefault="003047EA" w:rsidP="00541B1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5" w:type="dxa"/>
                                </w:tcPr>
                                <w:p w14:paraId="44445FA6" w14:textId="77777777" w:rsidR="003047EA" w:rsidRPr="00EA3AA5" w:rsidRDefault="003047EA" w:rsidP="00541B1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7" w:type="dxa"/>
                                  <w:vAlign w:val="center"/>
                                </w:tcPr>
                                <w:p w14:paraId="0E162C83" w14:textId="77777777" w:rsidR="003047EA" w:rsidRPr="00EA3AA5" w:rsidRDefault="003047EA" w:rsidP="00541B1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1" w:type="dxa"/>
                                  <w:vAlign w:val="center"/>
                                </w:tcPr>
                                <w:p w14:paraId="03B662D4" w14:textId="77777777" w:rsidR="003047EA" w:rsidRPr="00EA3AA5" w:rsidRDefault="003047EA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1B2C84F" w14:textId="77777777" w:rsidR="003047EA" w:rsidRDefault="003047EA" w:rsidP="003047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76E93" id="_x0000_s1039" type="#_x0000_t202" style="position:absolute;left:0;text-align:left;margin-left:19.85pt;margin-top:214.95pt;width:521.65pt;height:131.7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" filled="f" stroked="f" strokeweight=".5pt">
                <v:textbox>
                  <w:txbxContent>
                    <w:tbl>
                      <w:tblPr>
                        <w:tblStyle w:val="ac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426"/>
                        <w:gridCol w:w="2425"/>
                        <w:gridCol w:w="2507"/>
                        <w:gridCol w:w="2581"/>
                      </w:tblGrid>
                      <w:tr w:rsidR="003047EA" w14:paraId="697E5699" w14:textId="77777777" w:rsidTr="003D5A30">
                        <w:tc>
                          <w:tcPr>
                            <w:tcW w:w="2426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53A0D558" w14:textId="77777777" w:rsidR="003047EA" w:rsidRPr="00EA3AA5" w:rsidRDefault="003047EA" w:rsidP="00EA3AA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25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5C2569AF" w14:textId="77777777" w:rsidR="003047EA" w:rsidRPr="00EA3AA5" w:rsidRDefault="003047EA" w:rsidP="00EA3AA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507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22543AD0" w14:textId="77777777" w:rsidR="003047EA" w:rsidRPr="00EA3AA5" w:rsidRDefault="003047EA" w:rsidP="00EA3AA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581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1461080B" w14:textId="77777777" w:rsidR="003047EA" w:rsidRPr="00EA3AA5" w:rsidRDefault="003047EA" w:rsidP="000E50C7">
                            <w:pPr>
                              <w:jc w:val="right"/>
                              <w:rPr>
                                <w:rFonts w:ascii="游明朝" w:eastAsia="游明朝" w:hAnsi="游明朝"/>
                                <w:sz w:val="13"/>
                                <w:szCs w:val="16"/>
                                <w:lang w:val="en-GB"/>
                              </w:rPr>
                            </w:pPr>
                            <w:r w:rsidRPr="001E6E9C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（各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５</w:t>
                            </w:r>
                            <w:r w:rsidRPr="001E6E9C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点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＝20点</w:t>
                            </w:r>
                            <w:r w:rsidRPr="001E6E9C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）</w:t>
                            </w:r>
                          </w:p>
                        </w:tc>
                      </w:tr>
                      <w:tr w:rsidR="003047EA" w14:paraId="393721A4" w14:textId="77777777" w:rsidTr="003D5A30">
                        <w:tc>
                          <w:tcPr>
                            <w:tcW w:w="2426" w:type="dxa"/>
                          </w:tcPr>
                          <w:p w14:paraId="2ECD2C29" w14:textId="77777777" w:rsidR="003047EA" w:rsidRDefault="003047EA" w:rsidP="00541B1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１回目</w:t>
                            </w:r>
                          </w:p>
                        </w:tc>
                        <w:tc>
                          <w:tcPr>
                            <w:tcW w:w="2425" w:type="dxa"/>
                          </w:tcPr>
                          <w:p w14:paraId="1023EF0C" w14:textId="77777777" w:rsidR="003047EA" w:rsidRDefault="003047EA" w:rsidP="00541B1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２回目</w:t>
                            </w:r>
                          </w:p>
                        </w:tc>
                        <w:tc>
                          <w:tcPr>
                            <w:tcW w:w="2507" w:type="dxa"/>
                            <w:vAlign w:val="center"/>
                          </w:tcPr>
                          <w:p w14:paraId="4D966425" w14:textId="77777777" w:rsidR="003047EA" w:rsidRPr="00EA3AA5" w:rsidRDefault="003047EA" w:rsidP="00541B1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３回目</w:t>
                            </w:r>
                          </w:p>
                        </w:tc>
                        <w:tc>
                          <w:tcPr>
                            <w:tcW w:w="2581" w:type="dxa"/>
                          </w:tcPr>
                          <w:p w14:paraId="1D8CAF8B" w14:textId="77777777" w:rsidR="003047EA" w:rsidRPr="00EA3AA5" w:rsidRDefault="003047EA" w:rsidP="00541B1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４回目</w:t>
                            </w:r>
                          </w:p>
                        </w:tc>
                      </w:tr>
                      <w:tr w:rsidR="003047EA" w14:paraId="06FA0C34" w14:textId="77777777" w:rsidTr="003D5A30">
                        <w:trPr>
                          <w:trHeight w:val="1661"/>
                        </w:trPr>
                        <w:tc>
                          <w:tcPr>
                            <w:tcW w:w="2426" w:type="dxa"/>
                          </w:tcPr>
                          <w:p w14:paraId="1312689F" w14:textId="77777777" w:rsidR="003047EA" w:rsidRPr="00EA3AA5" w:rsidRDefault="003047EA" w:rsidP="00541B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25" w:type="dxa"/>
                          </w:tcPr>
                          <w:p w14:paraId="44445FA6" w14:textId="77777777" w:rsidR="003047EA" w:rsidRPr="00EA3AA5" w:rsidRDefault="003047EA" w:rsidP="00541B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507" w:type="dxa"/>
                            <w:vAlign w:val="center"/>
                          </w:tcPr>
                          <w:p w14:paraId="0E162C83" w14:textId="77777777" w:rsidR="003047EA" w:rsidRPr="00EA3AA5" w:rsidRDefault="003047EA" w:rsidP="00541B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581" w:type="dxa"/>
                            <w:vAlign w:val="center"/>
                          </w:tcPr>
                          <w:p w14:paraId="03B662D4" w14:textId="77777777" w:rsidR="003047EA" w:rsidRPr="00EA3AA5" w:rsidRDefault="003047EA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41B2C84F" w14:textId="77777777" w:rsidR="003047EA" w:rsidRDefault="003047EA" w:rsidP="003047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6706B">
        <w:rPr>
          <w:rFonts w:hint="eastAsia"/>
          <w:noProof/>
          <w:lang w:val="en-GB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ADB3707" wp14:editId="5F22CCCF">
                <wp:simplePos x="0" y="0"/>
                <wp:positionH relativeFrom="column">
                  <wp:posOffset>1086688</wp:posOffset>
                </wp:positionH>
                <wp:positionV relativeFrom="paragraph">
                  <wp:posOffset>1116965</wp:posOffset>
                </wp:positionV>
                <wp:extent cx="5664835" cy="1473835"/>
                <wp:effectExtent l="0" t="0" r="0" b="0"/>
                <wp:wrapNone/>
                <wp:docPr id="66210726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4835" cy="1473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c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293"/>
                              <w:gridCol w:w="4345"/>
                            </w:tblGrid>
                            <w:tr w:rsidR="003047EA" w14:paraId="3941B03C" w14:textId="77777777" w:rsidTr="00E83E2D">
                              <w:tc>
                                <w:tcPr>
                                  <w:tcW w:w="495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1A69321F" w14:textId="77777777" w:rsidR="003047EA" w:rsidRPr="00EA3AA5" w:rsidRDefault="003047EA" w:rsidP="00EA3AA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50B48AE7" w14:textId="77777777" w:rsidR="003047EA" w:rsidRPr="00EA3AA5" w:rsidRDefault="003047EA" w:rsidP="00372A15">
                                  <w:pPr>
                                    <w:jc w:val="right"/>
                                    <w:rPr>
                                      <w:rFonts w:ascii="游明朝" w:eastAsia="游明朝" w:hAnsi="游明朝"/>
                                      <w:sz w:val="13"/>
                                      <w:szCs w:val="16"/>
                                      <w:lang w:val="en-GB"/>
                                    </w:rPr>
                                  </w:pPr>
                                  <w:r w:rsidRPr="001E6E9C">
                                    <w:rPr>
                                      <w:rFonts w:ascii="游明朝" w:eastAsia="游明朝" w:hAnsi="游明朝" w:hint="eastAsia"/>
                                      <w:sz w:val="13"/>
                                      <w:szCs w:val="16"/>
                                      <w:lang w:val="en-GB"/>
                                    </w:rPr>
                                    <w:t>（各</w:t>
                                  </w:r>
                                  <w:r>
                                    <w:rPr>
                                      <w:rFonts w:ascii="游明朝" w:eastAsia="游明朝" w:hAnsi="游明朝" w:hint="eastAsia"/>
                                      <w:sz w:val="13"/>
                                      <w:szCs w:val="16"/>
                                      <w:lang w:val="en-GB"/>
                                    </w:rPr>
                                    <w:t>６</w:t>
                                  </w:r>
                                  <w:r w:rsidRPr="001E6E9C">
                                    <w:rPr>
                                      <w:rFonts w:ascii="游明朝" w:eastAsia="游明朝" w:hAnsi="游明朝" w:hint="eastAsia"/>
                                      <w:sz w:val="13"/>
                                      <w:szCs w:val="16"/>
                                      <w:lang w:val="en-GB"/>
                                    </w:rPr>
                                    <w:t>点</w:t>
                                  </w:r>
                                  <w:r>
                                    <w:rPr>
                                      <w:rFonts w:ascii="游明朝" w:eastAsia="游明朝" w:hAnsi="游明朝" w:hint="eastAsia"/>
                                      <w:sz w:val="13"/>
                                      <w:szCs w:val="16"/>
                                      <w:lang w:val="en-GB"/>
                                    </w:rPr>
                                    <w:t>＝12点</w:t>
                                  </w:r>
                                  <w:r w:rsidRPr="001E6E9C">
                                    <w:rPr>
                                      <w:rFonts w:ascii="游明朝" w:eastAsia="游明朝" w:hAnsi="游明朝" w:hint="eastAsia"/>
                                      <w:sz w:val="13"/>
                                      <w:szCs w:val="16"/>
                                      <w:lang w:val="en-GB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3047EA" w14:paraId="64E8C938" w14:textId="77777777" w:rsidTr="0068578A">
                              <w:tc>
                                <w:tcPr>
                                  <w:tcW w:w="4951" w:type="dxa"/>
                                  <w:vAlign w:val="center"/>
                                </w:tcPr>
                                <w:p w14:paraId="2812D25A" w14:textId="77777777" w:rsidR="003047EA" w:rsidRPr="00EA3AA5" w:rsidRDefault="003047EA" w:rsidP="00541B1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難しいと感じた部分</w:t>
                                  </w:r>
                                </w:p>
                              </w:tc>
                              <w:tc>
                                <w:tcPr>
                                  <w:tcW w:w="4994" w:type="dxa"/>
                                </w:tcPr>
                                <w:p w14:paraId="751C9764" w14:textId="77777777" w:rsidR="003047EA" w:rsidRPr="00EA3AA5" w:rsidRDefault="003047EA" w:rsidP="00541B1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理由</w:t>
                                  </w:r>
                                </w:p>
                              </w:tc>
                            </w:tr>
                            <w:tr w:rsidR="003047EA" w14:paraId="4643DA87" w14:textId="77777777" w:rsidTr="00541B1A">
                              <w:trPr>
                                <w:trHeight w:val="1388"/>
                              </w:trPr>
                              <w:tc>
                                <w:tcPr>
                                  <w:tcW w:w="4951" w:type="dxa"/>
                                  <w:vAlign w:val="center"/>
                                </w:tcPr>
                                <w:p w14:paraId="517C46C7" w14:textId="77777777" w:rsidR="003047EA" w:rsidRPr="00EA3AA5" w:rsidRDefault="003047EA" w:rsidP="00541B1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4" w:type="dxa"/>
                                  <w:vAlign w:val="center"/>
                                </w:tcPr>
                                <w:p w14:paraId="27B42D8A" w14:textId="77777777" w:rsidR="003047EA" w:rsidRPr="00EA3AA5" w:rsidRDefault="003047EA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4234D40" w14:textId="77777777" w:rsidR="003047EA" w:rsidRDefault="003047EA" w:rsidP="003047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B3707" id="_x0000_s1040" type="#_x0000_t202" style="position:absolute;left:0;text-align:left;margin-left:85.55pt;margin-top:87.95pt;width:446.05pt;height:116.0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" filled="f" stroked="f" strokeweight=".5pt">
                <v:textbox>
                  <w:txbxContent>
                    <w:tbl>
                      <w:tblPr>
                        <w:tblStyle w:val="ac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293"/>
                        <w:gridCol w:w="4345"/>
                      </w:tblGrid>
                      <w:tr w:rsidR="003047EA" w14:paraId="3941B03C" w14:textId="77777777" w:rsidTr="00E83E2D">
                        <w:tc>
                          <w:tcPr>
                            <w:tcW w:w="4951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1A69321F" w14:textId="77777777" w:rsidR="003047EA" w:rsidRPr="00EA3AA5" w:rsidRDefault="003047EA" w:rsidP="00EA3AA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99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50B48AE7" w14:textId="77777777" w:rsidR="003047EA" w:rsidRPr="00EA3AA5" w:rsidRDefault="003047EA" w:rsidP="00372A15">
                            <w:pPr>
                              <w:jc w:val="right"/>
                              <w:rPr>
                                <w:rFonts w:ascii="游明朝" w:eastAsia="游明朝" w:hAnsi="游明朝"/>
                                <w:sz w:val="13"/>
                                <w:szCs w:val="16"/>
                                <w:lang w:val="en-GB"/>
                              </w:rPr>
                            </w:pPr>
                            <w:r w:rsidRPr="001E6E9C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（各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６</w:t>
                            </w:r>
                            <w:r w:rsidRPr="001E6E9C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点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＝12点</w:t>
                            </w:r>
                            <w:r w:rsidRPr="001E6E9C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）</w:t>
                            </w:r>
                          </w:p>
                        </w:tc>
                      </w:tr>
                      <w:tr w:rsidR="003047EA" w14:paraId="64E8C938" w14:textId="77777777" w:rsidTr="0068578A">
                        <w:tc>
                          <w:tcPr>
                            <w:tcW w:w="4951" w:type="dxa"/>
                            <w:vAlign w:val="center"/>
                          </w:tcPr>
                          <w:p w14:paraId="2812D25A" w14:textId="77777777" w:rsidR="003047EA" w:rsidRPr="00EA3AA5" w:rsidRDefault="003047EA" w:rsidP="00541B1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難しいと感じた部分</w:t>
                            </w:r>
                          </w:p>
                        </w:tc>
                        <w:tc>
                          <w:tcPr>
                            <w:tcW w:w="4994" w:type="dxa"/>
                          </w:tcPr>
                          <w:p w14:paraId="751C9764" w14:textId="77777777" w:rsidR="003047EA" w:rsidRPr="00EA3AA5" w:rsidRDefault="003047EA" w:rsidP="00541B1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理由</w:t>
                            </w:r>
                          </w:p>
                        </w:tc>
                      </w:tr>
                      <w:tr w:rsidR="003047EA" w14:paraId="4643DA87" w14:textId="77777777" w:rsidTr="00541B1A">
                        <w:trPr>
                          <w:trHeight w:val="1388"/>
                        </w:trPr>
                        <w:tc>
                          <w:tcPr>
                            <w:tcW w:w="4951" w:type="dxa"/>
                            <w:vAlign w:val="center"/>
                          </w:tcPr>
                          <w:p w14:paraId="517C46C7" w14:textId="77777777" w:rsidR="003047EA" w:rsidRPr="00EA3AA5" w:rsidRDefault="003047EA" w:rsidP="00541B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994" w:type="dxa"/>
                            <w:vAlign w:val="center"/>
                          </w:tcPr>
                          <w:p w14:paraId="27B42D8A" w14:textId="77777777" w:rsidR="003047EA" w:rsidRPr="00EA3AA5" w:rsidRDefault="003047EA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34234D40" w14:textId="77777777" w:rsidR="003047EA" w:rsidRDefault="003047EA" w:rsidP="003047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C1FF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D8829B" wp14:editId="499F1592">
                <wp:simplePos x="0" y="0"/>
                <wp:positionH relativeFrom="column">
                  <wp:posOffset>340306</wp:posOffset>
                </wp:positionH>
                <wp:positionV relativeFrom="paragraph">
                  <wp:posOffset>5050979</wp:posOffset>
                </wp:positionV>
                <wp:extent cx="4503420" cy="1278890"/>
                <wp:effectExtent l="0" t="0" r="17780" b="16510"/>
                <wp:wrapNone/>
                <wp:docPr id="209520782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420" cy="1278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AB1879" w14:textId="77777777" w:rsidR="003C1FF9" w:rsidRPr="00083C99" w:rsidRDefault="003C1FF9" w:rsidP="003C1FF9">
                            <w:pPr>
                              <w:spacing w:line="276" w:lineRule="auto"/>
                              <w:ind w:firstLineChars="100" w:firstLine="210"/>
                              <w:jc w:val="left"/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  <w:lang w:val="en-GB"/>
                              </w:rPr>
                            </w:pPr>
                            <w:r w:rsidRPr="003D5A30"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  <w:lang w:val="en-GB"/>
                              </w:rPr>
                              <w:t>《この道》は</w:t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  <w:lang w:val="en-GB"/>
                              </w:rPr>
                              <w:t>（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  <w:lang w:val="en-GB"/>
                              </w:rPr>
                              <w:t>ア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  <w:lang w:val="en-GB"/>
                              </w:rPr>
                              <w:t>）</w:t>
                            </w:r>
                            <w:r w:rsidRPr="003D5A30"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  <w:lang w:val="en-GB"/>
                              </w:rPr>
                              <w:t>年に作曲され、詩は</w:t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  <w:lang w:val="en-GB"/>
                              </w:rPr>
                              <w:t>（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  <w:lang w:val="en-GB"/>
                              </w:rPr>
                              <w:t>イ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  <w:lang w:val="en-GB"/>
                              </w:rPr>
                              <w:t>）</w:t>
                            </w:r>
                            <w:r w:rsidRPr="003D5A30"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  <w:lang w:val="en-GB"/>
                              </w:rPr>
                              <w:t>が書いた。曲を付けたのは</w:t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  <w:lang w:val="en-GB"/>
                              </w:rPr>
                              <w:t>（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  <w:lang w:val="en-GB"/>
                              </w:rPr>
                              <w:t>ウ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  <w:lang w:val="en-GB"/>
                              </w:rPr>
                              <w:t>）</w:t>
                            </w:r>
                            <w:r w:rsidRPr="003D5A30"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  <w:lang w:val="en-GB"/>
                              </w:rPr>
                              <w:t>である。彼は、日本語の抑揚に沿った</w:t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  <w:lang w:val="en-GB"/>
                              </w:rPr>
                              <w:t>（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pple Color Emoji" w:hAnsi="Apple Color Emoji" w:cs="Apple Color Emoji" w:hint="eastAsia"/>
                                <w:color w:val="202122"/>
                                <w:shd w:val="clear" w:color="auto" w:fill="FFFFFF"/>
                                <w:lang w:val="en-GB"/>
                              </w:rPr>
                              <w:t>エ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  <w:lang w:val="en-GB"/>
                              </w:rPr>
                              <w:t>）</w:t>
                            </w:r>
                            <w:r w:rsidRPr="003D5A30"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  <w:lang w:val="en-GB"/>
                              </w:rPr>
                              <w:t>を残したり、日本初の常設</w:t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  <w:lang w:val="en-GB"/>
                              </w:rPr>
                              <w:t>（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  <w:lang w:val="en-GB"/>
                              </w:rPr>
                              <w:t>オ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  <w:lang w:val="en-GB"/>
                              </w:rPr>
                              <w:t>）</w:t>
                            </w:r>
                            <w:r w:rsidRPr="003D5A30"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  <w:lang w:val="en-GB"/>
                              </w:rPr>
                              <w:t>の設立などに尽力したりし、日本における</w:t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  <w:lang w:val="en-GB"/>
                              </w:rPr>
                              <w:t>（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  <w:lang w:val="en-GB"/>
                              </w:rPr>
                              <w:t>カ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  <w:lang w:val="en-GB"/>
                              </w:rPr>
                              <w:t>）</w:t>
                            </w:r>
                            <w:r w:rsidRPr="003D5A30">
                              <w:rPr>
                                <w:rFonts w:ascii="Arial" w:hAnsi="Arial" w:cs="Arial" w:hint="eastAsia"/>
                                <w:color w:val="202122"/>
                                <w:shd w:val="clear" w:color="auto" w:fill="FFFFFF"/>
                                <w:lang w:val="en-GB"/>
                              </w:rPr>
                              <w:t>の礎を築いた。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108000" rIns="90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8829B" id="_x0000_s1038" type="#_x0000_t202" style="position:absolute;left:0;text-align:left;margin-left:26.8pt;margin-top:397.7pt;width:354.6pt;height:100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" filled="f" strokeweight=".5pt">
                <v:textbox inset="2.5mm,3mm,2.5mm,3mm">
                  <w:txbxContent>
                    <w:p w14:paraId="46AB1879" w14:textId="77777777" w:rsidR="003C1FF9" w:rsidRPr="00083C99" w:rsidRDefault="003C1FF9" w:rsidP="003C1FF9">
                      <w:pPr>
                        <w:spacing w:line="276" w:lineRule="auto"/>
                        <w:ind w:firstLineChars="100" w:firstLine="210"/>
                        <w:jc w:val="left"/>
                        <w:rPr>
                          <w:rFonts w:ascii="Arial" w:hAnsi="Arial" w:cs="Arial"/>
                          <w:color w:val="202122"/>
                          <w:shd w:val="clear" w:color="auto" w:fill="FFFFFF"/>
                          <w:lang w:val="en-GB"/>
                        </w:rPr>
                      </w:pPr>
                      <w:r w:rsidRPr="003D5A30"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  <w:lang w:val="en-GB"/>
                        </w:rPr>
                        <w:t>《この道》は</w:t>
                      </w:r>
                      <w:r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  <w:lang w:val="en-GB"/>
                        </w:rPr>
                        <w:t>（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  <w:lang w:val="en-GB"/>
                        </w:rPr>
                        <w:t>ア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  <w:lang w:val="en-GB"/>
                        </w:rPr>
                        <w:t>）</w:t>
                      </w:r>
                      <w:r w:rsidRPr="003D5A30"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  <w:lang w:val="en-GB"/>
                        </w:rPr>
                        <w:t>年に作曲され、詩は</w:t>
                      </w:r>
                      <w:r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  <w:lang w:val="en-GB"/>
                        </w:rPr>
                        <w:t>（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  <w:lang w:val="en-GB"/>
                        </w:rPr>
                        <w:t>イ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  <w:lang w:val="en-GB"/>
                        </w:rPr>
                        <w:t>）</w:t>
                      </w:r>
                      <w:r w:rsidRPr="003D5A30"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  <w:lang w:val="en-GB"/>
                        </w:rPr>
                        <w:t>が書いた。曲を付けたのは</w:t>
                      </w:r>
                      <w:r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  <w:lang w:val="en-GB"/>
                        </w:rPr>
                        <w:t>（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  <w:lang w:val="en-GB"/>
                        </w:rPr>
                        <w:t>ウ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  <w:lang w:val="en-GB"/>
                        </w:rPr>
                        <w:t>）</w:t>
                      </w:r>
                      <w:r w:rsidRPr="003D5A30"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  <w:lang w:val="en-GB"/>
                        </w:rPr>
                        <w:t>である。彼は、日本語の抑揚に沿った</w:t>
                      </w:r>
                      <w:r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  <w:lang w:val="en-GB"/>
                        </w:rPr>
                        <w:t>（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pple Color Emoji" w:hAnsi="Apple Color Emoji" w:cs="Apple Color Emoji" w:hint="eastAsia"/>
                          <w:color w:val="202122"/>
                          <w:shd w:val="clear" w:color="auto" w:fill="FFFFFF"/>
                          <w:lang w:val="en-GB"/>
                        </w:rPr>
                        <w:t>エ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  <w:lang w:val="en-GB"/>
                        </w:rPr>
                        <w:t>）</w:t>
                      </w:r>
                      <w:r w:rsidRPr="003D5A30"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  <w:lang w:val="en-GB"/>
                        </w:rPr>
                        <w:t>を残したり、日本初の常設</w:t>
                      </w:r>
                      <w:r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  <w:lang w:val="en-GB"/>
                        </w:rPr>
                        <w:t>（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  <w:lang w:val="en-GB"/>
                        </w:rPr>
                        <w:t>オ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  <w:lang w:val="en-GB"/>
                        </w:rPr>
                        <w:t>）</w:t>
                      </w:r>
                      <w:r w:rsidRPr="003D5A30"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  <w:lang w:val="en-GB"/>
                        </w:rPr>
                        <w:t>の設立などに尽力したりし、日本における</w:t>
                      </w:r>
                      <w:r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  <w:lang w:val="en-GB"/>
                        </w:rPr>
                        <w:t>（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  <w:lang w:val="en-GB"/>
                        </w:rPr>
                        <w:t>カ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  <w:lang w:val="en-GB"/>
                        </w:rPr>
                        <w:t>）</w:t>
                      </w:r>
                      <w:r w:rsidRPr="003D5A30">
                        <w:rPr>
                          <w:rFonts w:ascii="Arial" w:hAnsi="Arial" w:cs="Arial" w:hint="eastAsia"/>
                          <w:color w:val="202122"/>
                          <w:shd w:val="clear" w:color="auto" w:fill="FFFFFF"/>
                          <w:lang w:val="en-GB"/>
                        </w:rPr>
                        <w:t>の礎を築いた。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42B4A" w:rsidSect="00542B4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720A3"/>
    <w:multiLevelType w:val="hybridMultilevel"/>
    <w:tmpl w:val="4260AA92"/>
    <w:lvl w:ilvl="0" w:tplc="4D3AFD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2F02E1F6">
      <w:start w:val="1"/>
      <w:numFmt w:val="decimalFullWidth"/>
      <w:lvlText w:val="%2）"/>
      <w:lvlJc w:val="left"/>
      <w:pPr>
        <w:ind w:left="820" w:hanging="38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18C50596"/>
    <w:multiLevelType w:val="hybridMultilevel"/>
    <w:tmpl w:val="B148C004"/>
    <w:lvl w:ilvl="0" w:tplc="120CC8E4">
      <w:start w:val="1"/>
      <w:numFmt w:val="decimalFullWidth"/>
      <w:lvlText w:val="%1）"/>
      <w:lvlJc w:val="left"/>
      <w:pPr>
        <w:ind w:left="440" w:hanging="440"/>
      </w:pPr>
      <w:rPr>
        <w:rFonts w:hint="default"/>
        <w:lang w:val="en-GB"/>
      </w:rPr>
    </w:lvl>
    <w:lvl w:ilvl="1" w:tplc="E2DA576A">
      <w:start w:val="1"/>
      <w:numFmt w:val="decimalEnclosedCircle"/>
      <w:lvlText w:val="%2"/>
      <w:lvlJc w:val="left"/>
      <w:pPr>
        <w:ind w:left="892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412" w:hanging="440"/>
      </w:pPr>
    </w:lvl>
    <w:lvl w:ilvl="3" w:tplc="0409000F" w:tentative="1">
      <w:start w:val="1"/>
      <w:numFmt w:val="decimal"/>
      <w:lvlText w:val="%4."/>
      <w:lvlJc w:val="left"/>
      <w:pPr>
        <w:ind w:left="1852" w:hanging="440"/>
      </w:pPr>
    </w:lvl>
    <w:lvl w:ilvl="4" w:tplc="04090017" w:tentative="1">
      <w:start w:val="1"/>
      <w:numFmt w:val="aiueoFullWidth"/>
      <w:lvlText w:val="(%5)"/>
      <w:lvlJc w:val="left"/>
      <w:pPr>
        <w:ind w:left="2292" w:hanging="440"/>
      </w:pPr>
    </w:lvl>
    <w:lvl w:ilvl="5" w:tplc="04090011" w:tentative="1">
      <w:start w:val="1"/>
      <w:numFmt w:val="decimalEnclosedCircle"/>
      <w:lvlText w:val="%6"/>
      <w:lvlJc w:val="left"/>
      <w:pPr>
        <w:ind w:left="2732" w:hanging="440"/>
      </w:pPr>
    </w:lvl>
    <w:lvl w:ilvl="6" w:tplc="0409000F" w:tentative="1">
      <w:start w:val="1"/>
      <w:numFmt w:val="decimal"/>
      <w:lvlText w:val="%7."/>
      <w:lvlJc w:val="left"/>
      <w:pPr>
        <w:ind w:left="3172" w:hanging="440"/>
      </w:pPr>
    </w:lvl>
    <w:lvl w:ilvl="7" w:tplc="04090017" w:tentative="1">
      <w:start w:val="1"/>
      <w:numFmt w:val="aiueoFullWidth"/>
      <w:lvlText w:val="(%8)"/>
      <w:lvlJc w:val="left"/>
      <w:pPr>
        <w:ind w:left="3612" w:hanging="440"/>
      </w:pPr>
    </w:lvl>
    <w:lvl w:ilvl="8" w:tplc="04090011" w:tentative="1">
      <w:start w:val="1"/>
      <w:numFmt w:val="decimalEnclosedCircle"/>
      <w:lvlText w:val="%9"/>
      <w:lvlJc w:val="left"/>
      <w:pPr>
        <w:ind w:left="4052" w:hanging="440"/>
      </w:pPr>
    </w:lvl>
  </w:abstractNum>
  <w:abstractNum w:abstractNumId="2" w15:restartNumberingAfterBreak="0">
    <w:nsid w:val="38FA0586"/>
    <w:multiLevelType w:val="hybridMultilevel"/>
    <w:tmpl w:val="92A68B5C"/>
    <w:lvl w:ilvl="0" w:tplc="04090011">
      <w:start w:val="1"/>
      <w:numFmt w:val="decimalEnclosedCircle"/>
      <w:lvlText w:val="%1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4C505D33"/>
    <w:multiLevelType w:val="hybridMultilevel"/>
    <w:tmpl w:val="5A24830E"/>
    <w:lvl w:ilvl="0" w:tplc="2F02E1F6">
      <w:start w:val="1"/>
      <w:numFmt w:val="decimalFullWidth"/>
      <w:lvlText w:val="%1）"/>
      <w:lvlJc w:val="left"/>
      <w:pPr>
        <w:ind w:left="800" w:hanging="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4" w15:restartNumberingAfterBreak="0">
    <w:nsid w:val="66DF3A2C"/>
    <w:multiLevelType w:val="hybridMultilevel"/>
    <w:tmpl w:val="1B04C7CE"/>
    <w:lvl w:ilvl="0" w:tplc="FFFFFFFF">
      <w:start w:val="1"/>
      <w:numFmt w:val="decimalFullWidth"/>
      <w:lvlText w:val="%1）"/>
      <w:lvlJc w:val="left"/>
      <w:pPr>
        <w:ind w:left="925" w:hanging="440"/>
      </w:pPr>
      <w:rPr>
        <w:rFonts w:hint="default"/>
      </w:rPr>
    </w:lvl>
    <w:lvl w:ilvl="1" w:tplc="120CC8E4">
      <w:start w:val="1"/>
      <w:numFmt w:val="decimalFullWidth"/>
      <w:lvlText w:val="%2）"/>
      <w:lvlJc w:val="left"/>
      <w:pPr>
        <w:ind w:left="440" w:hanging="440"/>
      </w:pPr>
      <w:rPr>
        <w:rFonts w:hint="default"/>
      </w:rPr>
    </w:lvl>
    <w:lvl w:ilvl="2" w:tplc="FFFFFFFF" w:tentative="1">
      <w:start w:val="1"/>
      <w:numFmt w:val="decimalEnclosedCircle"/>
      <w:lvlText w:val="%3"/>
      <w:lvlJc w:val="left"/>
      <w:pPr>
        <w:ind w:left="1805" w:hanging="440"/>
      </w:pPr>
    </w:lvl>
    <w:lvl w:ilvl="3" w:tplc="FFFFFFFF" w:tentative="1">
      <w:start w:val="1"/>
      <w:numFmt w:val="decimal"/>
      <w:lvlText w:val="%4."/>
      <w:lvlJc w:val="left"/>
      <w:pPr>
        <w:ind w:left="2245" w:hanging="440"/>
      </w:pPr>
    </w:lvl>
    <w:lvl w:ilvl="4" w:tplc="FFFFFFFF" w:tentative="1">
      <w:start w:val="1"/>
      <w:numFmt w:val="aiueoFullWidth"/>
      <w:lvlText w:val="(%5)"/>
      <w:lvlJc w:val="left"/>
      <w:pPr>
        <w:ind w:left="2685" w:hanging="440"/>
      </w:pPr>
    </w:lvl>
    <w:lvl w:ilvl="5" w:tplc="FFFFFFFF" w:tentative="1">
      <w:start w:val="1"/>
      <w:numFmt w:val="decimalEnclosedCircle"/>
      <w:lvlText w:val="%6"/>
      <w:lvlJc w:val="left"/>
      <w:pPr>
        <w:ind w:left="3125" w:hanging="440"/>
      </w:pPr>
    </w:lvl>
    <w:lvl w:ilvl="6" w:tplc="FFFFFFFF" w:tentative="1">
      <w:start w:val="1"/>
      <w:numFmt w:val="decimal"/>
      <w:lvlText w:val="%7."/>
      <w:lvlJc w:val="left"/>
      <w:pPr>
        <w:ind w:left="3565" w:hanging="440"/>
      </w:pPr>
    </w:lvl>
    <w:lvl w:ilvl="7" w:tplc="FFFFFFFF" w:tentative="1">
      <w:start w:val="1"/>
      <w:numFmt w:val="aiueoFullWidth"/>
      <w:lvlText w:val="(%8)"/>
      <w:lvlJc w:val="left"/>
      <w:pPr>
        <w:ind w:left="4005" w:hanging="440"/>
      </w:pPr>
    </w:lvl>
    <w:lvl w:ilvl="8" w:tplc="FFFFFFFF" w:tentative="1">
      <w:start w:val="1"/>
      <w:numFmt w:val="decimalEnclosedCircle"/>
      <w:lvlText w:val="%9"/>
      <w:lvlJc w:val="left"/>
      <w:pPr>
        <w:ind w:left="4445" w:hanging="440"/>
      </w:pPr>
    </w:lvl>
  </w:abstractNum>
  <w:abstractNum w:abstractNumId="5" w15:restartNumberingAfterBreak="0">
    <w:nsid w:val="6A5E7641"/>
    <w:multiLevelType w:val="hybridMultilevel"/>
    <w:tmpl w:val="4F12C1B4"/>
    <w:lvl w:ilvl="0" w:tplc="120CC8E4">
      <w:start w:val="1"/>
      <w:numFmt w:val="decimalFullWidth"/>
      <w:lvlText w:val="%1）"/>
      <w:lvlJc w:val="left"/>
      <w:pPr>
        <w:ind w:left="866" w:hanging="440"/>
      </w:pPr>
      <w:rPr>
        <w:rFonts w:hint="default"/>
      </w:rPr>
    </w:lvl>
    <w:lvl w:ilvl="1" w:tplc="120CC8E4">
      <w:start w:val="1"/>
      <w:numFmt w:val="decimalFullWidth"/>
      <w:lvlText w:val="%2）"/>
      <w:lvlJc w:val="left"/>
      <w:pPr>
        <w:ind w:left="440" w:hanging="44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746" w:hanging="440"/>
      </w:pPr>
    </w:lvl>
    <w:lvl w:ilvl="3" w:tplc="0409000F" w:tentative="1">
      <w:start w:val="1"/>
      <w:numFmt w:val="decimal"/>
      <w:lvlText w:val="%4."/>
      <w:lvlJc w:val="left"/>
      <w:pPr>
        <w:ind w:left="2186" w:hanging="440"/>
      </w:pPr>
    </w:lvl>
    <w:lvl w:ilvl="4" w:tplc="04090017" w:tentative="1">
      <w:start w:val="1"/>
      <w:numFmt w:val="aiueoFullWidth"/>
      <w:lvlText w:val="(%5)"/>
      <w:lvlJc w:val="left"/>
      <w:pPr>
        <w:ind w:left="2626" w:hanging="440"/>
      </w:pPr>
    </w:lvl>
    <w:lvl w:ilvl="5" w:tplc="04090011" w:tentative="1">
      <w:start w:val="1"/>
      <w:numFmt w:val="decimalEnclosedCircle"/>
      <w:lvlText w:val="%6"/>
      <w:lvlJc w:val="left"/>
      <w:pPr>
        <w:ind w:left="3066" w:hanging="440"/>
      </w:pPr>
    </w:lvl>
    <w:lvl w:ilvl="6" w:tplc="0409000F" w:tentative="1">
      <w:start w:val="1"/>
      <w:numFmt w:val="decimal"/>
      <w:lvlText w:val="%7."/>
      <w:lvlJc w:val="left"/>
      <w:pPr>
        <w:ind w:left="3506" w:hanging="440"/>
      </w:pPr>
    </w:lvl>
    <w:lvl w:ilvl="7" w:tplc="04090017" w:tentative="1">
      <w:start w:val="1"/>
      <w:numFmt w:val="aiueoFullWidth"/>
      <w:lvlText w:val="(%8)"/>
      <w:lvlJc w:val="left"/>
      <w:pPr>
        <w:ind w:left="3946" w:hanging="440"/>
      </w:pPr>
    </w:lvl>
    <w:lvl w:ilvl="8" w:tplc="04090011" w:tentative="1">
      <w:start w:val="1"/>
      <w:numFmt w:val="decimalEnclosedCircle"/>
      <w:lvlText w:val="%9"/>
      <w:lvlJc w:val="left"/>
      <w:pPr>
        <w:ind w:left="4386" w:hanging="440"/>
      </w:pPr>
    </w:lvl>
  </w:abstractNum>
  <w:num w:numId="1" w16cid:durableId="1715739236">
    <w:abstractNumId w:val="0"/>
  </w:num>
  <w:num w:numId="2" w16cid:durableId="729614818">
    <w:abstractNumId w:val="1"/>
  </w:num>
  <w:num w:numId="3" w16cid:durableId="593244444">
    <w:abstractNumId w:val="3"/>
  </w:num>
  <w:num w:numId="4" w16cid:durableId="1785928635">
    <w:abstractNumId w:val="4"/>
  </w:num>
  <w:num w:numId="5" w16cid:durableId="919758130">
    <w:abstractNumId w:val="5"/>
  </w:num>
  <w:num w:numId="6" w16cid:durableId="6992055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removePersonalInformation/>
  <w:removeDateAndTim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B4A"/>
    <w:rsid w:val="000C0E31"/>
    <w:rsid w:val="000E17CA"/>
    <w:rsid w:val="00133826"/>
    <w:rsid w:val="001A4140"/>
    <w:rsid w:val="001B2190"/>
    <w:rsid w:val="00286CB1"/>
    <w:rsid w:val="00291599"/>
    <w:rsid w:val="003047EA"/>
    <w:rsid w:val="003725EE"/>
    <w:rsid w:val="003C1FF9"/>
    <w:rsid w:val="00542B4A"/>
    <w:rsid w:val="00702B08"/>
    <w:rsid w:val="00850D5E"/>
    <w:rsid w:val="008814B2"/>
    <w:rsid w:val="00894458"/>
    <w:rsid w:val="009626F5"/>
    <w:rsid w:val="009B4B6D"/>
    <w:rsid w:val="00A818BD"/>
    <w:rsid w:val="00B6706B"/>
    <w:rsid w:val="00C80D4E"/>
    <w:rsid w:val="00CC23A3"/>
    <w:rsid w:val="00D96006"/>
    <w:rsid w:val="00E11550"/>
    <w:rsid w:val="00E41ED2"/>
    <w:rsid w:val="00F115CB"/>
    <w:rsid w:val="00F45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05A4C8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2B4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42B4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2B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2B4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2B4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2B4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2B4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2B4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2B4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2B4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42B4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542B4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542B4A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542B4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542B4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542B4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542B4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542B4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542B4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542B4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542B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42B4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542B4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42B4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542B4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42B4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542B4A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542B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542B4A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542B4A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42B4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42B4A"/>
  </w:style>
  <w:style w:type="table" w:styleId="ac">
    <w:name w:val="Table Grid"/>
    <w:basedOn w:val="a1"/>
    <w:uiPriority w:val="39"/>
    <w:rsid w:val="00542B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17</cp:revision>
  <dcterms:created xsi:type="dcterms:W3CDTF">2025-05-29T06:42:00Z</dcterms:created>
  <dcterms:modified xsi:type="dcterms:W3CDTF">2025-06-04T04:01:00Z</dcterms:modified>
</cp:coreProperties>
</file>