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6196" w14:textId="2B8E8019" w:rsidR="00C934F0" w:rsidRPr="006E0848" w:rsidRDefault="00C934F0" w:rsidP="00146B9F">
      <w:pPr>
        <w:pStyle w:val="aa"/>
        <w:ind w:right="220"/>
        <w:rPr>
          <w:rFonts w:ascii="游明朝" w:eastAsia="游明朝" w:hAnsi="游明朝"/>
          <w:color w:val="7F7F7F" w:themeColor="text1" w:themeTint="80"/>
          <w:sz w:val="11"/>
          <w:szCs w:val="15"/>
        </w:rPr>
      </w:pP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828"/>
        <w:gridCol w:w="727"/>
        <w:gridCol w:w="2835"/>
        <w:gridCol w:w="708"/>
        <w:gridCol w:w="993"/>
        <w:gridCol w:w="583"/>
        <w:gridCol w:w="704"/>
        <w:gridCol w:w="1406"/>
      </w:tblGrid>
      <w:tr w:rsidR="00C934F0" w14:paraId="7E797319" w14:textId="77777777" w:rsidTr="00CB6106">
        <w:trPr>
          <w:trHeight w:val="757"/>
        </w:trPr>
        <w:tc>
          <w:tcPr>
            <w:tcW w:w="2529" w:type="dxa"/>
            <w:gridSpan w:val="2"/>
            <w:vAlign w:val="center"/>
          </w:tcPr>
          <w:p w14:paraId="3D2D5CF5" w14:textId="39A0A31A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音楽Ⅰレポート</w:t>
            </w:r>
          </w:p>
        </w:tc>
        <w:tc>
          <w:tcPr>
            <w:tcW w:w="3562" w:type="dxa"/>
            <w:gridSpan w:val="2"/>
            <w:vAlign w:val="center"/>
          </w:tcPr>
          <w:p w14:paraId="000F480B" w14:textId="406E2662" w:rsidR="00C934F0" w:rsidRPr="004E0BAF" w:rsidRDefault="00146B9F" w:rsidP="004E0BAF">
            <w:pPr>
              <w:jc w:val="center"/>
              <w:rPr>
                <w:rFonts w:ascii="游明朝" w:eastAsia="游明朝" w:hAnsi="游明朝"/>
                <w:sz w:val="18"/>
                <w:szCs w:val="18"/>
                <w:lang w:val="en-GB"/>
              </w:rPr>
            </w:pPr>
            <w:r w:rsidRPr="00F86BC6">
              <w:rPr>
                <w:rFonts w:ascii="游明朝" w:eastAsia="游明朝" w:hAnsi="游明朝" w:hint="eastAsia"/>
                <w:szCs w:val="21"/>
                <w:lang w:val="en-GB"/>
              </w:rPr>
              <w:t>楽典（</w:t>
            </w:r>
            <w:r w:rsidR="0057081C" w:rsidRPr="00F86BC6">
              <w:rPr>
                <w:rFonts w:ascii="游明朝" w:eastAsia="游明朝" w:hAnsi="游明朝" w:hint="eastAsia"/>
                <w:szCs w:val="21"/>
              </w:rPr>
              <w:t>３</w:t>
            </w:r>
            <w:r w:rsidRPr="00F86BC6">
              <w:rPr>
                <w:rFonts w:ascii="游明朝" w:eastAsia="游明朝" w:hAnsi="游明朝" w:hint="eastAsia"/>
                <w:szCs w:val="21"/>
                <w:lang w:val="en-GB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654B7C86" w14:textId="4020AFAC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1BF5192B" w14:textId="3101297D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</w:t>
            </w:r>
            <w:r w:rsidR="00CA2E4E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高校生の音楽１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』</w:t>
            </w:r>
          </w:p>
        </w:tc>
        <w:tc>
          <w:tcPr>
            <w:tcW w:w="2693" w:type="dxa"/>
            <w:gridSpan w:val="3"/>
            <w:vAlign w:val="center"/>
          </w:tcPr>
          <w:p w14:paraId="2714E88E" w14:textId="77777777" w:rsidR="00CA2E4E" w:rsidRPr="00F218AA" w:rsidRDefault="00CA2E4E" w:rsidP="00CA2E4E">
            <w:pPr>
              <w:spacing w:line="180" w:lineRule="exact"/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F218AA">
              <w:rPr>
                <w:rFonts w:ascii="游明朝" w:eastAsia="游明朝" w:hAnsi="游明朝"/>
                <w:sz w:val="15"/>
                <w:szCs w:val="15"/>
              </w:rPr>
              <w:t xml:space="preserve">P.66 </w:t>
            </w:r>
            <w:r w:rsidRPr="00F218AA">
              <w:rPr>
                <w:rFonts w:ascii="游明朝" w:eastAsia="游明朝" w:hAnsi="游明朝" w:hint="eastAsia"/>
                <w:sz w:val="15"/>
                <w:szCs w:val="15"/>
              </w:rPr>
              <w:t>コード・ネーム</w:t>
            </w:r>
          </w:p>
          <w:p w14:paraId="682A562B" w14:textId="77777777" w:rsidR="00CA2E4E" w:rsidRPr="00F218AA" w:rsidRDefault="00CA2E4E" w:rsidP="00CA2E4E">
            <w:pPr>
              <w:spacing w:line="180" w:lineRule="exact"/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F218AA">
              <w:rPr>
                <w:rFonts w:ascii="游明朝" w:eastAsia="游明朝" w:hAnsi="游明朝"/>
                <w:sz w:val="15"/>
                <w:szCs w:val="15"/>
              </w:rPr>
              <w:t xml:space="preserve">P.68 </w:t>
            </w:r>
            <w:r w:rsidRPr="00F218AA">
              <w:rPr>
                <w:rFonts w:ascii="游明朝" w:eastAsia="游明朝" w:hAnsi="游明朝" w:hint="eastAsia"/>
                <w:sz w:val="15"/>
                <w:szCs w:val="15"/>
              </w:rPr>
              <w:t>コード表</w:t>
            </w:r>
          </w:p>
          <w:p w14:paraId="2848733B" w14:textId="3B388D82" w:rsidR="004E0BAF" w:rsidRPr="00795E00" w:rsidRDefault="00CA2E4E" w:rsidP="00CA2E4E">
            <w:pPr>
              <w:spacing w:line="180" w:lineRule="exact"/>
              <w:jc w:val="left"/>
              <w:rPr>
                <w:rFonts w:ascii="游明朝" w:eastAsia="游明朝" w:hAnsi="游明朝"/>
                <w:sz w:val="13"/>
                <w:szCs w:val="13"/>
              </w:rPr>
            </w:pPr>
            <w:r w:rsidRPr="00F218AA">
              <w:rPr>
                <w:rFonts w:ascii="游明朝" w:eastAsia="游明朝" w:hAnsi="游明朝"/>
                <w:sz w:val="15"/>
                <w:szCs w:val="15"/>
              </w:rPr>
              <w:t xml:space="preserve">P.154 </w:t>
            </w:r>
            <w:r w:rsidRPr="00F218AA">
              <w:rPr>
                <w:rFonts w:ascii="游明朝" w:eastAsia="游明朝" w:hAnsi="游明朝" w:hint="eastAsia"/>
                <w:sz w:val="15"/>
                <w:szCs w:val="15"/>
              </w:rPr>
              <w:t>楽典</w:t>
            </w:r>
          </w:p>
        </w:tc>
      </w:tr>
      <w:tr w:rsidR="00C934F0" w14:paraId="252B2EFA" w14:textId="77777777" w:rsidTr="00653713">
        <w:trPr>
          <w:trHeight w:val="569"/>
        </w:trPr>
        <w:tc>
          <w:tcPr>
            <w:tcW w:w="701" w:type="dxa"/>
            <w:vAlign w:val="center"/>
          </w:tcPr>
          <w:p w14:paraId="14419007" w14:textId="77777777" w:rsidR="00C934F0" w:rsidRPr="00A00856" w:rsidRDefault="00C934F0" w:rsidP="00653713">
            <w:pPr>
              <w:jc w:val="center"/>
              <w:rPr>
                <w:rFonts w:ascii="游明朝" w:eastAsia="游明朝" w:hAnsi="游明朝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提出日</w:t>
            </w:r>
          </w:p>
        </w:tc>
        <w:tc>
          <w:tcPr>
            <w:tcW w:w="1828" w:type="dxa"/>
            <w:vAlign w:val="center"/>
          </w:tcPr>
          <w:p w14:paraId="323F1F75" w14:textId="77777777" w:rsidR="00C934F0" w:rsidRDefault="00C934F0" w:rsidP="00653713">
            <w:pPr>
              <w:jc w:val="right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月　　　日</w:t>
            </w:r>
          </w:p>
        </w:tc>
        <w:tc>
          <w:tcPr>
            <w:tcW w:w="727" w:type="dxa"/>
            <w:vAlign w:val="center"/>
          </w:tcPr>
          <w:p w14:paraId="3AA686D9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2835" w:type="dxa"/>
            <w:vAlign w:val="center"/>
          </w:tcPr>
          <w:p w14:paraId="21900747" w14:textId="72668A73" w:rsidR="00C934F0" w:rsidRPr="002273B7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D73FD78" w14:textId="5EB89B64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得点</w:t>
            </w:r>
          </w:p>
        </w:tc>
        <w:tc>
          <w:tcPr>
            <w:tcW w:w="1576" w:type="dxa"/>
            <w:gridSpan w:val="2"/>
            <w:vAlign w:val="center"/>
          </w:tcPr>
          <w:p w14:paraId="55CFB3CB" w14:textId="1691109D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C314C5D" w14:textId="510F7BA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406" w:type="dxa"/>
            <w:vAlign w:val="center"/>
          </w:tcPr>
          <w:p w14:paraId="2A4B488E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6F154DC9" w14:textId="28CFD907" w:rsidR="00C934F0" w:rsidRDefault="00A13B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A827" wp14:editId="29028C35">
                <wp:simplePos x="0" y="0"/>
                <wp:positionH relativeFrom="column">
                  <wp:posOffset>-28575</wp:posOffset>
                </wp:positionH>
                <wp:positionV relativeFrom="paragraph">
                  <wp:posOffset>29007</wp:posOffset>
                </wp:positionV>
                <wp:extent cx="6498077" cy="7948800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077" cy="794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3351" w14:textId="4F90A485" w:rsidR="00627C03" w:rsidRDefault="00627C03" w:rsidP="00627C0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次の音符について、音名</w:t>
                            </w:r>
                            <w:r w:rsidR="00B2511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（日本語）</w:t>
                            </w:r>
                            <w:r w:rsidR="00B2511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を１点、２点などの区別を付けて書き、</w:t>
                            </w:r>
                            <w:r w:rsidRPr="00627C0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鍵盤上での位置を</w:t>
                            </w:r>
                            <w:r w:rsidR="00B2511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ア〜</w:t>
                            </w:r>
                            <w:r w:rsidR="0091075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ミ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から</w:t>
                            </w:r>
                            <w:r w:rsidRPr="00627C0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選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ぼう。</w:t>
                            </w:r>
                          </w:p>
                          <w:p w14:paraId="271ED17E" w14:textId="4454A71E" w:rsidR="00627C03" w:rsidRDefault="00627C03" w:rsidP="00F5286A">
                            <w:pPr>
                              <w:pStyle w:val="a9"/>
                              <w:spacing w:line="360" w:lineRule="auto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25D184B" w14:textId="77777777" w:rsidR="00AC0D7E" w:rsidRDefault="00AC0D7E" w:rsidP="003514B6">
                            <w:pPr>
                              <w:pStyle w:val="a9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4313990" w14:textId="77777777" w:rsidR="00C71A2C" w:rsidRDefault="00C71A2C" w:rsidP="003514B6">
                            <w:pPr>
                              <w:pStyle w:val="a9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33E9E25" w14:textId="77777777" w:rsidR="00C71A2C" w:rsidRDefault="00C71A2C" w:rsidP="003514B6">
                            <w:pPr>
                              <w:pStyle w:val="a9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6D620D6" w14:textId="77777777" w:rsidR="00C71A2C" w:rsidRDefault="00C71A2C" w:rsidP="003514B6">
                            <w:pPr>
                              <w:pStyle w:val="a9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6BDC4E5" w14:textId="7E9C10EC" w:rsidR="00E950C0" w:rsidRDefault="00E950C0" w:rsidP="000D5B07">
                            <w:pPr>
                              <w:pStyle w:val="a9"/>
                              <w:spacing w:line="360" w:lineRule="auto"/>
                              <w:ind w:leftChars="67" w:left="142" w:hanging="1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59D6CC4" w14:textId="77777777" w:rsidR="00C71A2C" w:rsidRDefault="00C71A2C" w:rsidP="000D5B07">
                            <w:pPr>
                              <w:pStyle w:val="a9"/>
                              <w:spacing w:line="360" w:lineRule="auto"/>
                              <w:ind w:leftChars="67" w:left="142" w:hanging="1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027A9A0" w14:textId="77777777" w:rsidR="00A13B9A" w:rsidRDefault="00A13B9A" w:rsidP="004D5BC7">
                            <w:pPr>
                              <w:pStyle w:val="a9"/>
                              <w:spacing w:line="360" w:lineRule="auto"/>
                              <w:ind w:leftChars="67" w:left="142" w:hanging="1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28E6736" w14:textId="77777777" w:rsidR="00006059" w:rsidRPr="00AC0D7E" w:rsidRDefault="00006059" w:rsidP="004D5BC7">
                            <w:pPr>
                              <w:pStyle w:val="a9"/>
                              <w:spacing w:line="360" w:lineRule="auto"/>
                              <w:ind w:leftChars="67" w:left="142" w:hanging="1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00C3698" w14:textId="3591D53C" w:rsidR="001239F6" w:rsidRPr="001239F6" w:rsidRDefault="001239F6" w:rsidP="001239F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次の楽譜</w:t>
                            </w:r>
                            <w:r w:rsidR="009310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が４小節になるように、正しい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拍子記号</w:t>
                            </w:r>
                            <w:r w:rsidR="009310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と縦線を書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き入れよう。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931038"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931038">
                              <w:rPr>
                                <w:rFonts w:eastAsiaTheme="minorHAnsi" w:cs="Apple Color Emoji"/>
                                <w:sz w:val="13"/>
                                <w:szCs w:val="16"/>
                                <w:lang w:val="en-GB"/>
                              </w:rPr>
                              <w:t>6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1F799BD9" w14:textId="17D31964" w:rsidR="001239F6" w:rsidRDefault="001239F6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9AA46DB" w14:textId="77777777" w:rsidR="00C71A2C" w:rsidRDefault="00C71A2C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53E14B6" w14:textId="77777777" w:rsidR="00C71A2C" w:rsidRDefault="00C71A2C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FF6D09A" w14:textId="77777777" w:rsidR="00C71A2C" w:rsidRDefault="00C71A2C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C18A131" w14:textId="77777777" w:rsidR="00C71A2C" w:rsidRDefault="00C71A2C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5812D83" w14:textId="2D108163" w:rsidR="001239F6" w:rsidRDefault="001239F6" w:rsidP="00627C03">
                            <w:pPr>
                              <w:pStyle w:val="a9"/>
                              <w:spacing w:line="200" w:lineRule="exact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3EB11EB" w14:textId="77777777" w:rsidR="001239F6" w:rsidRDefault="001239F6" w:rsidP="00C7412B">
                            <w:p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D2C9421" w14:textId="77777777" w:rsidR="00A13B9A" w:rsidRDefault="00A13B9A" w:rsidP="00C7412B">
                            <w:p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255EC82" w14:textId="77777777" w:rsidR="00A13B9A" w:rsidRPr="00C71A2C" w:rsidRDefault="00A13B9A" w:rsidP="00A13B9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例を参考に、示された音程になるよう上下の音を右側に書き入れよう。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1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12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798E5622" w14:textId="77777777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33AFE51" w14:textId="77777777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EA21B20" w14:textId="77777777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733F242" w14:textId="77777777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B8EA95F" w14:textId="77777777" w:rsidR="00A13B9A" w:rsidRPr="000D46F9" w:rsidRDefault="00A13B9A" w:rsidP="00A13B9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左側の２音と同じ音程になるように、示された各音の上に音を書き入れよう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10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）</w:t>
                            </w:r>
                          </w:p>
                          <w:p w14:paraId="1540E40B" w14:textId="77777777" w:rsidR="00961E49" w:rsidRPr="00850951" w:rsidRDefault="00961E49" w:rsidP="00153441">
                            <w:pPr>
                              <w:pStyle w:val="a9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8AF257C" w14:textId="709BB82F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8599AD5" w14:textId="77777777" w:rsidR="001239F6" w:rsidRPr="00D1770F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7EC0F5B" w14:textId="0313CD2C" w:rsidR="00153441" w:rsidRPr="001239F6" w:rsidRDefault="00153441" w:rsidP="001239F6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A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25pt;margin-top:2.3pt;width:511.65pt;height:6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" filled="f" stroked="f" strokeweight=".5pt">
                <v:textbox>
                  <w:txbxContent>
                    <w:p w14:paraId="36AE3351" w14:textId="4F90A485" w:rsidR="00627C03" w:rsidRDefault="00627C03" w:rsidP="00627C0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次の音符について、音名</w:t>
                      </w:r>
                      <w:r w:rsidR="00B2511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（日本語）</w:t>
                      </w:r>
                      <w:r w:rsidR="00B2511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を１点、２点などの区別を付けて書き、</w:t>
                      </w:r>
                      <w:r w:rsidRPr="00627C0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鍵盤上での位置を</w:t>
                      </w:r>
                      <w:r w:rsidR="00B2511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ア〜</w:t>
                      </w:r>
                      <w:r w:rsidR="0091075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ミ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から</w:t>
                      </w:r>
                      <w:r w:rsidRPr="00627C0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選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ぼう。</w:t>
                      </w:r>
                    </w:p>
                    <w:p w14:paraId="271ED17E" w14:textId="4454A71E" w:rsidR="00627C03" w:rsidRDefault="00627C03" w:rsidP="00F5286A">
                      <w:pPr>
                        <w:pStyle w:val="a9"/>
                        <w:spacing w:line="360" w:lineRule="auto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25D184B" w14:textId="77777777" w:rsidR="00AC0D7E" w:rsidRDefault="00AC0D7E" w:rsidP="003514B6">
                      <w:pPr>
                        <w:pStyle w:val="a9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4313990" w14:textId="77777777" w:rsidR="00C71A2C" w:rsidRDefault="00C71A2C" w:rsidP="003514B6">
                      <w:pPr>
                        <w:pStyle w:val="a9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33E9E25" w14:textId="77777777" w:rsidR="00C71A2C" w:rsidRDefault="00C71A2C" w:rsidP="003514B6">
                      <w:pPr>
                        <w:pStyle w:val="a9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6D620D6" w14:textId="77777777" w:rsidR="00C71A2C" w:rsidRDefault="00C71A2C" w:rsidP="003514B6">
                      <w:pPr>
                        <w:pStyle w:val="a9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6BDC4E5" w14:textId="7E9C10EC" w:rsidR="00E950C0" w:rsidRDefault="00E950C0" w:rsidP="000D5B07">
                      <w:pPr>
                        <w:pStyle w:val="a9"/>
                        <w:spacing w:line="360" w:lineRule="auto"/>
                        <w:ind w:leftChars="67" w:left="142" w:hanging="1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59D6CC4" w14:textId="77777777" w:rsidR="00C71A2C" w:rsidRDefault="00C71A2C" w:rsidP="000D5B07">
                      <w:pPr>
                        <w:pStyle w:val="a9"/>
                        <w:spacing w:line="360" w:lineRule="auto"/>
                        <w:ind w:leftChars="67" w:left="142" w:hanging="1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027A9A0" w14:textId="77777777" w:rsidR="00A13B9A" w:rsidRDefault="00A13B9A" w:rsidP="004D5BC7">
                      <w:pPr>
                        <w:pStyle w:val="a9"/>
                        <w:spacing w:line="360" w:lineRule="auto"/>
                        <w:ind w:leftChars="67" w:left="142" w:hanging="1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28E6736" w14:textId="77777777" w:rsidR="00006059" w:rsidRPr="00AC0D7E" w:rsidRDefault="00006059" w:rsidP="004D5BC7">
                      <w:pPr>
                        <w:pStyle w:val="a9"/>
                        <w:spacing w:line="360" w:lineRule="auto"/>
                        <w:ind w:leftChars="67" w:left="142" w:hanging="1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00C3698" w14:textId="3591D53C" w:rsidR="001239F6" w:rsidRPr="001239F6" w:rsidRDefault="001239F6" w:rsidP="001239F6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次の楽譜</w:t>
                      </w:r>
                      <w:r w:rsidR="0093103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が４小節になるように、正しい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拍子記号</w:t>
                      </w:r>
                      <w:r w:rsidR="0093103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と縦線を書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き入れよう。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931038"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2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931038">
                        <w:rPr>
                          <w:rFonts w:eastAsiaTheme="minorHAnsi" w:cs="Apple Color Emoji"/>
                          <w:sz w:val="13"/>
                          <w:szCs w:val="16"/>
                          <w:lang w:val="en-GB"/>
                        </w:rPr>
                        <w:t>6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1F799BD9" w14:textId="17D31964" w:rsidR="001239F6" w:rsidRDefault="001239F6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9AA46DB" w14:textId="77777777" w:rsidR="00C71A2C" w:rsidRDefault="00C71A2C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53E14B6" w14:textId="77777777" w:rsidR="00C71A2C" w:rsidRDefault="00C71A2C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FF6D09A" w14:textId="77777777" w:rsidR="00C71A2C" w:rsidRDefault="00C71A2C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C18A131" w14:textId="77777777" w:rsidR="00C71A2C" w:rsidRDefault="00C71A2C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5812D83" w14:textId="2D108163" w:rsidR="001239F6" w:rsidRDefault="001239F6" w:rsidP="00627C03">
                      <w:pPr>
                        <w:pStyle w:val="a9"/>
                        <w:spacing w:line="200" w:lineRule="exact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3EB11EB" w14:textId="77777777" w:rsidR="001239F6" w:rsidRDefault="001239F6" w:rsidP="00C7412B">
                      <w:p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D2C9421" w14:textId="77777777" w:rsidR="00A13B9A" w:rsidRDefault="00A13B9A" w:rsidP="00C7412B">
                      <w:p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255EC82" w14:textId="77777777" w:rsidR="00A13B9A" w:rsidRPr="00C71A2C" w:rsidRDefault="00A13B9A" w:rsidP="00A13B9A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例を参考に、示された音程になるよう上下の音を右側に書き入れよう。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1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12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798E5622" w14:textId="77777777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33AFE51" w14:textId="77777777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EA21B20" w14:textId="77777777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733F242" w14:textId="77777777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B8EA95F" w14:textId="77777777" w:rsidR="00A13B9A" w:rsidRPr="000D46F9" w:rsidRDefault="00A13B9A" w:rsidP="00A13B9A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左側の２音と同じ音程になるように、示された各音の上に音を書き入れよう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10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）</w:t>
                      </w:r>
                    </w:p>
                    <w:p w14:paraId="1540E40B" w14:textId="77777777" w:rsidR="00961E49" w:rsidRPr="00850951" w:rsidRDefault="00961E49" w:rsidP="00153441">
                      <w:pPr>
                        <w:pStyle w:val="a9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8AF257C" w14:textId="709BB82F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8599AD5" w14:textId="77777777" w:rsidR="001239F6" w:rsidRPr="00D1770F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7EC0F5B" w14:textId="0313CD2C" w:rsidR="00153441" w:rsidRPr="001239F6" w:rsidRDefault="00153441" w:rsidP="001239F6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EB8F1" w14:textId="67DF10DE" w:rsidR="00C934F0" w:rsidRDefault="00B31E4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99D012" wp14:editId="758A7102">
                <wp:simplePos x="0" y="0"/>
                <wp:positionH relativeFrom="column">
                  <wp:posOffset>4837430</wp:posOffset>
                </wp:positionH>
                <wp:positionV relativeFrom="paragraph">
                  <wp:posOffset>142443</wp:posOffset>
                </wp:positionV>
                <wp:extent cx="1906905" cy="2313305"/>
                <wp:effectExtent l="0" t="0" r="0" b="0"/>
                <wp:wrapNone/>
                <wp:docPr id="7006666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231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50FF5" w14:textId="77777777" w:rsidR="00BC4D86" w:rsidRPr="00EA3AA5" w:rsidRDefault="00BC4D86" w:rsidP="00BC4D86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各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851"/>
                              <w:gridCol w:w="1276"/>
                            </w:tblGrid>
                            <w:tr w:rsidR="00BC4D86" w14:paraId="262C5F06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62203EC" w14:textId="77777777" w:rsidR="00BC4D86" w:rsidRPr="00B2511F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1FD2703" w14:textId="77777777" w:rsidR="00BC4D86" w:rsidRP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BC4D86"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音名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7CE735B" w14:textId="77777777" w:rsidR="00BC4D86" w:rsidRP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BC4D86"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鍵盤の位置</w:t>
                                  </w:r>
                                </w:p>
                              </w:tc>
                            </w:tr>
                            <w:tr w:rsidR="00BC4D86" w14:paraId="23225511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F46316A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１）</w:t>
                                  </w:r>
                                </w:p>
                                <w:p w14:paraId="12E266E2" w14:textId="77777777" w:rsidR="00BC4D86" w:rsidRPr="00B2511F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291A87F" w14:textId="77777777" w:rsidR="00BC4D86" w:rsidRPr="000107A8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8F9D30B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C4D86" w14:paraId="326A5266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726419E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２）</w:t>
                                  </w:r>
                                </w:p>
                                <w:p w14:paraId="11B03F71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17E7AE3" w14:textId="77777777" w:rsidR="00BC4D86" w:rsidRPr="008C7DE8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C3D3014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C4D86" w14:paraId="3453DF7A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3E7D272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３）</w:t>
                                  </w:r>
                                </w:p>
                                <w:p w14:paraId="5F812C84" w14:textId="77777777" w:rsidR="00BC4D86" w:rsidRPr="006C626F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9959A44" w14:textId="77777777" w:rsidR="00BC4D86" w:rsidRPr="00A142C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B4C2C7E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C4D86" w14:paraId="6E90FED1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0B10EFC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４）</w:t>
                                  </w:r>
                                </w:p>
                                <w:p w14:paraId="73988DD8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E868F6E" w14:textId="77777777" w:rsidR="00BC4D86" w:rsidRPr="00A142C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B394175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C4D86" w14:paraId="5251B3D9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B8C858C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５）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8EC1BCE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4F3A6C5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6D7555" w14:textId="77777777" w:rsidR="00BC4D86" w:rsidRDefault="00BC4D86" w:rsidP="00BC4D86">
                            <w:pPr>
                              <w:ind w:leftChars="607" w:left="1275" w:right="325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9D0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0.9pt;margin-top:11.2pt;width:150.15pt;height:18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" filled="f" stroked="f" strokeweight=".5pt">
                <v:textbox>
                  <w:txbxContent>
                    <w:p w14:paraId="4E650FF5" w14:textId="77777777" w:rsidR="00BC4D86" w:rsidRPr="00EA3AA5" w:rsidRDefault="00BC4D86" w:rsidP="00BC4D86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各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10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851"/>
                        <w:gridCol w:w="1276"/>
                      </w:tblGrid>
                      <w:tr w:rsidR="00BC4D86" w14:paraId="262C5F06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162203EC" w14:textId="77777777" w:rsidR="00BC4D86" w:rsidRPr="00B2511F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1FD2703" w14:textId="77777777" w:rsidR="00BC4D86" w:rsidRP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C4D86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音名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7CE735B" w14:textId="77777777" w:rsidR="00BC4D86" w:rsidRP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C4D86"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鍵盤の位置</w:t>
                            </w:r>
                          </w:p>
                        </w:tc>
                      </w:tr>
                      <w:tr w:rsidR="00BC4D86" w14:paraId="23225511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0F46316A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１）</w:t>
                            </w:r>
                          </w:p>
                          <w:p w14:paraId="12E266E2" w14:textId="77777777" w:rsidR="00BC4D86" w:rsidRPr="00B2511F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291A87F" w14:textId="77777777" w:rsidR="00BC4D86" w:rsidRPr="000107A8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8F9D30B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BC4D86" w14:paraId="326A5266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7726419E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２）</w:t>
                            </w:r>
                          </w:p>
                          <w:p w14:paraId="11B03F71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17E7AE3" w14:textId="77777777" w:rsidR="00BC4D86" w:rsidRPr="008C7DE8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C3D3014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BC4D86" w14:paraId="3453DF7A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33E7D272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３）</w:t>
                            </w:r>
                          </w:p>
                          <w:p w14:paraId="5F812C84" w14:textId="77777777" w:rsidR="00BC4D86" w:rsidRPr="006C626F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79959A44" w14:textId="77777777" w:rsidR="00BC4D86" w:rsidRPr="00A142C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B4C2C7E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BC4D86" w14:paraId="6E90FED1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10B10EFC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４）</w:t>
                            </w:r>
                          </w:p>
                          <w:p w14:paraId="73988DD8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E868F6E" w14:textId="77777777" w:rsidR="00BC4D86" w:rsidRPr="00A142C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4B394175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BC4D86" w14:paraId="5251B3D9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4B8C858C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５）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8EC1BCE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44F3A6C5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36D7555" w14:textId="77777777" w:rsidR="00BC4D86" w:rsidRDefault="00BC4D86" w:rsidP="00BC4D86">
                      <w:pPr>
                        <w:ind w:leftChars="607" w:left="1275" w:right="325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D08647D" w14:textId="6ADE2930" w:rsidR="00C934F0" w:rsidRDefault="00006059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E4B0308" wp14:editId="1FFFD352">
                <wp:simplePos x="0" y="0"/>
                <wp:positionH relativeFrom="column">
                  <wp:posOffset>0</wp:posOffset>
                </wp:positionH>
                <wp:positionV relativeFrom="paragraph">
                  <wp:posOffset>134188</wp:posOffset>
                </wp:positionV>
                <wp:extent cx="4695825" cy="2422525"/>
                <wp:effectExtent l="0" t="0" r="0" b="0"/>
                <wp:wrapNone/>
                <wp:docPr id="12041829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42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D93B0" w14:textId="77777777" w:rsidR="006F3CF2" w:rsidRDefault="006F3CF2" w:rsidP="006F3CF2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74225" wp14:editId="4B31473A">
                                  <wp:extent cx="3182112" cy="1137497"/>
                                  <wp:effectExtent l="0" t="0" r="5715" b="5715"/>
                                  <wp:docPr id="1102686217" name="図 6" descr="障子, 建物 が含まれている画像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711034" name="図 6" descr="障子, 建物 が含まれている画像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3629" cy="1152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778EF2" w14:textId="77777777" w:rsidR="006F3CF2" w:rsidRDefault="006F3CF2" w:rsidP="006F3CF2">
                            <w:pPr>
                              <w:spacing w:line="360" w:lineRule="auto"/>
                              <w:jc w:val="left"/>
                            </w:pPr>
                          </w:p>
                          <w:p w14:paraId="0BB3A2BF" w14:textId="77777777" w:rsidR="006F3CF2" w:rsidRDefault="006F3CF2" w:rsidP="006F3CF2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66858" wp14:editId="0B5DBD81">
                                  <wp:extent cx="4470400" cy="673100"/>
                                  <wp:effectExtent l="0" t="0" r="0" b="0"/>
                                  <wp:docPr id="1007327243" name="図 7" descr="文字と数字と文字の加工写真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434088" name="図 7" descr="文字と数字と文字の加工写真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04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0308" id="_x0000_s1028" type="#_x0000_t202" style="position:absolute;left:0;text-align:left;margin-left:0;margin-top:10.55pt;width:369.75pt;height:190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" filled="f" stroked="f" strokeweight=".5pt">
                <v:textbox>
                  <w:txbxContent>
                    <w:p w14:paraId="3BDD93B0" w14:textId="77777777" w:rsidR="006F3CF2" w:rsidRDefault="006F3CF2" w:rsidP="006F3CF2">
                      <w:pPr>
                        <w:spacing w:line="360" w:lineRule="auto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774225" wp14:editId="4B31473A">
                            <wp:extent cx="3182112" cy="1137497"/>
                            <wp:effectExtent l="0" t="0" r="5715" b="5715"/>
                            <wp:docPr id="1102686217" name="図 6" descr="障子, 建物 が含まれている画像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711034" name="図 6" descr="障子, 建物 が含まれている画像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3629" cy="1152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778EF2" w14:textId="77777777" w:rsidR="006F3CF2" w:rsidRDefault="006F3CF2" w:rsidP="006F3CF2">
                      <w:pPr>
                        <w:spacing w:line="360" w:lineRule="auto"/>
                        <w:jc w:val="left"/>
                      </w:pPr>
                    </w:p>
                    <w:p w14:paraId="0BB3A2BF" w14:textId="77777777" w:rsidR="006F3CF2" w:rsidRDefault="006F3CF2" w:rsidP="006F3CF2">
                      <w:pPr>
                        <w:spacing w:line="360" w:lineRule="auto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866858" wp14:editId="0B5DBD81">
                            <wp:extent cx="4470400" cy="673100"/>
                            <wp:effectExtent l="0" t="0" r="0" b="0"/>
                            <wp:docPr id="1007327243" name="図 7" descr="文字と数字と文字の加工写真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434088" name="図 7" descr="文字と数字と文字の加工写真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0400" cy="673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33F315" w14:textId="6DA3325C" w:rsidR="00C934F0" w:rsidRDefault="00C934F0"/>
    <w:p w14:paraId="4EE035FB" w14:textId="34CE3C0F" w:rsidR="00C934F0" w:rsidRDefault="00C934F0"/>
    <w:p w14:paraId="78D31FE3" w14:textId="11FADBFC" w:rsidR="00C934F0" w:rsidRDefault="00C934F0"/>
    <w:p w14:paraId="4E7FAAA6" w14:textId="636A5216" w:rsidR="00C934F0" w:rsidRDefault="00C934F0"/>
    <w:p w14:paraId="4B43BC0D" w14:textId="50038A14" w:rsidR="00C934F0" w:rsidRDefault="00C934F0"/>
    <w:p w14:paraId="009134CE" w14:textId="4CB0D18C" w:rsidR="00C934F0" w:rsidRDefault="00C934F0"/>
    <w:p w14:paraId="6512804E" w14:textId="243081E0" w:rsidR="00C934F0" w:rsidRDefault="00C934F0"/>
    <w:p w14:paraId="20AA7688" w14:textId="1AE7793D" w:rsidR="00C934F0" w:rsidRDefault="00C934F0"/>
    <w:p w14:paraId="4EB1A5B4" w14:textId="45C04B22" w:rsidR="00C934F0" w:rsidRDefault="00C934F0"/>
    <w:p w14:paraId="68D2316A" w14:textId="77777777" w:rsidR="00A13B9A" w:rsidRDefault="00A13B9A"/>
    <w:p w14:paraId="6C2B089D" w14:textId="5FFBECD9" w:rsidR="00C934F0" w:rsidRDefault="00C934F0"/>
    <w:p w14:paraId="19147945" w14:textId="4D8BCD66" w:rsidR="00C934F0" w:rsidRDefault="00C934F0"/>
    <w:p w14:paraId="26665AE9" w14:textId="0753A75D" w:rsidR="00C934F0" w:rsidRDefault="00006059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4F5F3AB" wp14:editId="37857BC7">
                <wp:simplePos x="0" y="0"/>
                <wp:positionH relativeFrom="column">
                  <wp:posOffset>83185</wp:posOffset>
                </wp:positionH>
                <wp:positionV relativeFrom="paragraph">
                  <wp:posOffset>91030</wp:posOffset>
                </wp:positionV>
                <wp:extent cx="6814185" cy="2295525"/>
                <wp:effectExtent l="0" t="0" r="0" b="0"/>
                <wp:wrapNone/>
                <wp:docPr id="14162668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185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ED844" w14:textId="77777777" w:rsidR="0003257F" w:rsidRDefault="0003257F" w:rsidP="0003257F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B6638" wp14:editId="358D510E">
                                  <wp:extent cx="6040379" cy="1874160"/>
                                  <wp:effectExtent l="0" t="0" r="5080" b="5715"/>
                                  <wp:docPr id="969332089" name="図 6" descr="白黒の写真にテキストが書いてある｜｜｜ｐ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761440" name="図 6" descr="白黒の写真にテキストが書いてある｜｜｜ｐ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5521" cy="192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F3AB" id="_x0000_s1029" type="#_x0000_t202" style="position:absolute;left:0;text-align:left;margin-left:6.55pt;margin-top:7.15pt;width:536.55pt;height:180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" filled="f" stroked="f" strokeweight=".5pt">
                <v:textbox>
                  <w:txbxContent>
                    <w:p w14:paraId="353ED844" w14:textId="77777777" w:rsidR="0003257F" w:rsidRDefault="0003257F" w:rsidP="0003257F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FB6638" wp14:editId="358D510E">
                            <wp:extent cx="6040379" cy="1874160"/>
                            <wp:effectExtent l="0" t="0" r="5080" b="5715"/>
                            <wp:docPr id="969332089" name="図 6" descr="白黒の写真にテキストが書いてある｜｜｜ｐ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4761440" name="図 6" descr="白黒の写真にテキストが書いてある｜｜｜ｐ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5521" cy="1922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8930F2" w14:textId="2D996581" w:rsidR="00C934F0" w:rsidRDefault="00C934F0"/>
    <w:p w14:paraId="5F95ADB5" w14:textId="28A006B8" w:rsidR="00B72EC7" w:rsidRDefault="00B72EC7"/>
    <w:p w14:paraId="42916F39" w14:textId="1D225E59" w:rsidR="00C934F0" w:rsidRDefault="00C934F0"/>
    <w:p w14:paraId="75F992EC" w14:textId="115025DD" w:rsidR="007C5DF1" w:rsidRDefault="007C5DF1" w:rsidP="00130814">
      <w:pPr>
        <w:tabs>
          <w:tab w:val="left" w:pos="3119"/>
        </w:tabs>
      </w:pPr>
    </w:p>
    <w:p w14:paraId="38A7C021" w14:textId="06C6ACA1" w:rsidR="00DF0388" w:rsidRDefault="00DF0388">
      <w:pPr>
        <w:rPr>
          <w:lang w:val="en-GB"/>
        </w:rPr>
      </w:pPr>
    </w:p>
    <w:p w14:paraId="277D89BC" w14:textId="77868370" w:rsidR="00DF0388" w:rsidRDefault="00DF0388">
      <w:pPr>
        <w:rPr>
          <w:lang w:val="en-GB"/>
        </w:rPr>
      </w:pPr>
    </w:p>
    <w:p w14:paraId="747F074F" w14:textId="5A4AB883" w:rsidR="00DF0388" w:rsidRDefault="00DF0388">
      <w:pPr>
        <w:rPr>
          <w:lang w:val="en-GB"/>
        </w:rPr>
      </w:pPr>
    </w:p>
    <w:p w14:paraId="1B1495C6" w14:textId="355BBE9E" w:rsidR="00DF0388" w:rsidRDefault="00DF0388">
      <w:pPr>
        <w:rPr>
          <w:lang w:val="en-GB"/>
        </w:rPr>
      </w:pPr>
    </w:p>
    <w:p w14:paraId="674E5EB7" w14:textId="1F518985" w:rsidR="00DF0388" w:rsidRPr="004D4B75" w:rsidRDefault="00DF0388"/>
    <w:p w14:paraId="0DEC8D60" w14:textId="18FA30E3" w:rsidR="00DF0388" w:rsidRDefault="00DF0388">
      <w:pPr>
        <w:rPr>
          <w:lang w:val="en-GB"/>
        </w:rPr>
      </w:pPr>
    </w:p>
    <w:p w14:paraId="4289D905" w14:textId="0301C2EA" w:rsidR="00DF0388" w:rsidRDefault="00DF0388">
      <w:pPr>
        <w:rPr>
          <w:lang w:val="en-GB"/>
        </w:rPr>
      </w:pPr>
    </w:p>
    <w:p w14:paraId="5B34D79F" w14:textId="44B4D3EC" w:rsidR="00DF0388" w:rsidRDefault="00DF0388">
      <w:pPr>
        <w:rPr>
          <w:lang w:val="en-GB"/>
        </w:rPr>
      </w:pPr>
    </w:p>
    <w:p w14:paraId="71510E22" w14:textId="6832EFA8" w:rsidR="00DF0388" w:rsidRDefault="00E11691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BBAD559" wp14:editId="3DA4E84E">
                <wp:simplePos x="0" y="0"/>
                <wp:positionH relativeFrom="column">
                  <wp:posOffset>67945</wp:posOffset>
                </wp:positionH>
                <wp:positionV relativeFrom="paragraph">
                  <wp:posOffset>54178</wp:posOffset>
                </wp:positionV>
                <wp:extent cx="6767830" cy="929005"/>
                <wp:effectExtent l="0" t="0" r="0" b="0"/>
                <wp:wrapNone/>
                <wp:docPr id="19461484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92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32545" w14:textId="77777777" w:rsidR="0003257F" w:rsidRDefault="0003257F" w:rsidP="0003257F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DA2ACE" wp14:editId="53A90324">
                                  <wp:extent cx="6040997" cy="767562"/>
                                  <wp:effectExtent l="0" t="0" r="0" b="0"/>
                                  <wp:docPr id="1334398210" name="図 8" descr="テキスト が含まれている画像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5680840" name="図 8" descr="テキスト が含まれている画像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7860" cy="783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D559" id="_x0000_s1030" type="#_x0000_t202" style="position:absolute;left:0;text-align:left;margin-left:5.35pt;margin-top:4.25pt;width:532.9pt;height:73.1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ojaGwIAADMEAAAOAAAAZHJzL2Uyb0RvYy54bWysU8lu2zAQvRfoPxC815IdL7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" filled="f" stroked="f" strokeweight=".5pt">
                <v:textbox>
                  <w:txbxContent>
                    <w:p w14:paraId="32A32545" w14:textId="77777777" w:rsidR="0003257F" w:rsidRDefault="0003257F" w:rsidP="0003257F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DA2ACE" wp14:editId="53A90324">
                            <wp:extent cx="6040997" cy="767562"/>
                            <wp:effectExtent l="0" t="0" r="0" b="0"/>
                            <wp:docPr id="1334398210" name="図 8" descr="テキスト が含まれている画像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5680840" name="図 8" descr="テキスト が含まれている画像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7860" cy="783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E635DF" w14:textId="648588E8" w:rsidR="00DF0388" w:rsidRDefault="00DF0388">
      <w:pPr>
        <w:rPr>
          <w:lang w:val="en-GB"/>
        </w:rPr>
      </w:pPr>
    </w:p>
    <w:p w14:paraId="5D0021D7" w14:textId="2B5D4B84" w:rsidR="00DF0388" w:rsidRDefault="00DF0388">
      <w:pPr>
        <w:rPr>
          <w:lang w:val="en-GB"/>
        </w:rPr>
      </w:pPr>
    </w:p>
    <w:p w14:paraId="678A4BB7" w14:textId="5743D806" w:rsidR="00DF0388" w:rsidRDefault="00DF0388">
      <w:pPr>
        <w:rPr>
          <w:lang w:val="en-GB"/>
        </w:rPr>
      </w:pPr>
    </w:p>
    <w:p w14:paraId="4D9F4620" w14:textId="0D32B4D2" w:rsidR="00DF0388" w:rsidRDefault="00DF0388">
      <w:pPr>
        <w:rPr>
          <w:lang w:val="en-GB"/>
        </w:rPr>
      </w:pPr>
    </w:p>
    <w:p w14:paraId="502C4023" w14:textId="606EB508" w:rsidR="00DF0388" w:rsidRDefault="00DF0388">
      <w:pPr>
        <w:rPr>
          <w:lang w:val="en-GB"/>
        </w:rPr>
      </w:pPr>
    </w:p>
    <w:p w14:paraId="7F0C4834" w14:textId="5AE3BB7A" w:rsidR="00DF0388" w:rsidRDefault="00C10846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FFABEEA" wp14:editId="0C6476EA">
                <wp:simplePos x="0" y="0"/>
                <wp:positionH relativeFrom="column">
                  <wp:posOffset>97155</wp:posOffset>
                </wp:positionH>
                <wp:positionV relativeFrom="paragraph">
                  <wp:posOffset>187528</wp:posOffset>
                </wp:positionV>
                <wp:extent cx="6799785" cy="845690"/>
                <wp:effectExtent l="0" t="0" r="0" b="0"/>
                <wp:wrapNone/>
                <wp:docPr id="19027920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785" cy="84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E5972" w14:textId="77777777" w:rsidR="006026A2" w:rsidRDefault="006026A2" w:rsidP="006026A2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15C1F" wp14:editId="0647B5E8">
                                  <wp:extent cx="6048000" cy="511920"/>
                                  <wp:effectExtent l="0" t="0" r="0" b="0"/>
                                  <wp:docPr id="1578888361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6824388" name="図 21682438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8000" cy="511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BEEA" id="_x0000_s1031" type="#_x0000_t202" style="position:absolute;left:0;text-align:left;margin-left:7.65pt;margin-top:14.75pt;width:535.4pt;height:66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" filled="f" stroked="f" strokeweight=".5pt">
                <v:textbox>
                  <w:txbxContent>
                    <w:p w14:paraId="3B9E5972" w14:textId="77777777" w:rsidR="006026A2" w:rsidRDefault="006026A2" w:rsidP="006026A2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515C1F" wp14:editId="0647B5E8">
                            <wp:extent cx="6048000" cy="511920"/>
                            <wp:effectExtent l="0" t="0" r="0" b="0"/>
                            <wp:docPr id="1578888361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6824388" name="図 216824388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8000" cy="511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378B71" w14:textId="374E88D2" w:rsidR="00DF0388" w:rsidRDefault="00DF0388">
      <w:pPr>
        <w:rPr>
          <w:lang w:val="en-GB"/>
        </w:rPr>
      </w:pPr>
    </w:p>
    <w:p w14:paraId="7BEDDA40" w14:textId="50BB23A9" w:rsidR="00D1770F" w:rsidRDefault="00D1770F">
      <w:pPr>
        <w:rPr>
          <w:lang w:val="en-GB"/>
        </w:rPr>
      </w:pPr>
    </w:p>
    <w:p w14:paraId="5B7D6CBB" w14:textId="6031C4F2" w:rsidR="00D1770F" w:rsidRDefault="00D1770F">
      <w:pPr>
        <w:rPr>
          <w:lang w:val="en-GB"/>
        </w:rPr>
      </w:pPr>
    </w:p>
    <w:p w14:paraId="0CC087B1" w14:textId="3D9D28FA" w:rsidR="00D1770F" w:rsidRDefault="00E86541">
      <w:pPr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A913D" wp14:editId="34036BE1">
                <wp:simplePos x="0" y="0"/>
                <wp:positionH relativeFrom="column">
                  <wp:posOffset>-19455</wp:posOffset>
                </wp:positionH>
                <wp:positionV relativeFrom="paragraph">
                  <wp:posOffset>-165369</wp:posOffset>
                </wp:positionV>
                <wp:extent cx="6393180" cy="10000034"/>
                <wp:effectExtent l="0" t="0" r="0" b="0"/>
                <wp:wrapNone/>
                <wp:docPr id="105064273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10000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F7029" w14:textId="77777777" w:rsidR="00410F70" w:rsidRPr="001239F6" w:rsidRDefault="00410F70" w:rsidP="00410F7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次に示された音を含む音階の調性（日本語）と種類（長音階、和声的短音階のいずれか）を書こう。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1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  <w:lang w:val="en-GB"/>
                              </w:rPr>
                              <w:t>8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47715A07" w14:textId="77777777" w:rsidR="000D46F9" w:rsidRDefault="000D46F9" w:rsidP="000D46F9">
                            <w:pPr>
                              <w:pStyle w:val="a9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1363013" w14:textId="77777777" w:rsidR="00410F70" w:rsidRDefault="00410F70" w:rsidP="000D46F9">
                            <w:pPr>
                              <w:pStyle w:val="a9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A52D79F" w14:textId="77777777" w:rsidR="00410F70" w:rsidRDefault="00410F70" w:rsidP="000D46F9">
                            <w:pPr>
                              <w:pStyle w:val="a9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5551458" w14:textId="77777777" w:rsidR="00410F70" w:rsidRPr="00627C03" w:rsidRDefault="00410F70" w:rsidP="000D46F9">
                            <w:pPr>
                              <w:pStyle w:val="a9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16AB2AD" w14:textId="5BFE30EB" w:rsidR="00627C03" w:rsidRDefault="00627C03" w:rsidP="00627C03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B6EF458" w14:textId="77777777" w:rsidR="00B2511F" w:rsidRDefault="00B2511F" w:rsidP="006026A2">
                            <w:pPr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B3B39C2" w14:textId="77777777" w:rsidR="00410F70" w:rsidRDefault="00410F70" w:rsidP="00410F70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7154DE4" w14:textId="77777777" w:rsidR="00410F70" w:rsidRPr="00410F70" w:rsidRDefault="00410F70" w:rsidP="00410F70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9351928" w14:textId="1275C60A" w:rsidR="00D1770F" w:rsidRPr="00A53E67" w:rsidRDefault="00D1770F" w:rsidP="00D1770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次の旋律を</w:t>
                            </w:r>
                            <w:r w:rsidR="00C7412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短３度</w:t>
                            </w:r>
                            <w:r w:rsidR="007D6D7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上げて、</w:t>
                            </w:r>
                            <w:r w:rsidR="00C7412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ト音譜表に調号を用いずに書こう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="00C7412B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1</w:t>
                            </w:r>
                            <w:r w:rsidR="00C326A9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0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）</w:t>
                            </w:r>
                          </w:p>
                          <w:p w14:paraId="151300C8" w14:textId="08C30B8D" w:rsidR="00D1770F" w:rsidRDefault="00D1770F" w:rsidP="00D1770F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1A0B677" w14:textId="77777777" w:rsidR="003D266D" w:rsidRDefault="003D266D" w:rsidP="00D1770F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E1CAACC" w14:textId="77777777" w:rsidR="003D266D" w:rsidRDefault="003D266D" w:rsidP="00D1770F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511A5B1" w14:textId="77777777" w:rsidR="00D1770F" w:rsidRDefault="00D1770F" w:rsidP="00A13F2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3056EBA" w14:textId="77777777" w:rsidR="00410F70" w:rsidRPr="00A13F2C" w:rsidRDefault="00410F70" w:rsidP="00B10F88">
                            <w:pPr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B12E064" w14:textId="71D6865B" w:rsidR="00D1770F" w:rsidRPr="0023673A" w:rsidRDefault="00D1770F" w:rsidP="00B10F8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</w:t>
                            </w:r>
                            <w:r w:rsidR="00C7412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に示された和音のコード・ネームを書こう（オン・コードは使用しない）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各</w:t>
                            </w:r>
                            <w:r w:rsidR="00C7412B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C7412B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20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）</w:t>
                            </w:r>
                          </w:p>
                          <w:p w14:paraId="5FFF2982" w14:textId="77777777" w:rsidR="003D266D" w:rsidRDefault="003D266D" w:rsidP="00B10F88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38A4C87" w14:textId="77777777" w:rsidR="00410F70" w:rsidRDefault="00410F70" w:rsidP="00B10F88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E863C1F" w14:textId="77777777" w:rsidR="003D266D" w:rsidRDefault="003D266D" w:rsidP="00B10F88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954BD51" w14:textId="77777777" w:rsidR="003D266D" w:rsidRDefault="003D266D" w:rsidP="00B10F88">
                            <w:p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3833535" w14:textId="77777777" w:rsidR="00B10F88" w:rsidRDefault="00B10F88" w:rsidP="00B10F8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E374442" w14:textId="38E9E737" w:rsidR="00D1770F" w:rsidRPr="000D46F9" w:rsidRDefault="007D6D76" w:rsidP="00104A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示されている音をルート（根音）にして、コード・ネームの構成音を書こう</w:t>
                            </w:r>
                            <w:r w:rsidR="00D1770F" w:rsidRPr="0015025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D1770F" w:rsidRPr="00150257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="00D1770F" w:rsidRPr="00150257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D1770F" w:rsidRPr="00150257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16</w:t>
                            </w:r>
                            <w:r w:rsidR="00D1770F" w:rsidRPr="00150257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6102917D" w14:textId="77777777" w:rsidR="000D46F9" w:rsidRDefault="000D46F9" w:rsidP="00104AB0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70F0820" w14:textId="77777777" w:rsidR="00410F70" w:rsidRPr="00143B57" w:rsidRDefault="00410F70" w:rsidP="00104AB0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B28901E" w14:textId="77777777" w:rsidR="003D266D" w:rsidRDefault="003D266D" w:rsidP="00104AB0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034A898" w14:textId="5738DADF" w:rsidR="00D1770F" w:rsidRPr="00FA0669" w:rsidRDefault="001E66F0" w:rsidP="00104A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次の文に当てはまる用語や記号をそれぞれ書き入れよう</w:t>
                            </w:r>
                            <w:r w:rsidR="00D1770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。</w:t>
                            </w:r>
                            <w:r w:rsidR="00FA0669" w:rsidRPr="00150257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FA0669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1</w:t>
                            </w:r>
                            <w:r w:rsidR="00FA0669" w:rsidRPr="00150257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FA0669" w:rsidRPr="00150257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FA0669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8</w:t>
                            </w:r>
                            <w:r w:rsidR="00FA0669" w:rsidRPr="00150257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414F6CA0" w14:textId="65ADD774" w:rsidR="00C81DA2" w:rsidRPr="00BC4BF8" w:rsidRDefault="00C81DA2" w:rsidP="00652A4D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長音階の主音と第</w:t>
                            </w:r>
                            <w:r w:rsidR="00BC4BF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2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音の音と音の間隔は</w:t>
                            </w:r>
                            <w:r w:rsidR="00BC4BF8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BC4BF8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、第</w:t>
                            </w:r>
                            <w:r w:rsidR="00BC4BF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7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音</w:t>
                            </w:r>
                            <w:r w:rsidR="00BC4BF8" w:rsidRP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と主音の音と音との間隔は</w:t>
                            </w:r>
                            <w:r w:rsidR="00BC4BF8" w:rsidRP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半音である。</w:t>
                            </w:r>
                            <w:r w:rsidR="00BC4BF8" w:rsidRP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  <w:p w14:paraId="1F07168F" w14:textId="4A066219" w:rsidR="00C81DA2" w:rsidRPr="00FC709C" w:rsidRDefault="00C81DA2" w:rsidP="00652A4D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属音は、主音の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度上の音である。</w:t>
                            </w:r>
                          </w:p>
                          <w:p w14:paraId="6DF93D05" w14:textId="598C0042" w:rsidR="00C81DA2" w:rsidRPr="00185198" w:rsidRDefault="00C81DA2" w:rsidP="00652A4D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  <w:r w:rsidR="00F56EA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イ短調の和声的短音階の第７音は、日本語の音名で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である。</w:t>
                            </w:r>
                          </w:p>
                          <w:p w14:paraId="22F0D637" w14:textId="30DD218B" w:rsidR="00E56ACA" w:rsidRPr="00F56EAD" w:rsidRDefault="00C81DA2" w:rsidP="00652A4D">
                            <w:pPr>
                              <w:pStyle w:val="a9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 w:rsidR="00F56EA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全ての長調</w:t>
                            </w:r>
                            <w:r w:rsidR="00E871D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短調のⅤ度の和音は長三和音</w:t>
                            </w:r>
                            <w:r w:rsidR="00D674D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Ⅶ度の和音は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和音である。</w:t>
                            </w:r>
                          </w:p>
                          <w:p w14:paraId="06015601" w14:textId="0543E8DE" w:rsidR="00E56ACA" w:rsidRDefault="00E56ACA" w:rsidP="00652A4D">
                            <w:pPr>
                              <w:pStyle w:val="a9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  <w:r w:rsidR="00F56EAD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全ての短調のⅡ度の和音は減三和音</w:t>
                            </w:r>
                            <w:r w:rsidR="00D674D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Ⅲ度の和音は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和音である。</w:t>
                            </w:r>
                          </w:p>
                          <w:p w14:paraId="48BF62C5" w14:textId="08940461" w:rsidR="00E56ACA" w:rsidRPr="0061324A" w:rsidRDefault="00E56ACA" w:rsidP="00652A4D">
                            <w:pPr>
                              <w:pStyle w:val="a9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カ</w:t>
                            </w:r>
                            <w:r w:rsidR="0061324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音楽用語「</w:t>
                            </w:r>
                            <w:r w:rsidR="0061324A"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  <w:t>espressivo</w:t>
                            </w:r>
                            <w:r w:rsidR="0061324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」は、「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」という意味である。</w:t>
                            </w:r>
                          </w:p>
                          <w:p w14:paraId="163545DD" w14:textId="0E66A99F" w:rsidR="001E66F0" w:rsidRDefault="001E66F0" w:rsidP="00652A4D">
                            <w:pPr>
                              <w:pStyle w:val="a9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C13778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キ</w:t>
                            </w:r>
                            <w:r w:rsidR="0061324A" w:rsidRPr="00C13778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「</w:t>
                            </w:r>
                            <w:r w:rsidR="00C13778" w:rsidRPr="00C13778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だんだん遅く</w:t>
                            </w:r>
                            <w:r w:rsidR="0061324A" w:rsidRPr="00C13778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」という意味の音楽用語は「</w:t>
                            </w:r>
                            <w:r w:rsidR="0061324A" w:rsidRPr="00C1377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（　　　　　）」である。</w:t>
                            </w:r>
                          </w:p>
                          <w:p w14:paraId="6DD56B2B" w14:textId="62EAB0F9" w:rsidR="00D1770F" w:rsidRPr="0061324A" w:rsidRDefault="001E66F0" w:rsidP="00652A4D">
                            <w:pPr>
                              <w:pStyle w:val="a9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ク</w:t>
                            </w:r>
                            <w:r w:rsidR="0061324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4E67B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強弱</w:t>
                            </w:r>
                            <w:r w:rsidR="00FA5E3D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記号「</w:t>
                            </w:r>
                            <w:r w:rsidR="00FA5E3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FA5E3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FA5E3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FA5E3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」は、</w:t>
                            </w:r>
                            <w:r w:rsidR="0061324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 w:rsidR="00AF75E9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強く直ちに</w:t>
                            </w:r>
                            <w:r w:rsidR="00E052DF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弱く」</w:t>
                            </w:r>
                            <w:r w:rsidR="00FB1274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することを示す</w:t>
                            </w:r>
                            <w:r w:rsidR="00E052DF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913D" id="_x0000_s1032" type="#_x0000_t202" style="position:absolute;left:0;text-align:left;margin-left:-1.55pt;margin-top:-13pt;width:503.4pt;height:78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" filled="f" stroked="f" strokeweight=".5pt">
                <v:textbox>
                  <w:txbxContent>
                    <w:p w14:paraId="075F7029" w14:textId="77777777" w:rsidR="00410F70" w:rsidRPr="001239F6" w:rsidRDefault="00410F70" w:rsidP="00410F7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次に示された音を含む音階の調性（日本語）と種類（長音階、和声的短音階のいずれか）を書こう。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1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  <w:lang w:val="en-GB"/>
                        </w:rPr>
                        <w:t>8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47715A07" w14:textId="77777777" w:rsidR="000D46F9" w:rsidRDefault="000D46F9" w:rsidP="000D46F9">
                      <w:pPr>
                        <w:pStyle w:val="a9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1363013" w14:textId="77777777" w:rsidR="00410F70" w:rsidRDefault="00410F70" w:rsidP="000D46F9">
                      <w:pPr>
                        <w:pStyle w:val="a9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A52D79F" w14:textId="77777777" w:rsidR="00410F70" w:rsidRDefault="00410F70" w:rsidP="000D46F9">
                      <w:pPr>
                        <w:pStyle w:val="a9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5551458" w14:textId="77777777" w:rsidR="00410F70" w:rsidRPr="00627C03" w:rsidRDefault="00410F70" w:rsidP="000D46F9">
                      <w:pPr>
                        <w:pStyle w:val="a9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16AB2AD" w14:textId="5BFE30EB" w:rsidR="00627C03" w:rsidRDefault="00627C03" w:rsidP="00627C03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B6EF458" w14:textId="77777777" w:rsidR="00B2511F" w:rsidRDefault="00B2511F" w:rsidP="006026A2">
                      <w:pPr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B3B39C2" w14:textId="77777777" w:rsidR="00410F70" w:rsidRDefault="00410F70" w:rsidP="00410F70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7154DE4" w14:textId="77777777" w:rsidR="00410F70" w:rsidRPr="00410F70" w:rsidRDefault="00410F70" w:rsidP="00410F70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9351928" w14:textId="1275C60A" w:rsidR="00D1770F" w:rsidRPr="00A53E67" w:rsidRDefault="00D1770F" w:rsidP="00D1770F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次の旋律を</w:t>
                      </w:r>
                      <w:r w:rsidR="00C7412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短３度</w:t>
                      </w:r>
                      <w:r w:rsidR="007D6D7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上げて、</w:t>
                      </w:r>
                      <w:r w:rsidR="00C7412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ト音譜表に調号を用いずに書こう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="00C7412B">
                        <w:rPr>
                          <w:rFonts w:eastAsiaTheme="minorHAnsi"/>
                          <w:sz w:val="13"/>
                          <w:szCs w:val="16"/>
                        </w:rPr>
                        <w:t>1</w:t>
                      </w:r>
                      <w:r w:rsidR="00C326A9">
                        <w:rPr>
                          <w:rFonts w:eastAsiaTheme="minorHAnsi"/>
                          <w:sz w:val="13"/>
                          <w:szCs w:val="16"/>
                        </w:rPr>
                        <w:t>0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）</w:t>
                      </w:r>
                    </w:p>
                    <w:p w14:paraId="151300C8" w14:textId="08C30B8D" w:rsidR="00D1770F" w:rsidRDefault="00D1770F" w:rsidP="00D1770F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1A0B677" w14:textId="77777777" w:rsidR="003D266D" w:rsidRDefault="003D266D" w:rsidP="00D1770F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E1CAACC" w14:textId="77777777" w:rsidR="003D266D" w:rsidRDefault="003D266D" w:rsidP="00D1770F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511A5B1" w14:textId="77777777" w:rsidR="00D1770F" w:rsidRDefault="00D1770F" w:rsidP="00A13F2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3056EBA" w14:textId="77777777" w:rsidR="00410F70" w:rsidRPr="00A13F2C" w:rsidRDefault="00410F70" w:rsidP="00B10F88">
                      <w:pPr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B12E064" w14:textId="71D6865B" w:rsidR="00D1770F" w:rsidRPr="0023673A" w:rsidRDefault="00D1770F" w:rsidP="00B10F8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</w:t>
                      </w:r>
                      <w:r w:rsidR="00C7412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に示された和音のコード・ネームを書こう（オン・コードは使用しない）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各</w:t>
                      </w:r>
                      <w:r w:rsidR="00C7412B"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C7412B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20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）</w:t>
                      </w:r>
                    </w:p>
                    <w:p w14:paraId="5FFF2982" w14:textId="77777777" w:rsidR="003D266D" w:rsidRDefault="003D266D" w:rsidP="00B10F88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38A4C87" w14:textId="77777777" w:rsidR="00410F70" w:rsidRDefault="00410F70" w:rsidP="00B10F88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E863C1F" w14:textId="77777777" w:rsidR="003D266D" w:rsidRDefault="003D266D" w:rsidP="00B10F88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954BD51" w14:textId="77777777" w:rsidR="003D266D" w:rsidRDefault="003D266D" w:rsidP="00B10F88">
                      <w:p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3833535" w14:textId="77777777" w:rsidR="00B10F88" w:rsidRDefault="00B10F88" w:rsidP="00B10F8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E374442" w14:textId="38E9E737" w:rsidR="00D1770F" w:rsidRPr="000D46F9" w:rsidRDefault="007D6D76" w:rsidP="00104AB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示されている音をルート（根音）にして、コード・ネームの構成音を書こう</w:t>
                      </w:r>
                      <w:r w:rsidR="00D1770F" w:rsidRPr="0015025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D1770F" w:rsidRPr="00150257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="00D1770F" w:rsidRPr="00150257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D1770F" w:rsidRPr="00150257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16</w:t>
                      </w:r>
                      <w:r w:rsidR="00D1770F" w:rsidRPr="00150257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6102917D" w14:textId="77777777" w:rsidR="000D46F9" w:rsidRDefault="000D46F9" w:rsidP="00104AB0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70F0820" w14:textId="77777777" w:rsidR="00410F70" w:rsidRPr="00143B57" w:rsidRDefault="00410F70" w:rsidP="00104AB0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B28901E" w14:textId="77777777" w:rsidR="003D266D" w:rsidRDefault="003D266D" w:rsidP="00104AB0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5034A898" w14:textId="5738DADF" w:rsidR="00D1770F" w:rsidRPr="00FA0669" w:rsidRDefault="001E66F0" w:rsidP="00104AB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次の文に当てはまる用語や記号をそれぞれ書き入れよう</w:t>
                      </w:r>
                      <w:r w:rsidR="00D1770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。</w:t>
                      </w:r>
                      <w:r w:rsidR="00FA0669" w:rsidRPr="00150257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FA0669">
                        <w:rPr>
                          <w:rFonts w:eastAsiaTheme="minorHAnsi"/>
                          <w:sz w:val="13"/>
                          <w:szCs w:val="16"/>
                        </w:rPr>
                        <w:t>1</w:t>
                      </w:r>
                      <w:r w:rsidR="00FA0669" w:rsidRPr="00150257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FA0669" w:rsidRPr="00150257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FA0669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8</w:t>
                      </w:r>
                      <w:r w:rsidR="00FA0669" w:rsidRPr="00150257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414F6CA0" w14:textId="65ADD774" w:rsidR="00C81DA2" w:rsidRPr="00BC4BF8" w:rsidRDefault="00C81DA2" w:rsidP="00652A4D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長音階の主音と第</w:t>
                      </w:r>
                      <w:r w:rsidR="00BC4BF8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2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音の音と音の間隔は</w:t>
                      </w:r>
                      <w:r w:rsidR="00BC4BF8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BC4BF8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、第</w:t>
                      </w:r>
                      <w:r w:rsidR="00BC4BF8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7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音</w:t>
                      </w:r>
                      <w:r w:rsidR="00BC4BF8" w:rsidRP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と主音の音と音との間隔は</w:t>
                      </w:r>
                      <w:r w:rsidR="00BC4BF8" w:rsidRP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半音である。</w:t>
                      </w:r>
                      <w:r w:rsidR="00BC4BF8" w:rsidRP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</w:t>
                      </w:r>
                    </w:p>
                    <w:p w14:paraId="1F07168F" w14:textId="4A066219" w:rsidR="00C81DA2" w:rsidRPr="00FC709C" w:rsidRDefault="00C81DA2" w:rsidP="00652A4D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属音は、主音の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度上の音である。</w:t>
                      </w:r>
                    </w:p>
                    <w:p w14:paraId="6DF93D05" w14:textId="598C0042" w:rsidR="00C81DA2" w:rsidRPr="00185198" w:rsidRDefault="00C81DA2" w:rsidP="00652A4D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ウ</w:t>
                      </w:r>
                      <w:r w:rsidR="00F56EA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イ短調の和声的短音階の第７音は、日本語の音名で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である。</w:t>
                      </w:r>
                    </w:p>
                    <w:p w14:paraId="22F0D637" w14:textId="30DD218B" w:rsidR="00E56ACA" w:rsidRPr="00F56EAD" w:rsidRDefault="00C81DA2" w:rsidP="00652A4D">
                      <w:pPr>
                        <w:pStyle w:val="a9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エ</w:t>
                      </w:r>
                      <w:r w:rsidR="00F56EA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全ての長調</w:t>
                      </w:r>
                      <w:r w:rsidR="00E871D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短調のⅤ度の和音は長三和音</w:t>
                      </w:r>
                      <w:r w:rsidR="00D674DC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Ⅶ度の和音は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和音である。</w:t>
                      </w:r>
                    </w:p>
                    <w:p w14:paraId="06015601" w14:textId="0543E8DE" w:rsidR="00E56ACA" w:rsidRDefault="00E56ACA" w:rsidP="00652A4D">
                      <w:pPr>
                        <w:pStyle w:val="a9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オ</w:t>
                      </w:r>
                      <w:r w:rsidR="00F56EAD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全ての短調のⅡ度の和音は減三和音</w:t>
                      </w:r>
                      <w:r w:rsidR="00D674DC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Ⅲ度の和音は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和音である。</w:t>
                      </w:r>
                    </w:p>
                    <w:p w14:paraId="48BF62C5" w14:textId="08940461" w:rsidR="00E56ACA" w:rsidRPr="0061324A" w:rsidRDefault="00E56ACA" w:rsidP="00652A4D">
                      <w:pPr>
                        <w:pStyle w:val="a9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</w:pPr>
                      <w:r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カ</w:t>
                      </w:r>
                      <w:r w:rsidR="0061324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 xml:space="preserve">　音楽用語「</w:t>
                      </w:r>
                      <w:r w:rsidR="0061324A"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  <w:t>espressivo</w:t>
                      </w:r>
                      <w:r w:rsidR="0061324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」は、「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」という意味である。</w:t>
                      </w:r>
                    </w:p>
                    <w:p w14:paraId="163545DD" w14:textId="0E66A99F" w:rsidR="001E66F0" w:rsidRDefault="001E66F0" w:rsidP="00652A4D">
                      <w:pPr>
                        <w:pStyle w:val="a9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  <w:lang w:val="en-GB"/>
                        </w:rPr>
                      </w:pPr>
                      <w:r w:rsidRPr="00C13778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キ</w:t>
                      </w:r>
                      <w:r w:rsidR="0061324A" w:rsidRPr="00C13778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 xml:space="preserve">　「</w:t>
                      </w:r>
                      <w:r w:rsidR="00C13778" w:rsidRPr="00C13778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だんだん遅く</w:t>
                      </w:r>
                      <w:r w:rsidR="0061324A" w:rsidRPr="00C13778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」という意味の音楽用語は「</w:t>
                      </w:r>
                      <w:r w:rsidR="0061324A" w:rsidRPr="00C1377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（　　　　　）」である。</w:t>
                      </w:r>
                    </w:p>
                    <w:p w14:paraId="6DD56B2B" w14:textId="62EAB0F9" w:rsidR="00D1770F" w:rsidRPr="0061324A" w:rsidRDefault="001E66F0" w:rsidP="00652A4D">
                      <w:pPr>
                        <w:pStyle w:val="a9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</w:pPr>
                      <w:r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ク</w:t>
                      </w:r>
                      <w:r w:rsidR="0061324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4E67B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強弱</w:t>
                      </w:r>
                      <w:r w:rsidR="00FA5E3D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記号「</w:t>
                      </w:r>
                      <w:r w:rsidR="00FA5E3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FA5E3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FA5E3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FA5E3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」は、</w:t>
                      </w:r>
                      <w:r w:rsidR="0061324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「</w:t>
                      </w:r>
                      <w:r w:rsidR="00AF75E9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強く直ちに</w:t>
                      </w:r>
                      <w:r w:rsidR="00E052DF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弱く」</w:t>
                      </w:r>
                      <w:r w:rsidR="00FB1274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することを示す</w:t>
                      </w:r>
                      <w:r w:rsidR="00E052DF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06059"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957E054" wp14:editId="5139CE9E">
                <wp:simplePos x="0" y="0"/>
                <wp:positionH relativeFrom="column">
                  <wp:posOffset>82550</wp:posOffset>
                </wp:positionH>
                <wp:positionV relativeFrom="paragraph">
                  <wp:posOffset>224790</wp:posOffset>
                </wp:positionV>
                <wp:extent cx="6814185" cy="2169160"/>
                <wp:effectExtent l="0" t="0" r="0" b="0"/>
                <wp:wrapNone/>
                <wp:docPr id="10421750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185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262C6" w14:textId="77777777" w:rsidR="00FD2E8A" w:rsidRDefault="00FD2E8A" w:rsidP="00FD2E8A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4016C" wp14:editId="56576E9D">
                                  <wp:extent cx="6033282" cy="1969770"/>
                                  <wp:effectExtent l="0" t="0" r="0" b="0"/>
                                  <wp:docPr id="2066666706" name="図 12" descr="グラフィカル ユーザー インターフェイス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8169165" name="図 12" descr="グラフィカル ユーザー インターフェイス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6167" cy="1996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E054" id="_x0000_s1033" type="#_x0000_t202" style="position:absolute;left:0;text-align:left;margin-left:6.5pt;margin-top:17.7pt;width:536.55pt;height:170.8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" filled="f" stroked="f" strokeweight=".5pt">
                <v:textbox>
                  <w:txbxContent>
                    <w:p w14:paraId="1CD262C6" w14:textId="77777777" w:rsidR="00FD2E8A" w:rsidRDefault="00FD2E8A" w:rsidP="00FD2E8A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24016C" wp14:editId="56576E9D">
                            <wp:extent cx="6033282" cy="1969770"/>
                            <wp:effectExtent l="0" t="0" r="0" b="0"/>
                            <wp:docPr id="2066666706" name="図 12" descr="グラフィカル ユーザー インターフェイス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8169165" name="図 12" descr="グラフィカル ユーザー インターフェイス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6167" cy="1996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2B5E2D" w14:textId="4F4CFA7E" w:rsidR="00D1770F" w:rsidRDefault="00D1770F">
      <w:pPr>
        <w:rPr>
          <w:lang w:val="en-GB"/>
        </w:rPr>
      </w:pPr>
    </w:p>
    <w:p w14:paraId="174A01C2" w14:textId="675EB39C" w:rsidR="00D1770F" w:rsidRDefault="00D1770F">
      <w:pPr>
        <w:rPr>
          <w:lang w:val="en-GB"/>
        </w:rPr>
      </w:pPr>
    </w:p>
    <w:p w14:paraId="57AD39BA" w14:textId="152802ED" w:rsidR="00D1770F" w:rsidRDefault="00D1770F">
      <w:pPr>
        <w:rPr>
          <w:lang w:val="en-GB"/>
        </w:rPr>
      </w:pPr>
    </w:p>
    <w:p w14:paraId="4488CE6C" w14:textId="77777777" w:rsidR="00D1770F" w:rsidRDefault="00D1770F">
      <w:pPr>
        <w:rPr>
          <w:lang w:val="en-GB"/>
        </w:rPr>
      </w:pPr>
    </w:p>
    <w:p w14:paraId="4446BB06" w14:textId="77777777" w:rsidR="00D1770F" w:rsidRDefault="00D1770F">
      <w:pPr>
        <w:rPr>
          <w:lang w:val="en-GB"/>
        </w:rPr>
      </w:pPr>
    </w:p>
    <w:p w14:paraId="530FD9E2" w14:textId="77777777" w:rsidR="00D1770F" w:rsidRDefault="00D1770F">
      <w:pPr>
        <w:rPr>
          <w:lang w:val="en-GB"/>
        </w:rPr>
      </w:pPr>
    </w:p>
    <w:p w14:paraId="3D023F53" w14:textId="6ADCEC16" w:rsidR="00D1770F" w:rsidRDefault="00D1770F">
      <w:pPr>
        <w:rPr>
          <w:lang w:val="en-GB"/>
        </w:rPr>
      </w:pPr>
    </w:p>
    <w:p w14:paraId="451A16F6" w14:textId="541AFF5F" w:rsidR="00D1770F" w:rsidRDefault="00D1770F">
      <w:pPr>
        <w:rPr>
          <w:lang w:val="en-GB"/>
        </w:rPr>
      </w:pPr>
    </w:p>
    <w:p w14:paraId="4C1B7783" w14:textId="30734552" w:rsidR="00D1770F" w:rsidRDefault="00D1770F">
      <w:pPr>
        <w:rPr>
          <w:lang w:val="en-GB"/>
        </w:rPr>
      </w:pPr>
    </w:p>
    <w:p w14:paraId="17BA411B" w14:textId="00DA9966" w:rsidR="00D1770F" w:rsidRDefault="00D1770F">
      <w:pPr>
        <w:rPr>
          <w:lang w:val="en-GB"/>
        </w:rPr>
      </w:pPr>
    </w:p>
    <w:p w14:paraId="0DB8BA18" w14:textId="797FE30E" w:rsidR="00D1770F" w:rsidRDefault="00D1770F">
      <w:pPr>
        <w:rPr>
          <w:lang w:val="en-GB"/>
        </w:rPr>
      </w:pPr>
    </w:p>
    <w:p w14:paraId="47E63E5F" w14:textId="3A368593" w:rsidR="00D1770F" w:rsidRDefault="00410F70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6E3E772" wp14:editId="401CE9BF">
                <wp:simplePos x="0" y="0"/>
                <wp:positionH relativeFrom="column">
                  <wp:posOffset>93345</wp:posOffset>
                </wp:positionH>
                <wp:positionV relativeFrom="paragraph">
                  <wp:posOffset>60540</wp:posOffset>
                </wp:positionV>
                <wp:extent cx="6800850" cy="1421130"/>
                <wp:effectExtent l="0" t="0" r="0" b="0"/>
                <wp:wrapNone/>
                <wp:docPr id="9512823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42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8180E" w14:textId="77777777" w:rsidR="006026A2" w:rsidRDefault="006026A2" w:rsidP="006026A2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235C5" wp14:editId="5FF5C352">
                                  <wp:extent cx="6033705" cy="1149953"/>
                                  <wp:effectExtent l="0" t="0" r="0" b="6350"/>
                                  <wp:docPr id="301975530" name="図 11" descr="白いバックグラウンドの前に並んでいる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0472420" name="図 11" descr="白いバックグラウンドの前に並んでいる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6607" cy="1196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E772" id="_x0000_s1034" type="#_x0000_t202" style="position:absolute;left:0;text-align:left;margin-left:7.35pt;margin-top:4.75pt;width:535.5pt;height:111.9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" filled="f" stroked="f" strokeweight=".5pt">
                <v:textbox>
                  <w:txbxContent>
                    <w:p w14:paraId="24A8180E" w14:textId="77777777" w:rsidR="006026A2" w:rsidRDefault="006026A2" w:rsidP="006026A2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A235C5" wp14:editId="5FF5C352">
                            <wp:extent cx="6033705" cy="1149953"/>
                            <wp:effectExtent l="0" t="0" r="0" b="6350"/>
                            <wp:docPr id="301975530" name="図 11" descr="白いバックグラウンドの前に並んでいる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0472420" name="図 11" descr="白いバックグラウンドの前に並んでいる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76607" cy="1196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350C33" w14:textId="77777777" w:rsidR="00D1770F" w:rsidRDefault="00D1770F">
      <w:pPr>
        <w:rPr>
          <w:lang w:val="en-GB"/>
        </w:rPr>
      </w:pPr>
    </w:p>
    <w:p w14:paraId="03A11DE8" w14:textId="77777777" w:rsidR="00D1770F" w:rsidRDefault="00D1770F">
      <w:pPr>
        <w:rPr>
          <w:lang w:val="en-GB"/>
        </w:rPr>
      </w:pPr>
    </w:p>
    <w:p w14:paraId="75BE86DC" w14:textId="064B1FF9" w:rsidR="00D1770F" w:rsidRDefault="00D1770F">
      <w:pPr>
        <w:rPr>
          <w:lang w:val="en-GB"/>
        </w:rPr>
      </w:pPr>
    </w:p>
    <w:p w14:paraId="64813B21" w14:textId="6EF6CDAD" w:rsidR="00D1770F" w:rsidRDefault="00D1770F">
      <w:pPr>
        <w:rPr>
          <w:lang w:val="en-GB"/>
        </w:rPr>
      </w:pPr>
    </w:p>
    <w:p w14:paraId="6F04A392" w14:textId="18E5468C" w:rsidR="00D1770F" w:rsidRDefault="00D1770F">
      <w:pPr>
        <w:rPr>
          <w:lang w:val="en-GB"/>
        </w:rPr>
      </w:pPr>
    </w:p>
    <w:p w14:paraId="534BEBEF" w14:textId="59F23885" w:rsidR="00D1770F" w:rsidRDefault="00D1770F">
      <w:pPr>
        <w:rPr>
          <w:lang w:val="en-GB"/>
        </w:rPr>
      </w:pPr>
    </w:p>
    <w:p w14:paraId="7ED11D6A" w14:textId="1E727E0A" w:rsidR="00D1770F" w:rsidRDefault="00D1770F">
      <w:pPr>
        <w:rPr>
          <w:lang w:val="en-GB"/>
        </w:rPr>
      </w:pPr>
    </w:p>
    <w:p w14:paraId="62724670" w14:textId="295A1655" w:rsidR="00D1770F" w:rsidRDefault="00410F70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BBE780F" wp14:editId="0A18A570">
                <wp:simplePos x="0" y="0"/>
                <wp:positionH relativeFrom="column">
                  <wp:posOffset>109855</wp:posOffset>
                </wp:positionH>
                <wp:positionV relativeFrom="paragraph">
                  <wp:posOffset>147740</wp:posOffset>
                </wp:positionV>
                <wp:extent cx="6607175" cy="1380490"/>
                <wp:effectExtent l="0" t="0" r="0" b="0"/>
                <wp:wrapNone/>
                <wp:docPr id="20186258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138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9E379" w14:textId="77777777" w:rsidR="00B10F88" w:rsidRDefault="00B10F88" w:rsidP="00B10F88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505B5" wp14:editId="0C39D3DF">
                                  <wp:extent cx="6711429" cy="1181100"/>
                                  <wp:effectExtent l="0" t="0" r="0" b="0"/>
                                  <wp:docPr id="431245358" name="図 12" descr="ダイアグラム, 概略図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235138" name="図 12" descr="ダイアグラム, 概略図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1429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780F" id="_x0000_s1035" type="#_x0000_t202" style="position:absolute;left:0;text-align:left;margin-left:8.65pt;margin-top:11.65pt;width:520.25pt;height:108.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" filled="f" stroked="f" strokeweight=".5pt">
                <v:textbox>
                  <w:txbxContent>
                    <w:p w14:paraId="3179E379" w14:textId="77777777" w:rsidR="00B10F88" w:rsidRDefault="00B10F88" w:rsidP="00B10F88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E505B5" wp14:editId="0C39D3DF">
                            <wp:extent cx="6711429" cy="1181100"/>
                            <wp:effectExtent l="0" t="0" r="0" b="0"/>
                            <wp:docPr id="431245358" name="図 12" descr="ダイアグラム, 概略図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235138" name="図 12" descr="ダイアグラム, 概略図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1429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76F8C3" w14:textId="77777777" w:rsidR="00D1770F" w:rsidRDefault="00D1770F">
      <w:pPr>
        <w:rPr>
          <w:lang w:val="en-GB"/>
        </w:rPr>
      </w:pPr>
    </w:p>
    <w:p w14:paraId="7C541E9A" w14:textId="77777777" w:rsidR="00D1770F" w:rsidRDefault="00D1770F">
      <w:pPr>
        <w:rPr>
          <w:lang w:val="en-GB"/>
        </w:rPr>
      </w:pPr>
    </w:p>
    <w:p w14:paraId="6CFE0E0C" w14:textId="77777777" w:rsidR="00D1770F" w:rsidRDefault="00D1770F">
      <w:pPr>
        <w:rPr>
          <w:lang w:val="en-GB"/>
        </w:rPr>
      </w:pPr>
    </w:p>
    <w:p w14:paraId="374063FF" w14:textId="169C83B5" w:rsidR="00D1770F" w:rsidRDefault="00D1770F">
      <w:pPr>
        <w:rPr>
          <w:lang w:val="en-GB"/>
        </w:rPr>
      </w:pPr>
    </w:p>
    <w:p w14:paraId="54C57220" w14:textId="132CEB3C" w:rsidR="00D1770F" w:rsidRDefault="00D1770F">
      <w:pPr>
        <w:rPr>
          <w:lang w:val="en-GB"/>
        </w:rPr>
      </w:pPr>
    </w:p>
    <w:p w14:paraId="73F65A37" w14:textId="4E68A2F7" w:rsidR="00D1770F" w:rsidRDefault="00D1770F">
      <w:pPr>
        <w:rPr>
          <w:lang w:val="en-GB"/>
        </w:rPr>
      </w:pPr>
    </w:p>
    <w:p w14:paraId="29F8429B" w14:textId="4A23D02B" w:rsidR="00D1770F" w:rsidRDefault="00D1770F">
      <w:pPr>
        <w:rPr>
          <w:lang w:val="en-GB"/>
        </w:rPr>
      </w:pPr>
    </w:p>
    <w:p w14:paraId="47DDB240" w14:textId="26B1AD7A" w:rsidR="00D1770F" w:rsidRDefault="00006059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8AE9FAE" wp14:editId="22A4A71C">
                <wp:simplePos x="0" y="0"/>
                <wp:positionH relativeFrom="column">
                  <wp:posOffset>88900</wp:posOffset>
                </wp:positionH>
                <wp:positionV relativeFrom="paragraph">
                  <wp:posOffset>195795</wp:posOffset>
                </wp:positionV>
                <wp:extent cx="6800850" cy="1107440"/>
                <wp:effectExtent l="0" t="0" r="0" b="0"/>
                <wp:wrapNone/>
                <wp:docPr id="3307471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56990" w14:textId="77777777" w:rsidR="00104AB0" w:rsidRDefault="00104AB0" w:rsidP="00104AB0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E8C20" wp14:editId="19A9268D">
                                  <wp:extent cx="6060402" cy="798067"/>
                                  <wp:effectExtent l="0" t="0" r="0" b="2540"/>
                                  <wp:docPr id="487629110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9011888" name="図 769011888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3477" cy="824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9FAE" id="_x0000_s1036" type="#_x0000_t202" style="position:absolute;left:0;text-align:left;margin-left:7pt;margin-top:15.4pt;width:535.5pt;height:87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" filled="f" stroked="f" strokeweight=".5pt">
                <v:textbox>
                  <w:txbxContent>
                    <w:p w14:paraId="25056990" w14:textId="77777777" w:rsidR="00104AB0" w:rsidRDefault="00104AB0" w:rsidP="00104AB0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E8C20" wp14:editId="19A9268D">
                            <wp:extent cx="6060402" cy="798067"/>
                            <wp:effectExtent l="0" t="0" r="0" b="2540"/>
                            <wp:docPr id="487629110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9011888" name="図 769011888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3477" cy="824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4FA954" w14:textId="73BFF89E" w:rsidR="00D1770F" w:rsidRDefault="00D1770F">
      <w:pPr>
        <w:rPr>
          <w:lang w:val="en-GB"/>
        </w:rPr>
      </w:pPr>
    </w:p>
    <w:p w14:paraId="45E43A42" w14:textId="691EABD2" w:rsidR="00D1770F" w:rsidRDefault="00D1770F">
      <w:pPr>
        <w:rPr>
          <w:lang w:val="en-GB"/>
        </w:rPr>
      </w:pPr>
    </w:p>
    <w:p w14:paraId="760D8747" w14:textId="77777777" w:rsidR="00D1770F" w:rsidRDefault="00D1770F">
      <w:pPr>
        <w:rPr>
          <w:lang w:val="en-GB"/>
        </w:rPr>
      </w:pPr>
    </w:p>
    <w:p w14:paraId="5A622886" w14:textId="77777777" w:rsidR="00D1770F" w:rsidRDefault="00D1770F">
      <w:pPr>
        <w:rPr>
          <w:lang w:val="en-GB"/>
        </w:rPr>
      </w:pPr>
    </w:p>
    <w:p w14:paraId="22BF2C33" w14:textId="77777777" w:rsidR="00D1770F" w:rsidRDefault="00D1770F">
      <w:pPr>
        <w:rPr>
          <w:lang w:val="en-GB"/>
        </w:rPr>
      </w:pPr>
    </w:p>
    <w:p w14:paraId="3B82F493" w14:textId="2DAFD011" w:rsidR="00D1770F" w:rsidRDefault="00D1770F">
      <w:pPr>
        <w:rPr>
          <w:lang w:val="en-GB"/>
        </w:rPr>
      </w:pPr>
    </w:p>
    <w:p w14:paraId="1759F5FE" w14:textId="2289F44E" w:rsidR="00D1770F" w:rsidRDefault="00D1770F">
      <w:pPr>
        <w:rPr>
          <w:lang w:val="en-GB"/>
        </w:rPr>
      </w:pPr>
    </w:p>
    <w:p w14:paraId="11BDF807" w14:textId="67C69748" w:rsidR="00D1770F" w:rsidRDefault="00D1770F">
      <w:pPr>
        <w:rPr>
          <w:lang w:val="en-GB"/>
        </w:rPr>
      </w:pPr>
    </w:p>
    <w:p w14:paraId="2F1411C4" w14:textId="6CE1F3B0" w:rsidR="00D1770F" w:rsidRDefault="00D1770F">
      <w:pPr>
        <w:rPr>
          <w:lang w:val="en-GB"/>
        </w:rPr>
      </w:pPr>
    </w:p>
    <w:p w14:paraId="33604EB9" w14:textId="34E9D9B5" w:rsidR="00D1770F" w:rsidRDefault="00D1770F">
      <w:pPr>
        <w:rPr>
          <w:lang w:val="en-GB"/>
        </w:rPr>
      </w:pPr>
    </w:p>
    <w:p w14:paraId="5BE39FEF" w14:textId="46D03C93" w:rsidR="00DF0388" w:rsidRDefault="00DF0388">
      <w:pPr>
        <w:rPr>
          <w:lang w:val="en-GB"/>
        </w:rPr>
      </w:pPr>
    </w:p>
    <w:p w14:paraId="303F92FC" w14:textId="77777777" w:rsidR="00104AB0" w:rsidRDefault="00104AB0" w:rsidP="00E92EBE">
      <w:pPr>
        <w:tabs>
          <w:tab w:val="left" w:pos="455"/>
        </w:tabs>
      </w:pPr>
    </w:p>
    <w:p w14:paraId="552B2E3A" w14:textId="627CECF7" w:rsidR="006F3CF2" w:rsidRDefault="006F3CF2" w:rsidP="006026A2">
      <w:pPr>
        <w:tabs>
          <w:tab w:val="left" w:pos="455"/>
        </w:tabs>
      </w:pPr>
    </w:p>
    <w:sectPr w:rsidR="006F3CF2" w:rsidSect="00C93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7661"/>
    <w:multiLevelType w:val="hybridMultilevel"/>
    <w:tmpl w:val="80907D88"/>
    <w:lvl w:ilvl="0" w:tplc="453C74E8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" w15:restartNumberingAfterBreak="0">
    <w:nsid w:val="071720A3"/>
    <w:multiLevelType w:val="hybridMultilevel"/>
    <w:tmpl w:val="ACFCE7B4"/>
    <w:lvl w:ilvl="0" w:tplc="4D3AFD2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EE1807"/>
    <w:multiLevelType w:val="hybridMultilevel"/>
    <w:tmpl w:val="714E16A8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4D2301"/>
    <w:multiLevelType w:val="multilevel"/>
    <w:tmpl w:val="0F4425D8"/>
    <w:styleLink w:val="3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54106A0"/>
    <w:multiLevelType w:val="multilevel"/>
    <w:tmpl w:val="D5D01D66"/>
    <w:styleLink w:val="6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6" w15:restartNumberingAfterBreak="0">
    <w:nsid w:val="1ED1010D"/>
    <w:multiLevelType w:val="multilevel"/>
    <w:tmpl w:val="4260AA92"/>
    <w:styleLink w:val="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3A5635"/>
    <w:multiLevelType w:val="multilevel"/>
    <w:tmpl w:val="D90C5940"/>
    <w:styleLink w:val="7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8" w15:restartNumberingAfterBreak="0">
    <w:nsid w:val="2C933395"/>
    <w:multiLevelType w:val="hybridMultilevel"/>
    <w:tmpl w:val="40208A34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D43245D"/>
    <w:multiLevelType w:val="multilevel"/>
    <w:tmpl w:val="0F4425D8"/>
    <w:styleLink w:val="1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36BA41B9"/>
    <w:multiLevelType w:val="hybridMultilevel"/>
    <w:tmpl w:val="B9F818AE"/>
    <w:lvl w:ilvl="0" w:tplc="FFFFFFFF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3914700D"/>
    <w:multiLevelType w:val="multilevel"/>
    <w:tmpl w:val="0F4425D8"/>
    <w:styleLink w:val="2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393A2DA1"/>
    <w:multiLevelType w:val="multilevel"/>
    <w:tmpl w:val="61D48C02"/>
    <w:styleLink w:val="8"/>
    <w:lvl w:ilvl="0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3" w15:restartNumberingAfterBreak="0">
    <w:nsid w:val="3C2110B1"/>
    <w:multiLevelType w:val="hybridMultilevel"/>
    <w:tmpl w:val="61D48C02"/>
    <w:lvl w:ilvl="0" w:tplc="819E1324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4" w15:restartNumberingAfterBreak="0">
    <w:nsid w:val="40E0158F"/>
    <w:multiLevelType w:val="hybridMultilevel"/>
    <w:tmpl w:val="B7B05FDC"/>
    <w:lvl w:ilvl="0" w:tplc="06F2ED9A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5" w15:restartNumberingAfterBreak="0">
    <w:nsid w:val="46560EC1"/>
    <w:multiLevelType w:val="hybridMultilevel"/>
    <w:tmpl w:val="6E6EF1B6"/>
    <w:lvl w:ilvl="0" w:tplc="BD26E264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4A6B3011"/>
    <w:multiLevelType w:val="hybridMultilevel"/>
    <w:tmpl w:val="7B388446"/>
    <w:lvl w:ilvl="0" w:tplc="2F02E1F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4F63473E"/>
    <w:multiLevelType w:val="hybridMultilevel"/>
    <w:tmpl w:val="1EBC95CC"/>
    <w:lvl w:ilvl="0" w:tplc="2F02E1F6">
      <w:start w:val="1"/>
      <w:numFmt w:val="decimalFullWidth"/>
      <w:lvlText w:val="%1）"/>
      <w:lvlJc w:val="left"/>
      <w:pPr>
        <w:ind w:left="129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9" w15:restartNumberingAfterBreak="0">
    <w:nsid w:val="52B8325B"/>
    <w:multiLevelType w:val="multilevel"/>
    <w:tmpl w:val="FDBE18F6"/>
    <w:styleLink w:val="9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0" w15:restartNumberingAfterBreak="0">
    <w:nsid w:val="599E4BF0"/>
    <w:multiLevelType w:val="hybridMultilevel"/>
    <w:tmpl w:val="F91A0AD2"/>
    <w:lvl w:ilvl="0" w:tplc="D5C0D17A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A0C4BAC"/>
    <w:multiLevelType w:val="hybridMultilevel"/>
    <w:tmpl w:val="8AD0C2BC"/>
    <w:lvl w:ilvl="0" w:tplc="BD26E264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65AA650B"/>
    <w:multiLevelType w:val="hybridMultilevel"/>
    <w:tmpl w:val="1EBC95CC"/>
    <w:lvl w:ilvl="0" w:tplc="FFFFFFFF">
      <w:start w:val="1"/>
      <w:numFmt w:val="decimalFullWidth"/>
      <w:lvlText w:val="%1）"/>
      <w:lvlJc w:val="left"/>
      <w:pPr>
        <w:ind w:left="1858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30" w:hanging="440"/>
      </w:pPr>
    </w:lvl>
    <w:lvl w:ilvl="3" w:tplc="FFFFFFFF" w:tentative="1">
      <w:start w:val="1"/>
      <w:numFmt w:val="decimal"/>
      <w:lvlText w:val="%4."/>
      <w:lvlJc w:val="left"/>
      <w:pPr>
        <w:ind w:left="2470" w:hanging="440"/>
      </w:pPr>
    </w:lvl>
    <w:lvl w:ilvl="4" w:tplc="FFFFFFFF" w:tentative="1">
      <w:start w:val="1"/>
      <w:numFmt w:val="aiueoFullWidth"/>
      <w:lvlText w:val="(%5)"/>
      <w:lvlJc w:val="left"/>
      <w:pPr>
        <w:ind w:left="291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50" w:hanging="440"/>
      </w:pPr>
    </w:lvl>
    <w:lvl w:ilvl="6" w:tplc="FFFFFFFF" w:tentative="1">
      <w:start w:val="1"/>
      <w:numFmt w:val="decimal"/>
      <w:lvlText w:val="%7."/>
      <w:lvlJc w:val="left"/>
      <w:pPr>
        <w:ind w:left="3790" w:hanging="440"/>
      </w:pPr>
    </w:lvl>
    <w:lvl w:ilvl="7" w:tplc="FFFFFFFF" w:tentative="1">
      <w:start w:val="1"/>
      <w:numFmt w:val="aiueoFullWidth"/>
      <w:lvlText w:val="(%8)"/>
      <w:lvlJc w:val="left"/>
      <w:pPr>
        <w:ind w:left="42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23" w15:restartNumberingAfterBreak="0">
    <w:nsid w:val="67974853"/>
    <w:multiLevelType w:val="multilevel"/>
    <w:tmpl w:val="D5D01D66"/>
    <w:styleLink w:val="5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8A550DD"/>
    <w:multiLevelType w:val="hybridMultilevel"/>
    <w:tmpl w:val="FDD6C738"/>
    <w:lvl w:ilvl="0" w:tplc="4D3AFD2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FBB380A"/>
    <w:multiLevelType w:val="hybridMultilevel"/>
    <w:tmpl w:val="5E24E460"/>
    <w:lvl w:ilvl="0" w:tplc="A29EF500">
      <w:start w:val="4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BB2CB1"/>
    <w:multiLevelType w:val="hybridMultilevel"/>
    <w:tmpl w:val="F2E00DA4"/>
    <w:lvl w:ilvl="0" w:tplc="2F02E1F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D0F6B0C"/>
    <w:multiLevelType w:val="hybridMultilevel"/>
    <w:tmpl w:val="1EBC95CC"/>
    <w:lvl w:ilvl="0" w:tplc="FFFFFFFF">
      <w:start w:val="1"/>
      <w:numFmt w:val="decimalFullWidth"/>
      <w:lvlText w:val="%1）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D910356"/>
    <w:multiLevelType w:val="hybridMultilevel"/>
    <w:tmpl w:val="BA04C4CE"/>
    <w:lvl w:ilvl="0" w:tplc="C746459E">
      <w:start w:val="3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9" w15:restartNumberingAfterBreak="0">
    <w:nsid w:val="7E734911"/>
    <w:multiLevelType w:val="hybridMultilevel"/>
    <w:tmpl w:val="D90C5940"/>
    <w:lvl w:ilvl="0" w:tplc="FFFFFFFF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1715739236">
    <w:abstractNumId w:val="1"/>
  </w:num>
  <w:num w:numId="2" w16cid:durableId="729614818">
    <w:abstractNumId w:val="5"/>
  </w:num>
  <w:num w:numId="3" w16cid:durableId="593244444">
    <w:abstractNumId w:val="17"/>
  </w:num>
  <w:num w:numId="4" w16cid:durableId="1749690902">
    <w:abstractNumId w:val="18"/>
  </w:num>
  <w:num w:numId="5" w16cid:durableId="400640188">
    <w:abstractNumId w:val="10"/>
  </w:num>
  <w:num w:numId="6" w16cid:durableId="775447904">
    <w:abstractNumId w:val="13"/>
  </w:num>
  <w:num w:numId="7" w16cid:durableId="1013343170">
    <w:abstractNumId w:val="28"/>
  </w:num>
  <w:num w:numId="8" w16cid:durableId="1190684954">
    <w:abstractNumId w:val="9"/>
  </w:num>
  <w:num w:numId="9" w16cid:durableId="1868366073">
    <w:abstractNumId w:val="11"/>
  </w:num>
  <w:num w:numId="10" w16cid:durableId="140201057">
    <w:abstractNumId w:val="3"/>
  </w:num>
  <w:num w:numId="11" w16cid:durableId="1186096801">
    <w:abstractNumId w:val="29"/>
  </w:num>
  <w:num w:numId="12" w16cid:durableId="62533223">
    <w:abstractNumId w:val="6"/>
  </w:num>
  <w:num w:numId="13" w16cid:durableId="13265725">
    <w:abstractNumId w:val="20"/>
  </w:num>
  <w:num w:numId="14" w16cid:durableId="751970417">
    <w:abstractNumId w:val="8"/>
  </w:num>
  <w:num w:numId="15" w16cid:durableId="1112432602">
    <w:abstractNumId w:val="26"/>
  </w:num>
  <w:num w:numId="16" w16cid:durableId="46222872">
    <w:abstractNumId w:val="2"/>
  </w:num>
  <w:num w:numId="17" w16cid:durableId="626815969">
    <w:abstractNumId w:val="25"/>
  </w:num>
  <w:num w:numId="18" w16cid:durableId="1600022630">
    <w:abstractNumId w:val="23"/>
  </w:num>
  <w:num w:numId="19" w16cid:durableId="1765304675">
    <w:abstractNumId w:val="4"/>
  </w:num>
  <w:num w:numId="20" w16cid:durableId="1902641437">
    <w:abstractNumId w:val="7"/>
  </w:num>
  <w:num w:numId="21" w16cid:durableId="913319445">
    <w:abstractNumId w:val="14"/>
  </w:num>
  <w:num w:numId="22" w16cid:durableId="840782040">
    <w:abstractNumId w:val="12"/>
  </w:num>
  <w:num w:numId="23" w16cid:durableId="818687657">
    <w:abstractNumId w:val="0"/>
  </w:num>
  <w:num w:numId="24" w16cid:durableId="34280935">
    <w:abstractNumId w:val="19"/>
  </w:num>
  <w:num w:numId="25" w16cid:durableId="634991641">
    <w:abstractNumId w:val="24"/>
  </w:num>
  <w:num w:numId="26" w16cid:durableId="460658344">
    <w:abstractNumId w:val="22"/>
  </w:num>
  <w:num w:numId="27" w16cid:durableId="758599226">
    <w:abstractNumId w:val="16"/>
  </w:num>
  <w:num w:numId="28" w16cid:durableId="1782842209">
    <w:abstractNumId w:val="27"/>
  </w:num>
  <w:num w:numId="29" w16cid:durableId="1772626320">
    <w:abstractNumId w:val="21"/>
  </w:num>
  <w:num w:numId="30" w16cid:durableId="3372732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F0"/>
    <w:rsid w:val="000036FF"/>
    <w:rsid w:val="00006059"/>
    <w:rsid w:val="000107A8"/>
    <w:rsid w:val="000252DD"/>
    <w:rsid w:val="0003257F"/>
    <w:rsid w:val="00035A8B"/>
    <w:rsid w:val="00035DAE"/>
    <w:rsid w:val="00052FB0"/>
    <w:rsid w:val="0005351A"/>
    <w:rsid w:val="00054BF5"/>
    <w:rsid w:val="0008743E"/>
    <w:rsid w:val="00087DF8"/>
    <w:rsid w:val="00090001"/>
    <w:rsid w:val="000A2DBE"/>
    <w:rsid w:val="000D358B"/>
    <w:rsid w:val="000D46F9"/>
    <w:rsid w:val="000D499F"/>
    <w:rsid w:val="000D551B"/>
    <w:rsid w:val="000D5B07"/>
    <w:rsid w:val="000E0874"/>
    <w:rsid w:val="000E5E9A"/>
    <w:rsid w:val="000F7330"/>
    <w:rsid w:val="0010122D"/>
    <w:rsid w:val="0010450C"/>
    <w:rsid w:val="00104AB0"/>
    <w:rsid w:val="001170C3"/>
    <w:rsid w:val="001239F6"/>
    <w:rsid w:val="00125494"/>
    <w:rsid w:val="00130814"/>
    <w:rsid w:val="00136B68"/>
    <w:rsid w:val="00143B57"/>
    <w:rsid w:val="00146B9F"/>
    <w:rsid w:val="00150257"/>
    <w:rsid w:val="00153441"/>
    <w:rsid w:val="00163D04"/>
    <w:rsid w:val="00174975"/>
    <w:rsid w:val="00185198"/>
    <w:rsid w:val="00187233"/>
    <w:rsid w:val="00192275"/>
    <w:rsid w:val="0019381A"/>
    <w:rsid w:val="001A1B0B"/>
    <w:rsid w:val="001A2DAA"/>
    <w:rsid w:val="001A59EC"/>
    <w:rsid w:val="001A7335"/>
    <w:rsid w:val="001C4CA0"/>
    <w:rsid w:val="001D7E1F"/>
    <w:rsid w:val="001D7F6D"/>
    <w:rsid w:val="001E66F0"/>
    <w:rsid w:val="001F1992"/>
    <w:rsid w:val="001F3DD7"/>
    <w:rsid w:val="002147C5"/>
    <w:rsid w:val="002257F5"/>
    <w:rsid w:val="00226CD8"/>
    <w:rsid w:val="00232F54"/>
    <w:rsid w:val="0023673A"/>
    <w:rsid w:val="00261EC7"/>
    <w:rsid w:val="002626F2"/>
    <w:rsid w:val="00283AA7"/>
    <w:rsid w:val="002844ED"/>
    <w:rsid w:val="00284D65"/>
    <w:rsid w:val="00291C03"/>
    <w:rsid w:val="00292210"/>
    <w:rsid w:val="002A2C98"/>
    <w:rsid w:val="002A5310"/>
    <w:rsid w:val="002A7FFE"/>
    <w:rsid w:val="002B128E"/>
    <w:rsid w:val="002B1D1A"/>
    <w:rsid w:val="002C7923"/>
    <w:rsid w:val="002D276A"/>
    <w:rsid w:val="002D5796"/>
    <w:rsid w:val="002D76BC"/>
    <w:rsid w:val="002F1A24"/>
    <w:rsid w:val="002F3AB0"/>
    <w:rsid w:val="00300F6E"/>
    <w:rsid w:val="003156B8"/>
    <w:rsid w:val="00332723"/>
    <w:rsid w:val="003371DF"/>
    <w:rsid w:val="00337C7F"/>
    <w:rsid w:val="003514B6"/>
    <w:rsid w:val="00352705"/>
    <w:rsid w:val="00363FBF"/>
    <w:rsid w:val="00364204"/>
    <w:rsid w:val="00372056"/>
    <w:rsid w:val="003850A2"/>
    <w:rsid w:val="00395F8D"/>
    <w:rsid w:val="003C169E"/>
    <w:rsid w:val="003C650E"/>
    <w:rsid w:val="003D16F4"/>
    <w:rsid w:val="003D1E98"/>
    <w:rsid w:val="003D266D"/>
    <w:rsid w:val="003E20F5"/>
    <w:rsid w:val="003E357A"/>
    <w:rsid w:val="003F43C6"/>
    <w:rsid w:val="0040225C"/>
    <w:rsid w:val="00410F70"/>
    <w:rsid w:val="00456073"/>
    <w:rsid w:val="00457704"/>
    <w:rsid w:val="0046482F"/>
    <w:rsid w:val="00474E1B"/>
    <w:rsid w:val="004959C4"/>
    <w:rsid w:val="004A207D"/>
    <w:rsid w:val="004A28F7"/>
    <w:rsid w:val="004A7A74"/>
    <w:rsid w:val="004C031D"/>
    <w:rsid w:val="004C5C4B"/>
    <w:rsid w:val="004D2905"/>
    <w:rsid w:val="004D4B75"/>
    <w:rsid w:val="004D50D7"/>
    <w:rsid w:val="004D5BC7"/>
    <w:rsid w:val="004D6060"/>
    <w:rsid w:val="004E0753"/>
    <w:rsid w:val="004E0BAF"/>
    <w:rsid w:val="004E67BA"/>
    <w:rsid w:val="00511BD4"/>
    <w:rsid w:val="005221EA"/>
    <w:rsid w:val="00525D4D"/>
    <w:rsid w:val="00533AF7"/>
    <w:rsid w:val="005532BC"/>
    <w:rsid w:val="0057081C"/>
    <w:rsid w:val="00574E31"/>
    <w:rsid w:val="005A0EB9"/>
    <w:rsid w:val="005A2364"/>
    <w:rsid w:val="005A3303"/>
    <w:rsid w:val="005A7947"/>
    <w:rsid w:val="005C5F81"/>
    <w:rsid w:val="005D3053"/>
    <w:rsid w:val="005D5AFA"/>
    <w:rsid w:val="005D6807"/>
    <w:rsid w:val="005E6A5C"/>
    <w:rsid w:val="005F68FB"/>
    <w:rsid w:val="006026A2"/>
    <w:rsid w:val="00612C4C"/>
    <w:rsid w:val="0061324A"/>
    <w:rsid w:val="006174C5"/>
    <w:rsid w:val="00622012"/>
    <w:rsid w:val="006234F7"/>
    <w:rsid w:val="006235B6"/>
    <w:rsid w:val="006264A5"/>
    <w:rsid w:val="00627C03"/>
    <w:rsid w:val="006300CD"/>
    <w:rsid w:val="00652A4D"/>
    <w:rsid w:val="006567A7"/>
    <w:rsid w:val="006635AA"/>
    <w:rsid w:val="00664D92"/>
    <w:rsid w:val="00667088"/>
    <w:rsid w:val="00677DFF"/>
    <w:rsid w:val="00692CF5"/>
    <w:rsid w:val="006942B9"/>
    <w:rsid w:val="006A2633"/>
    <w:rsid w:val="006B0007"/>
    <w:rsid w:val="006F3CF2"/>
    <w:rsid w:val="007157C6"/>
    <w:rsid w:val="00715B6E"/>
    <w:rsid w:val="00724055"/>
    <w:rsid w:val="00727176"/>
    <w:rsid w:val="00735658"/>
    <w:rsid w:val="00737653"/>
    <w:rsid w:val="0074622C"/>
    <w:rsid w:val="007528FC"/>
    <w:rsid w:val="00761408"/>
    <w:rsid w:val="00765844"/>
    <w:rsid w:val="00766135"/>
    <w:rsid w:val="0077215E"/>
    <w:rsid w:val="00773CC4"/>
    <w:rsid w:val="007768E2"/>
    <w:rsid w:val="00792D58"/>
    <w:rsid w:val="00795E00"/>
    <w:rsid w:val="007A3548"/>
    <w:rsid w:val="007C0219"/>
    <w:rsid w:val="007C5DF1"/>
    <w:rsid w:val="007D6D76"/>
    <w:rsid w:val="007E0C08"/>
    <w:rsid w:val="00830119"/>
    <w:rsid w:val="00850951"/>
    <w:rsid w:val="00870E6D"/>
    <w:rsid w:val="00874B0B"/>
    <w:rsid w:val="00876226"/>
    <w:rsid w:val="008778A5"/>
    <w:rsid w:val="008A21BD"/>
    <w:rsid w:val="008A2AD3"/>
    <w:rsid w:val="008B313C"/>
    <w:rsid w:val="008C6EDC"/>
    <w:rsid w:val="008E5A4B"/>
    <w:rsid w:val="008F09D5"/>
    <w:rsid w:val="008F20E8"/>
    <w:rsid w:val="008F4935"/>
    <w:rsid w:val="008F4E40"/>
    <w:rsid w:val="008F6BAB"/>
    <w:rsid w:val="0091075B"/>
    <w:rsid w:val="00931038"/>
    <w:rsid w:val="00932DA9"/>
    <w:rsid w:val="00961E49"/>
    <w:rsid w:val="009727C4"/>
    <w:rsid w:val="00974D9A"/>
    <w:rsid w:val="0097593B"/>
    <w:rsid w:val="00976E9E"/>
    <w:rsid w:val="009875FC"/>
    <w:rsid w:val="009B296C"/>
    <w:rsid w:val="009B5563"/>
    <w:rsid w:val="009F3505"/>
    <w:rsid w:val="009F6465"/>
    <w:rsid w:val="00A13A07"/>
    <w:rsid w:val="00A13B9A"/>
    <w:rsid w:val="00A13F2C"/>
    <w:rsid w:val="00A17F67"/>
    <w:rsid w:val="00A229B4"/>
    <w:rsid w:val="00A30888"/>
    <w:rsid w:val="00A36300"/>
    <w:rsid w:val="00A47CD9"/>
    <w:rsid w:val="00A50348"/>
    <w:rsid w:val="00A53E67"/>
    <w:rsid w:val="00A642F6"/>
    <w:rsid w:val="00A82CFB"/>
    <w:rsid w:val="00A842AB"/>
    <w:rsid w:val="00A92A4A"/>
    <w:rsid w:val="00AA4411"/>
    <w:rsid w:val="00AC0D7E"/>
    <w:rsid w:val="00AD28AA"/>
    <w:rsid w:val="00AE5D54"/>
    <w:rsid w:val="00AF0E7F"/>
    <w:rsid w:val="00AF5B3E"/>
    <w:rsid w:val="00AF75E9"/>
    <w:rsid w:val="00B10F88"/>
    <w:rsid w:val="00B17B7A"/>
    <w:rsid w:val="00B22F76"/>
    <w:rsid w:val="00B2511F"/>
    <w:rsid w:val="00B31E40"/>
    <w:rsid w:val="00B64BDE"/>
    <w:rsid w:val="00B72EC7"/>
    <w:rsid w:val="00B77007"/>
    <w:rsid w:val="00B94A40"/>
    <w:rsid w:val="00BC1962"/>
    <w:rsid w:val="00BC4BF8"/>
    <w:rsid w:val="00BC4D86"/>
    <w:rsid w:val="00BD6954"/>
    <w:rsid w:val="00BE5A56"/>
    <w:rsid w:val="00BF1F46"/>
    <w:rsid w:val="00BF5CBC"/>
    <w:rsid w:val="00C0072E"/>
    <w:rsid w:val="00C02B77"/>
    <w:rsid w:val="00C10846"/>
    <w:rsid w:val="00C13778"/>
    <w:rsid w:val="00C202CA"/>
    <w:rsid w:val="00C23C4E"/>
    <w:rsid w:val="00C326A9"/>
    <w:rsid w:val="00C443B4"/>
    <w:rsid w:val="00C44C58"/>
    <w:rsid w:val="00C71A2C"/>
    <w:rsid w:val="00C71F77"/>
    <w:rsid w:val="00C7412B"/>
    <w:rsid w:val="00C77E8F"/>
    <w:rsid w:val="00C81DA2"/>
    <w:rsid w:val="00C934F0"/>
    <w:rsid w:val="00CA2E4E"/>
    <w:rsid w:val="00CB6106"/>
    <w:rsid w:val="00CB710C"/>
    <w:rsid w:val="00CC27AD"/>
    <w:rsid w:val="00CC43FF"/>
    <w:rsid w:val="00CC4B74"/>
    <w:rsid w:val="00CD25C6"/>
    <w:rsid w:val="00CD2701"/>
    <w:rsid w:val="00CD2B63"/>
    <w:rsid w:val="00CD505E"/>
    <w:rsid w:val="00CE07F6"/>
    <w:rsid w:val="00CF4FC0"/>
    <w:rsid w:val="00D00338"/>
    <w:rsid w:val="00D04C92"/>
    <w:rsid w:val="00D06E7D"/>
    <w:rsid w:val="00D1012E"/>
    <w:rsid w:val="00D156D6"/>
    <w:rsid w:val="00D1770F"/>
    <w:rsid w:val="00D24A4F"/>
    <w:rsid w:val="00D2712D"/>
    <w:rsid w:val="00D451A1"/>
    <w:rsid w:val="00D45683"/>
    <w:rsid w:val="00D674DC"/>
    <w:rsid w:val="00D722B8"/>
    <w:rsid w:val="00DB5E08"/>
    <w:rsid w:val="00DC0BD4"/>
    <w:rsid w:val="00DC0E62"/>
    <w:rsid w:val="00DC110A"/>
    <w:rsid w:val="00DE66EB"/>
    <w:rsid w:val="00DF0388"/>
    <w:rsid w:val="00E050E9"/>
    <w:rsid w:val="00E05210"/>
    <w:rsid w:val="00E052DF"/>
    <w:rsid w:val="00E07562"/>
    <w:rsid w:val="00E07AFA"/>
    <w:rsid w:val="00E11691"/>
    <w:rsid w:val="00E22C06"/>
    <w:rsid w:val="00E41ED2"/>
    <w:rsid w:val="00E56ACA"/>
    <w:rsid w:val="00E86541"/>
    <w:rsid w:val="00E871D9"/>
    <w:rsid w:val="00E87B48"/>
    <w:rsid w:val="00E927F3"/>
    <w:rsid w:val="00E92EBE"/>
    <w:rsid w:val="00E950C0"/>
    <w:rsid w:val="00E96390"/>
    <w:rsid w:val="00EA31BB"/>
    <w:rsid w:val="00EA4CDC"/>
    <w:rsid w:val="00EC0676"/>
    <w:rsid w:val="00ED2285"/>
    <w:rsid w:val="00ED4468"/>
    <w:rsid w:val="00ED7395"/>
    <w:rsid w:val="00ED7875"/>
    <w:rsid w:val="00EF43B9"/>
    <w:rsid w:val="00F115CB"/>
    <w:rsid w:val="00F11AFE"/>
    <w:rsid w:val="00F16C9F"/>
    <w:rsid w:val="00F45A49"/>
    <w:rsid w:val="00F5286A"/>
    <w:rsid w:val="00F56EAD"/>
    <w:rsid w:val="00F578AC"/>
    <w:rsid w:val="00F62906"/>
    <w:rsid w:val="00F74682"/>
    <w:rsid w:val="00F83CC3"/>
    <w:rsid w:val="00F86BC6"/>
    <w:rsid w:val="00FA0669"/>
    <w:rsid w:val="00FA4B09"/>
    <w:rsid w:val="00FA5C8F"/>
    <w:rsid w:val="00FA5E3D"/>
    <w:rsid w:val="00FB05B6"/>
    <w:rsid w:val="00FB1274"/>
    <w:rsid w:val="00FB2924"/>
    <w:rsid w:val="00FC17BB"/>
    <w:rsid w:val="00FC2CBD"/>
    <w:rsid w:val="00FC376B"/>
    <w:rsid w:val="00FC4DF4"/>
    <w:rsid w:val="00FC709C"/>
    <w:rsid w:val="00FD2E8A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D6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F0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934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9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9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C934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934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934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C934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C934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C934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934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1">
    <w:name w:val="見出し 4 (文字)"/>
    <w:basedOn w:val="a0"/>
    <w:link w:val="4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0"/>
    <w:link w:val="5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1">
    <w:name w:val="見出し 6 (文字)"/>
    <w:basedOn w:val="a0"/>
    <w:link w:val="6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1">
    <w:name w:val="見出し 7 (文字)"/>
    <w:basedOn w:val="a0"/>
    <w:link w:val="7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1">
    <w:name w:val="見出し 8 (文字)"/>
    <w:basedOn w:val="a0"/>
    <w:link w:val="8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1">
    <w:name w:val="見出し 9 (文字)"/>
    <w:basedOn w:val="a0"/>
    <w:link w:val="9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F0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C934F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C9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C934F0"/>
    <w:rPr>
      <w:i/>
      <w:iCs/>
      <w:color w:val="0F4761" w:themeColor="accent1" w:themeShade="BF"/>
    </w:rPr>
  </w:style>
  <w:style w:type="character" w:styleId="25">
    <w:name w:val="Intense Reference"/>
    <w:basedOn w:val="a0"/>
    <w:uiPriority w:val="32"/>
    <w:qFormat/>
    <w:rsid w:val="00C934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3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4F0"/>
  </w:style>
  <w:style w:type="table" w:styleId="ac">
    <w:name w:val="Table Grid"/>
    <w:basedOn w:val="a1"/>
    <w:uiPriority w:val="39"/>
    <w:rsid w:val="00C9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622012"/>
    <w:pPr>
      <w:numPr>
        <w:numId w:val="8"/>
      </w:numPr>
    </w:pPr>
  </w:style>
  <w:style w:type="numbering" w:customStyle="1" w:styleId="2">
    <w:name w:val="現在のリスト2"/>
    <w:uiPriority w:val="99"/>
    <w:rsid w:val="00622012"/>
    <w:pPr>
      <w:numPr>
        <w:numId w:val="9"/>
      </w:numPr>
    </w:pPr>
  </w:style>
  <w:style w:type="numbering" w:customStyle="1" w:styleId="3">
    <w:name w:val="現在のリスト3"/>
    <w:uiPriority w:val="99"/>
    <w:rsid w:val="00622012"/>
    <w:pPr>
      <w:numPr>
        <w:numId w:val="10"/>
      </w:numPr>
    </w:pPr>
  </w:style>
  <w:style w:type="numbering" w:customStyle="1" w:styleId="4">
    <w:name w:val="現在のリスト4"/>
    <w:uiPriority w:val="99"/>
    <w:rsid w:val="00B72EC7"/>
    <w:pPr>
      <w:numPr>
        <w:numId w:val="12"/>
      </w:numPr>
    </w:pPr>
  </w:style>
  <w:style w:type="numbering" w:customStyle="1" w:styleId="5">
    <w:name w:val="現在のリスト5"/>
    <w:uiPriority w:val="99"/>
    <w:rsid w:val="007C5DF1"/>
    <w:pPr>
      <w:numPr>
        <w:numId w:val="18"/>
      </w:numPr>
    </w:pPr>
  </w:style>
  <w:style w:type="numbering" w:customStyle="1" w:styleId="6">
    <w:name w:val="現在のリスト6"/>
    <w:uiPriority w:val="99"/>
    <w:rsid w:val="007C5DF1"/>
    <w:pPr>
      <w:numPr>
        <w:numId w:val="19"/>
      </w:numPr>
    </w:pPr>
  </w:style>
  <w:style w:type="numbering" w:customStyle="1" w:styleId="7">
    <w:name w:val="現在のリスト7"/>
    <w:uiPriority w:val="99"/>
    <w:rsid w:val="001A7335"/>
    <w:pPr>
      <w:numPr>
        <w:numId w:val="20"/>
      </w:numPr>
    </w:pPr>
  </w:style>
  <w:style w:type="numbering" w:customStyle="1" w:styleId="8">
    <w:name w:val="現在のリスト8"/>
    <w:uiPriority w:val="99"/>
    <w:rsid w:val="001A7335"/>
    <w:pPr>
      <w:numPr>
        <w:numId w:val="22"/>
      </w:numPr>
    </w:pPr>
  </w:style>
  <w:style w:type="numbering" w:customStyle="1" w:styleId="9">
    <w:name w:val="現在のリスト9"/>
    <w:uiPriority w:val="99"/>
    <w:rsid w:val="001A733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0.png"/><Relationship Id="rId12" Type="http://schemas.openxmlformats.org/officeDocument/2006/relationships/image" Target="media/image40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0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Relationship Id="rId22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2025-05-30T06:40:00Z</dcterms:created>
  <dcterms:modified xsi:type="dcterms:W3CDTF">2025-08-21T12:06:00Z</dcterms:modified>
</cp:coreProperties>
</file>