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6196" w14:textId="7E23FDDA" w:rsidR="00C934F0" w:rsidRPr="006E0848" w:rsidRDefault="00C934F0" w:rsidP="00146B9F">
      <w:pPr>
        <w:pStyle w:val="aa"/>
        <w:ind w:right="220"/>
        <w:rPr>
          <w:rFonts w:ascii="游明朝" w:eastAsia="游明朝" w:hAnsi="游明朝"/>
          <w:color w:val="7F7F7F" w:themeColor="text1" w:themeTint="80"/>
          <w:sz w:val="11"/>
          <w:szCs w:val="15"/>
        </w:rPr>
      </w:pP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701"/>
        <w:gridCol w:w="1828"/>
        <w:gridCol w:w="727"/>
        <w:gridCol w:w="2835"/>
        <w:gridCol w:w="708"/>
        <w:gridCol w:w="993"/>
        <w:gridCol w:w="583"/>
        <w:gridCol w:w="704"/>
        <w:gridCol w:w="1406"/>
      </w:tblGrid>
      <w:tr w:rsidR="004A5BB3" w14:paraId="7E797319" w14:textId="77777777" w:rsidTr="001C1F66">
        <w:trPr>
          <w:trHeight w:val="757"/>
        </w:trPr>
        <w:tc>
          <w:tcPr>
            <w:tcW w:w="2529" w:type="dxa"/>
            <w:gridSpan w:val="2"/>
            <w:vAlign w:val="center"/>
          </w:tcPr>
          <w:p w14:paraId="3D2D5CF5" w14:textId="67F539AA" w:rsidR="004A5BB3" w:rsidRDefault="004A5BB3" w:rsidP="004A5BB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2273B7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音楽Ⅰレポート</w:t>
            </w:r>
          </w:p>
        </w:tc>
        <w:tc>
          <w:tcPr>
            <w:tcW w:w="3562" w:type="dxa"/>
            <w:gridSpan w:val="2"/>
            <w:vAlign w:val="center"/>
          </w:tcPr>
          <w:p w14:paraId="000F480B" w14:textId="4A342A48" w:rsidR="004A5BB3" w:rsidRPr="004E0BAF" w:rsidRDefault="004A5BB3" w:rsidP="004A5BB3">
            <w:pPr>
              <w:jc w:val="center"/>
              <w:rPr>
                <w:rFonts w:ascii="游明朝" w:eastAsia="游明朝" w:hAnsi="游明朝"/>
                <w:sz w:val="18"/>
                <w:szCs w:val="18"/>
                <w:lang w:val="en-GB"/>
              </w:rPr>
            </w:pPr>
            <w:r w:rsidRPr="00707890">
              <w:rPr>
                <w:rFonts w:ascii="游明朝" w:eastAsia="游明朝" w:hAnsi="游明朝" w:hint="eastAsia"/>
                <w:szCs w:val="21"/>
                <w:lang w:val="en-GB"/>
              </w:rPr>
              <w:t>楽典（１）</w:t>
            </w:r>
          </w:p>
        </w:tc>
        <w:tc>
          <w:tcPr>
            <w:tcW w:w="1701" w:type="dxa"/>
            <w:gridSpan w:val="2"/>
            <w:vAlign w:val="center"/>
          </w:tcPr>
          <w:p w14:paraId="654B7C86" w14:textId="4020AFAC" w:rsidR="004A5BB3" w:rsidRDefault="004A5BB3" w:rsidP="004A5BB3">
            <w:pPr>
              <w:spacing w:line="240" w:lineRule="exact"/>
              <w:jc w:val="center"/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教科書</w:t>
            </w:r>
          </w:p>
          <w:p w14:paraId="1BF5192B" w14:textId="753374BD" w:rsidR="004A5BB3" w:rsidRDefault="004A5BB3" w:rsidP="004A5BB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『</w:t>
            </w:r>
            <w:r w:rsidR="001C1F66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高校生の音楽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１』</w:t>
            </w:r>
          </w:p>
        </w:tc>
        <w:tc>
          <w:tcPr>
            <w:tcW w:w="2693" w:type="dxa"/>
            <w:gridSpan w:val="3"/>
            <w:vAlign w:val="center"/>
          </w:tcPr>
          <w:p w14:paraId="55869E74" w14:textId="08958BF3" w:rsidR="004A5BB3" w:rsidRPr="00E62D54" w:rsidRDefault="004A5BB3" w:rsidP="004A5BB3">
            <w:pPr>
              <w:spacing w:line="180" w:lineRule="exact"/>
              <w:jc w:val="left"/>
              <w:rPr>
                <w:rFonts w:ascii="游明朝" w:eastAsia="游明朝" w:hAnsi="游明朝"/>
                <w:sz w:val="15"/>
                <w:szCs w:val="15"/>
              </w:rPr>
            </w:pPr>
            <w:r w:rsidRPr="00E62D54">
              <w:rPr>
                <w:rFonts w:ascii="游明朝" w:eastAsia="游明朝" w:hAnsi="游明朝"/>
                <w:sz w:val="15"/>
                <w:szCs w:val="15"/>
              </w:rPr>
              <w:t>P.</w:t>
            </w:r>
            <w:r w:rsidR="00E62D54" w:rsidRPr="00E62D54">
              <w:rPr>
                <w:rFonts w:ascii="游明朝" w:eastAsia="游明朝" w:hAnsi="游明朝"/>
                <w:sz w:val="15"/>
                <w:szCs w:val="15"/>
              </w:rPr>
              <w:t>9</w:t>
            </w:r>
            <w:r w:rsidRPr="00E62D54">
              <w:rPr>
                <w:rFonts w:ascii="游明朝" w:eastAsia="游明朝" w:hAnsi="游明朝"/>
                <w:sz w:val="15"/>
                <w:szCs w:val="15"/>
              </w:rPr>
              <w:t xml:space="preserve">4 </w:t>
            </w:r>
            <w:r w:rsidRPr="00E62D54">
              <w:rPr>
                <w:rFonts w:ascii="游明朝" w:eastAsia="游明朝" w:hAnsi="游明朝" w:hint="eastAsia"/>
                <w:sz w:val="15"/>
                <w:szCs w:val="15"/>
              </w:rPr>
              <w:t>世界の</w:t>
            </w:r>
            <w:r w:rsidR="00E62D54" w:rsidRPr="00E62D54">
              <w:rPr>
                <w:rFonts w:ascii="游明朝" w:eastAsia="游明朝" w:hAnsi="游明朝" w:hint="eastAsia"/>
                <w:sz w:val="15"/>
                <w:szCs w:val="15"/>
              </w:rPr>
              <w:t>さまざまな音楽</w:t>
            </w:r>
          </w:p>
          <w:p w14:paraId="0DEF0B2B" w14:textId="268C3794" w:rsidR="00E62D54" w:rsidRPr="00E62D54" w:rsidRDefault="004A5BB3" w:rsidP="004A5BB3">
            <w:pPr>
              <w:spacing w:line="180" w:lineRule="exact"/>
              <w:jc w:val="left"/>
              <w:rPr>
                <w:rFonts w:ascii="游明朝" w:eastAsia="游明朝" w:hAnsi="游明朝"/>
                <w:sz w:val="15"/>
                <w:szCs w:val="15"/>
              </w:rPr>
            </w:pPr>
            <w:r w:rsidRPr="00E62D54">
              <w:rPr>
                <w:rFonts w:ascii="游明朝" w:eastAsia="游明朝" w:hAnsi="游明朝"/>
                <w:sz w:val="15"/>
                <w:szCs w:val="15"/>
              </w:rPr>
              <w:t>P.</w:t>
            </w:r>
            <w:r w:rsidR="00E62D54" w:rsidRPr="00E62D54">
              <w:rPr>
                <w:rFonts w:ascii="游明朝" w:eastAsia="游明朝" w:hAnsi="游明朝"/>
                <w:sz w:val="15"/>
                <w:szCs w:val="15"/>
              </w:rPr>
              <w:t>130</w:t>
            </w:r>
            <w:r w:rsidRPr="00E62D54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E62D54">
              <w:rPr>
                <w:rFonts w:ascii="游明朝" w:eastAsia="游明朝" w:hAnsi="游明朝" w:hint="eastAsia"/>
                <w:sz w:val="15"/>
                <w:szCs w:val="15"/>
              </w:rPr>
              <w:t>オーケスト</w:t>
            </w:r>
            <w:r w:rsidR="00E62D54" w:rsidRPr="00E62D54">
              <w:rPr>
                <w:rFonts w:ascii="游明朝" w:eastAsia="游明朝" w:hAnsi="游明朝" w:hint="eastAsia"/>
                <w:sz w:val="15"/>
                <w:szCs w:val="15"/>
              </w:rPr>
              <w:t>ラ</w:t>
            </w:r>
          </w:p>
          <w:p w14:paraId="2848733B" w14:textId="3EA3450B" w:rsidR="004A5BB3" w:rsidRPr="00B17851" w:rsidRDefault="004A5BB3" w:rsidP="004A5BB3">
            <w:pPr>
              <w:spacing w:line="180" w:lineRule="exact"/>
              <w:jc w:val="left"/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</w:pPr>
            <w:r w:rsidRPr="00E62D54">
              <w:rPr>
                <w:rFonts w:ascii="游明朝" w:eastAsia="游明朝" w:hAnsi="游明朝"/>
                <w:sz w:val="15"/>
                <w:szCs w:val="15"/>
              </w:rPr>
              <w:t xml:space="preserve">P.154 </w:t>
            </w:r>
            <w:r w:rsidRPr="00E62D54">
              <w:rPr>
                <w:rFonts w:ascii="游明朝" w:eastAsia="游明朝" w:hAnsi="游明朝" w:hint="eastAsia"/>
                <w:sz w:val="15"/>
                <w:szCs w:val="15"/>
              </w:rPr>
              <w:t>楽典</w:t>
            </w:r>
            <w:r w:rsidR="00E62D54">
              <w:rPr>
                <w:rFonts w:ascii="游明朝" w:eastAsia="游明朝" w:hAnsi="游明朝" w:hint="eastAsia"/>
                <w:sz w:val="15"/>
                <w:szCs w:val="15"/>
              </w:rPr>
              <w:t xml:space="preserve">　　　　　　　　ほか</w:t>
            </w:r>
          </w:p>
        </w:tc>
      </w:tr>
      <w:tr w:rsidR="004A5BB3" w14:paraId="252B2EFA" w14:textId="77777777" w:rsidTr="00653713">
        <w:trPr>
          <w:trHeight w:val="569"/>
        </w:trPr>
        <w:tc>
          <w:tcPr>
            <w:tcW w:w="701" w:type="dxa"/>
            <w:vAlign w:val="center"/>
          </w:tcPr>
          <w:p w14:paraId="14419007" w14:textId="77777777" w:rsidR="004A5BB3" w:rsidRPr="00A00856" w:rsidRDefault="004A5BB3" w:rsidP="004A5BB3">
            <w:pPr>
              <w:jc w:val="center"/>
              <w:rPr>
                <w:rFonts w:ascii="游明朝" w:eastAsia="游明朝" w:hAnsi="游明朝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提出日</w:t>
            </w:r>
          </w:p>
        </w:tc>
        <w:tc>
          <w:tcPr>
            <w:tcW w:w="1828" w:type="dxa"/>
            <w:vAlign w:val="center"/>
          </w:tcPr>
          <w:p w14:paraId="323F1F75" w14:textId="77777777" w:rsidR="004A5BB3" w:rsidRDefault="004A5BB3" w:rsidP="004A5BB3">
            <w:pPr>
              <w:jc w:val="right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月　　　日</w:t>
            </w:r>
          </w:p>
        </w:tc>
        <w:tc>
          <w:tcPr>
            <w:tcW w:w="727" w:type="dxa"/>
            <w:vAlign w:val="center"/>
          </w:tcPr>
          <w:p w14:paraId="3AA686D9" w14:textId="77777777" w:rsidR="004A5BB3" w:rsidRDefault="004A5BB3" w:rsidP="004A5BB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氏名</w:t>
            </w:r>
          </w:p>
        </w:tc>
        <w:tc>
          <w:tcPr>
            <w:tcW w:w="2835" w:type="dxa"/>
            <w:vAlign w:val="center"/>
          </w:tcPr>
          <w:p w14:paraId="21900747" w14:textId="77777777" w:rsidR="004A5BB3" w:rsidRPr="002273B7" w:rsidRDefault="004A5BB3" w:rsidP="004A5BB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D73FD78" w14:textId="5EB89B64" w:rsidR="004A5BB3" w:rsidRDefault="004A5BB3" w:rsidP="004A5BB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得点</w:t>
            </w:r>
          </w:p>
        </w:tc>
        <w:tc>
          <w:tcPr>
            <w:tcW w:w="1576" w:type="dxa"/>
            <w:gridSpan w:val="2"/>
            <w:vAlign w:val="center"/>
          </w:tcPr>
          <w:p w14:paraId="55CFB3CB" w14:textId="1691109D" w:rsidR="004A5BB3" w:rsidRDefault="004A5BB3" w:rsidP="004A5BB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C314C5D" w14:textId="510F7BA7" w:rsidR="004A5BB3" w:rsidRDefault="004A5BB3" w:rsidP="004A5BB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評価</w:t>
            </w:r>
          </w:p>
        </w:tc>
        <w:tc>
          <w:tcPr>
            <w:tcW w:w="1406" w:type="dxa"/>
            <w:vAlign w:val="center"/>
          </w:tcPr>
          <w:p w14:paraId="2A4B488E" w14:textId="77777777" w:rsidR="004A5BB3" w:rsidRDefault="004A5BB3" w:rsidP="004A5BB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6F154DC9" w14:textId="732D84B6" w:rsidR="00C934F0" w:rsidRDefault="009052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A827" wp14:editId="432734A0">
                <wp:simplePos x="0" y="0"/>
                <wp:positionH relativeFrom="column">
                  <wp:posOffset>-40005</wp:posOffset>
                </wp:positionH>
                <wp:positionV relativeFrom="paragraph">
                  <wp:posOffset>190155</wp:posOffset>
                </wp:positionV>
                <wp:extent cx="5416952" cy="5949387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952" cy="594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E2565" w14:textId="7DAC045D" w:rsidR="00C934F0" w:rsidRPr="00146B9F" w:rsidRDefault="00146B9F" w:rsidP="0040225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146B9F">
                              <w:rPr>
                                <w:rFonts w:eastAsiaTheme="minorHAns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次の各音の音名をドイツ音名と日本語で書こう（１点、２点などの区別</w:t>
                            </w:r>
                            <w:r w:rsidR="00332F4C">
                              <w:rPr>
                                <w:rFonts w:eastAsiaTheme="minorHAns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は不要</w:t>
                            </w:r>
                            <w:r w:rsidRPr="00146B9F">
                              <w:rPr>
                                <w:rFonts w:eastAsiaTheme="minorHAns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）。</w:t>
                            </w:r>
                            <w:r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（各１点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Pr="00146B9F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24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0E9CA911" w14:textId="77777777" w:rsidR="00352705" w:rsidRDefault="00352705" w:rsidP="00F62906">
                            <w:p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1F21B8F" w14:textId="77777777" w:rsidR="00F62906" w:rsidRPr="00F62906" w:rsidRDefault="00F62906" w:rsidP="00F62906">
                            <w:p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1226488" w14:textId="77777777" w:rsidR="00352705" w:rsidRDefault="00352705" w:rsidP="0040225C">
                            <w:pPr>
                              <w:pStyle w:val="a9"/>
                              <w:spacing w:line="360" w:lineRule="auto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D7EA17D" w14:textId="77777777" w:rsidR="00332F4C" w:rsidRDefault="00332F4C" w:rsidP="0040225C">
                            <w:pPr>
                              <w:pStyle w:val="a9"/>
                              <w:spacing w:line="360" w:lineRule="auto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86EB92E" w14:textId="77777777" w:rsidR="00352705" w:rsidRDefault="00352705" w:rsidP="00366907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EED36C5" w14:textId="77777777" w:rsidR="00366907" w:rsidRDefault="00366907" w:rsidP="00366907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CB744F3" w14:textId="1673212E" w:rsidR="00C934F0" w:rsidRPr="0029692D" w:rsidRDefault="00C02B77" w:rsidP="00332F4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 w:rsidR="00146B9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楽譜の拍子記号に合うように、縦線を書き入れよう</w:t>
                            </w:r>
                            <w:r w:rsidR="00C934F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2147C5"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0036FF">
                              <w:rPr>
                                <w:rFonts w:eastAsiaTheme="minorHAnsi"/>
                                <w:sz w:val="13"/>
                                <w:szCs w:val="16"/>
                                <w:lang w:val="en-GB"/>
                              </w:rPr>
                              <w:t>2</w:t>
                            </w:r>
                            <w:r w:rsidR="002147C5"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="002147C5"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0036FF">
                              <w:rPr>
                                <w:rFonts w:eastAsiaTheme="minorHAnsi" w:cs="Apple Color Emoji"/>
                                <w:sz w:val="13"/>
                                <w:szCs w:val="16"/>
                                <w:lang w:val="en-GB"/>
                              </w:rPr>
                              <w:t>8</w:t>
                            </w:r>
                            <w:r w:rsidR="002147C5"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49DFE081" w14:textId="2751BDE2" w:rsidR="008F09D5" w:rsidRDefault="008F09D5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40D218A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3B660EB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260D9E5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FCC7058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B8EF94F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F7C13EE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3AC1F30" w14:textId="358D4D3A" w:rsidR="00457704" w:rsidRDefault="00457704" w:rsidP="00332F4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CC2771E" w14:textId="77777777" w:rsidR="00850951" w:rsidRPr="00850951" w:rsidRDefault="00850951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0E0B3B1" w14:textId="10D35511" w:rsidR="008F09D5" w:rsidRPr="002147C5" w:rsidRDefault="00C02B77" w:rsidP="0040225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</w:t>
                            </w:r>
                            <w:r w:rsidR="008F09D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の拍子記号に合うように、指示に従って音符や休符を１つずつ書き入れよう。</w:t>
                            </w:r>
                            <w:r w:rsidR="002147C5"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77215E">
                              <w:rPr>
                                <w:rFonts w:eastAsiaTheme="minorHAnsi"/>
                                <w:sz w:val="13"/>
                                <w:szCs w:val="16"/>
                                <w:lang w:val="en-GB"/>
                              </w:rPr>
                              <w:t>1</w:t>
                            </w:r>
                            <w:r w:rsidR="002147C5"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="002147C5"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77215E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16</w:t>
                            </w:r>
                            <w:r w:rsidR="002147C5"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20CEA1ED" w14:textId="4EC47171" w:rsidR="00146B9F" w:rsidRPr="00332F4C" w:rsidRDefault="00146B9F" w:rsidP="00366907">
                            <w:pPr>
                              <w:pStyle w:val="a9"/>
                              <w:spacing w:line="800" w:lineRule="exact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A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3.15pt;margin-top:14.95pt;width:426.55pt;height:4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" filled="f" stroked="f" strokeweight=".5pt">
                <v:textbox>
                  <w:txbxContent>
                    <w:p w14:paraId="455E2565" w14:textId="7DAC045D" w:rsidR="00C934F0" w:rsidRPr="00146B9F" w:rsidRDefault="00146B9F" w:rsidP="0040225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146B9F">
                        <w:rPr>
                          <w:rFonts w:eastAsiaTheme="minorHAns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次の各音の音名をドイツ音名と日本語で書こう（１点、２点などの区別</w:t>
                      </w:r>
                      <w:r w:rsidR="00332F4C">
                        <w:rPr>
                          <w:rFonts w:eastAsiaTheme="minorHAns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は不要</w:t>
                      </w:r>
                      <w:r w:rsidRPr="00146B9F">
                        <w:rPr>
                          <w:rFonts w:eastAsiaTheme="minorHAns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）。</w:t>
                      </w:r>
                      <w:r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（各１点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Pr="00146B9F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24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0E9CA911" w14:textId="77777777" w:rsidR="00352705" w:rsidRDefault="00352705" w:rsidP="00F62906">
                      <w:pPr>
                        <w:spacing w:line="360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1F21B8F" w14:textId="77777777" w:rsidR="00F62906" w:rsidRPr="00F62906" w:rsidRDefault="00F62906" w:rsidP="00F62906">
                      <w:pPr>
                        <w:spacing w:line="360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1226488" w14:textId="77777777" w:rsidR="00352705" w:rsidRDefault="00352705" w:rsidP="0040225C">
                      <w:pPr>
                        <w:pStyle w:val="a9"/>
                        <w:spacing w:line="360" w:lineRule="auto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D7EA17D" w14:textId="77777777" w:rsidR="00332F4C" w:rsidRDefault="00332F4C" w:rsidP="0040225C">
                      <w:pPr>
                        <w:pStyle w:val="a9"/>
                        <w:spacing w:line="360" w:lineRule="auto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86EB92E" w14:textId="77777777" w:rsidR="00352705" w:rsidRDefault="00352705" w:rsidP="00366907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EED36C5" w14:textId="77777777" w:rsidR="00366907" w:rsidRDefault="00366907" w:rsidP="00366907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CB744F3" w14:textId="1673212E" w:rsidR="00C934F0" w:rsidRPr="0029692D" w:rsidRDefault="00C02B77" w:rsidP="00332F4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 w:rsidR="00146B9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楽譜の拍子記号に合うように、縦線を書き入れよう</w:t>
                      </w:r>
                      <w:r w:rsidR="00C934F0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2147C5"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0036FF">
                        <w:rPr>
                          <w:rFonts w:eastAsiaTheme="minorHAnsi"/>
                          <w:sz w:val="13"/>
                          <w:szCs w:val="16"/>
                          <w:lang w:val="en-GB"/>
                        </w:rPr>
                        <w:t>2</w:t>
                      </w:r>
                      <w:r w:rsidR="002147C5"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="002147C5"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0036FF">
                        <w:rPr>
                          <w:rFonts w:eastAsiaTheme="minorHAnsi" w:cs="Apple Color Emoji"/>
                          <w:sz w:val="13"/>
                          <w:szCs w:val="16"/>
                          <w:lang w:val="en-GB"/>
                        </w:rPr>
                        <w:t>8</w:t>
                      </w:r>
                      <w:r w:rsidR="002147C5"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49DFE081" w14:textId="2751BDE2" w:rsidR="008F09D5" w:rsidRDefault="008F09D5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40D218A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3B660EB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260D9E5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FCC7058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B8EF94F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F7C13EE" w14:textId="77777777" w:rsidR="00332F4C" w:rsidRDefault="00332F4C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3AC1F30" w14:textId="358D4D3A" w:rsidR="00457704" w:rsidRDefault="00457704" w:rsidP="00332F4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CC2771E" w14:textId="77777777" w:rsidR="00850951" w:rsidRPr="00850951" w:rsidRDefault="00850951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0E0B3B1" w14:textId="10D35511" w:rsidR="008F09D5" w:rsidRPr="002147C5" w:rsidRDefault="00C02B77" w:rsidP="0040225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</w:t>
                      </w:r>
                      <w:r w:rsidR="008F09D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の拍子記号に合うように、指示に従って音符や休符を１つずつ書き入れよう。</w:t>
                      </w:r>
                      <w:r w:rsidR="002147C5"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77215E">
                        <w:rPr>
                          <w:rFonts w:eastAsiaTheme="minorHAnsi"/>
                          <w:sz w:val="13"/>
                          <w:szCs w:val="16"/>
                          <w:lang w:val="en-GB"/>
                        </w:rPr>
                        <w:t>1</w:t>
                      </w:r>
                      <w:r w:rsidR="002147C5"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="002147C5"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77215E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16</w:t>
                      </w:r>
                      <w:r w:rsidR="002147C5"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20CEA1ED" w14:textId="4EC47171" w:rsidR="00146B9F" w:rsidRPr="00332F4C" w:rsidRDefault="00146B9F" w:rsidP="00366907">
                      <w:pPr>
                        <w:pStyle w:val="a9"/>
                        <w:spacing w:line="800" w:lineRule="exact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EB8F1" w14:textId="2A03E9CF" w:rsidR="00C934F0" w:rsidRDefault="00C934F0"/>
    <w:p w14:paraId="6D08647D" w14:textId="09BE6EA5" w:rsidR="00C934F0" w:rsidRDefault="00D43036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2857266" wp14:editId="46CF02C4">
                <wp:simplePos x="0" y="0"/>
                <wp:positionH relativeFrom="column">
                  <wp:posOffset>-136670</wp:posOffset>
                </wp:positionH>
                <wp:positionV relativeFrom="paragraph">
                  <wp:posOffset>241935</wp:posOffset>
                </wp:positionV>
                <wp:extent cx="6654800" cy="1631950"/>
                <wp:effectExtent l="0" t="0" r="0" b="0"/>
                <wp:wrapNone/>
                <wp:docPr id="3828498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63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83D30" w14:textId="77777777" w:rsidR="00D43036" w:rsidRDefault="00D43036" w:rsidP="00D43036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05D7C" wp14:editId="06091D58">
                                  <wp:extent cx="6446968" cy="1286535"/>
                                  <wp:effectExtent l="0" t="0" r="5080" b="0"/>
                                  <wp:docPr id="608160227" name="図 5" descr="グラフィカル ユーザー インターフェイス が含まれている画像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8160227" name="図 5" descr="グラフィカル ユーザー インターフェイス が含まれている画像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0411" cy="1287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57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0.75pt;margin-top:19.05pt;width:524pt;height:12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" filled="f" stroked="f" strokeweight=".5pt">
                <v:textbox>
                  <w:txbxContent>
                    <w:p w14:paraId="77283D30" w14:textId="77777777" w:rsidR="00D43036" w:rsidRDefault="00D43036" w:rsidP="00D43036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C05D7C" wp14:editId="06091D58">
                            <wp:extent cx="6446968" cy="1286535"/>
                            <wp:effectExtent l="0" t="0" r="5080" b="0"/>
                            <wp:docPr id="608160227" name="図 5" descr="グラフィカル ユーザー インターフェイス が含まれている画像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8160227" name="図 5" descr="グラフィカル ユーザー インターフェイス が含まれている画像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0411" cy="1287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33F315" w14:textId="5D5BAD12" w:rsidR="00C934F0" w:rsidRDefault="00C934F0"/>
    <w:p w14:paraId="4EE035FB" w14:textId="5AED7426" w:rsidR="00C934F0" w:rsidRDefault="00C934F0"/>
    <w:p w14:paraId="78D31FE3" w14:textId="1EA768C6" w:rsidR="00C934F0" w:rsidRDefault="00C934F0"/>
    <w:p w14:paraId="4E7FAAA6" w14:textId="04FADB6D" w:rsidR="00C934F0" w:rsidRDefault="00C934F0"/>
    <w:p w14:paraId="4B43BC0D" w14:textId="5BAA42AA" w:rsidR="00C934F0" w:rsidRDefault="00C934F0"/>
    <w:p w14:paraId="009134CE" w14:textId="5A47DE6F" w:rsidR="00C934F0" w:rsidRDefault="00C934F0"/>
    <w:p w14:paraId="6512804E" w14:textId="507B7907" w:rsidR="00C934F0" w:rsidRDefault="00C934F0"/>
    <w:p w14:paraId="20AA7688" w14:textId="77C37D94" w:rsidR="00C934F0" w:rsidRDefault="00C934F0"/>
    <w:p w14:paraId="6B6CB3C0" w14:textId="1C421B4B" w:rsidR="00C934F0" w:rsidRDefault="00C934F0"/>
    <w:p w14:paraId="4EB1A5B4" w14:textId="6FB1DB61" w:rsidR="00C934F0" w:rsidRDefault="00332F4C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021526" wp14:editId="250CA6AD">
                <wp:simplePos x="0" y="0"/>
                <wp:positionH relativeFrom="column">
                  <wp:posOffset>144684</wp:posOffset>
                </wp:positionH>
                <wp:positionV relativeFrom="paragraph">
                  <wp:posOffset>28245</wp:posOffset>
                </wp:positionV>
                <wp:extent cx="6643868" cy="2832100"/>
                <wp:effectExtent l="0" t="0" r="0" b="0"/>
                <wp:wrapNone/>
                <wp:docPr id="12547027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868" cy="283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B78BA" w14:textId="77777777" w:rsidR="00332F4C" w:rsidRDefault="00332F4C" w:rsidP="00332F4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7C1BF7B6" wp14:editId="31DF2F53">
                                  <wp:extent cx="6037034" cy="2681629"/>
                                  <wp:effectExtent l="0" t="0" r="0" b="0"/>
                                  <wp:docPr id="1223957713" name="図 3" descr="アンテナ が含まれている画像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3957713" name="図 3" descr="アンテナ が含まれている画像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3082" cy="2684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1526" id="_x0000_s1028" type="#_x0000_t202" style="position:absolute;left:0;text-align:left;margin-left:11.4pt;margin-top:2.2pt;width:523.15pt;height:22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" filled="f" stroked="f" strokeweight=".5pt">
                <v:textbox>
                  <w:txbxContent>
                    <w:p w14:paraId="67EB78BA" w14:textId="77777777" w:rsidR="00332F4C" w:rsidRDefault="00332F4C" w:rsidP="00332F4C">
                      <w:pPr>
                        <w:jc w:val="left"/>
                      </w:pPr>
                      <w:r>
                        <w:rPr>
                          <w:rFonts w:hint="eastAsia"/>
                          <w:noProof/>
                          <w:lang w:val="en-GB"/>
                        </w:rPr>
                        <w:drawing>
                          <wp:inline distT="0" distB="0" distL="0" distR="0" wp14:anchorId="7C1BF7B6" wp14:editId="31DF2F53">
                            <wp:extent cx="6037034" cy="2681629"/>
                            <wp:effectExtent l="0" t="0" r="0" b="0"/>
                            <wp:docPr id="1223957713" name="図 3" descr="アンテナ が含まれている画像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3957713" name="図 3" descr="アンテナ が含まれている画像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3082" cy="2684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2B089D" w14:textId="65FA9692" w:rsidR="00C934F0" w:rsidRDefault="00C934F0"/>
    <w:p w14:paraId="0B7E46B6" w14:textId="3EE198DB" w:rsidR="00C934F0" w:rsidRDefault="00C934F0"/>
    <w:p w14:paraId="604FB0F3" w14:textId="0B4BD6B3" w:rsidR="00C934F0" w:rsidRDefault="00C934F0"/>
    <w:p w14:paraId="14615D18" w14:textId="54924176" w:rsidR="00C934F0" w:rsidRDefault="00C934F0"/>
    <w:p w14:paraId="1FD8F70C" w14:textId="1A09E85B" w:rsidR="00C934F0" w:rsidRDefault="00C934F0"/>
    <w:p w14:paraId="0FD4ABD9" w14:textId="56330217" w:rsidR="00C934F0" w:rsidRDefault="00C934F0"/>
    <w:p w14:paraId="3648C0C9" w14:textId="4BBDF529" w:rsidR="00C934F0" w:rsidRDefault="00C934F0"/>
    <w:p w14:paraId="6E8CEC32" w14:textId="71F589EE" w:rsidR="00C934F0" w:rsidRDefault="00C934F0"/>
    <w:p w14:paraId="65F70758" w14:textId="09559B31" w:rsidR="00C934F0" w:rsidRDefault="00C934F0"/>
    <w:p w14:paraId="7B0DA43C" w14:textId="7E3BEDED" w:rsidR="00C934F0" w:rsidRDefault="00C934F0"/>
    <w:p w14:paraId="429EAF21" w14:textId="4A1335E2" w:rsidR="00C934F0" w:rsidRDefault="00C934F0"/>
    <w:p w14:paraId="19147945" w14:textId="038AC629" w:rsidR="00C934F0" w:rsidRDefault="00C934F0"/>
    <w:p w14:paraId="779478ED" w14:textId="7FAEB9F6" w:rsidR="00C934F0" w:rsidRDefault="00C934F0"/>
    <w:p w14:paraId="3704ACF3" w14:textId="58320AFE" w:rsidR="00C934F0" w:rsidRDefault="00C934F0"/>
    <w:p w14:paraId="423818CA" w14:textId="12DC9BC7" w:rsidR="00C934F0" w:rsidRDefault="00106CB3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E9630B" wp14:editId="1A8F6BCB">
                <wp:simplePos x="0" y="0"/>
                <wp:positionH relativeFrom="column">
                  <wp:posOffset>144145</wp:posOffset>
                </wp:positionH>
                <wp:positionV relativeFrom="paragraph">
                  <wp:posOffset>71120</wp:posOffset>
                </wp:positionV>
                <wp:extent cx="6562725" cy="1856105"/>
                <wp:effectExtent l="0" t="0" r="0" b="0"/>
                <wp:wrapNone/>
                <wp:docPr id="3658887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5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0AB64" w14:textId="77777777" w:rsidR="00332F4C" w:rsidRDefault="00332F4C" w:rsidP="00332F4C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BDF97" wp14:editId="07C26AED">
                                  <wp:extent cx="6056964" cy="1608881"/>
                                  <wp:effectExtent l="0" t="0" r="1270" b="4445"/>
                                  <wp:docPr id="479293297" name="図 4" descr="白いバックグラウンドの前に並んでいる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9293297" name="図 4" descr="白いバックグラウンドの前に並んでいる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6964" cy="1608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630B" id="_x0000_s1029" type="#_x0000_t202" style="position:absolute;left:0;text-align:left;margin-left:11.35pt;margin-top:5.6pt;width:516.75pt;height:146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" filled="f" stroked="f" strokeweight=".5pt">
                <v:textbox>
                  <w:txbxContent>
                    <w:p w14:paraId="2CF0AB64" w14:textId="77777777" w:rsidR="00332F4C" w:rsidRDefault="00332F4C" w:rsidP="00332F4C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EBDF97" wp14:editId="07C26AED">
                            <wp:extent cx="6056964" cy="1608881"/>
                            <wp:effectExtent l="0" t="0" r="1270" b="4445"/>
                            <wp:docPr id="479293297" name="図 4" descr="白いバックグラウンドの前に並んでいる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9293297" name="図 4" descr="白いバックグラウンドの前に並んでいる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6964" cy="1608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63FD20" w14:textId="3FD90400" w:rsidR="00C934F0" w:rsidRDefault="00C934F0"/>
    <w:p w14:paraId="355E70BF" w14:textId="35E7343C" w:rsidR="00C934F0" w:rsidRDefault="00C934F0"/>
    <w:p w14:paraId="50516EFC" w14:textId="015B4771" w:rsidR="00C934F0" w:rsidRDefault="00C934F0"/>
    <w:p w14:paraId="3FF7E562" w14:textId="0ED72D0E" w:rsidR="00C934F0" w:rsidRDefault="00C934F0"/>
    <w:p w14:paraId="207F1160" w14:textId="3D7B88C7" w:rsidR="00C934F0" w:rsidRDefault="00C934F0"/>
    <w:p w14:paraId="7E18E7C0" w14:textId="39685B6E" w:rsidR="00C934F0" w:rsidRDefault="00C934F0"/>
    <w:p w14:paraId="66309ACA" w14:textId="3F9156EC" w:rsidR="00C934F0" w:rsidRDefault="00C934F0"/>
    <w:p w14:paraId="26665AE9" w14:textId="183200C8" w:rsidR="00C934F0" w:rsidRDefault="00C934F0"/>
    <w:p w14:paraId="57CC8430" w14:textId="77777777" w:rsidR="00332F4C" w:rsidRDefault="00332F4C"/>
    <w:p w14:paraId="561720CC" w14:textId="77777777" w:rsidR="00332F4C" w:rsidRDefault="00332F4C"/>
    <w:p w14:paraId="6B8930F2" w14:textId="71696DD3" w:rsidR="00C934F0" w:rsidRDefault="00106CB3">
      <w:r>
        <w:rPr>
          <w:rFonts w:hint="eastAsia"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41D4D0" wp14:editId="659D307B">
                <wp:simplePos x="0" y="0"/>
                <wp:positionH relativeFrom="column">
                  <wp:posOffset>152400</wp:posOffset>
                </wp:positionH>
                <wp:positionV relativeFrom="paragraph">
                  <wp:posOffset>-29796</wp:posOffset>
                </wp:positionV>
                <wp:extent cx="6538304" cy="1766277"/>
                <wp:effectExtent l="0" t="0" r="0" b="0"/>
                <wp:wrapNone/>
                <wp:docPr id="520304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304" cy="1766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E9310" w14:textId="77777777" w:rsidR="00106CB3" w:rsidRDefault="00106CB3" w:rsidP="00106CB3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DECE58" wp14:editId="3F9ECBA7">
                                  <wp:extent cx="5994533" cy="1592385"/>
                                  <wp:effectExtent l="0" t="0" r="0" b="0"/>
                                  <wp:docPr id="209966294" name="図 6" descr="白いバックグラウンドの前に並んでいる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966294" name="図 6" descr="白いバックグラウンドの前に並んでいる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8644" cy="1630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1D4D0" id="_x0000_s1031" type="#_x0000_t202" style="position:absolute;left:0;text-align:left;margin-left:12pt;margin-top:-2.35pt;width:514.85pt;height:139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" filled="f" stroked="f" strokeweight=".5pt">
                <v:textbox>
                  <w:txbxContent>
                    <w:p w14:paraId="6B0E9310" w14:textId="77777777" w:rsidR="00106CB3" w:rsidRDefault="00106CB3" w:rsidP="00106CB3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DECE58" wp14:editId="3F9ECBA7">
                            <wp:extent cx="5994533" cy="1592385"/>
                            <wp:effectExtent l="0" t="0" r="0" b="0"/>
                            <wp:docPr id="209966294" name="図 6" descr="白いバックグラウンドの前に並んでいる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966294" name="図 6" descr="白いバックグラウンドの前に並んでいる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8644" cy="1630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95ADB5" w14:textId="10E746EA" w:rsidR="00B72EC7" w:rsidRDefault="00B72EC7"/>
    <w:p w14:paraId="42916F39" w14:textId="4A99E8F9" w:rsidR="00C934F0" w:rsidRDefault="00C934F0"/>
    <w:p w14:paraId="75F992EC" w14:textId="5B463E24" w:rsidR="007C5DF1" w:rsidRDefault="007C5DF1"/>
    <w:p w14:paraId="38A7C021" w14:textId="672A77AF" w:rsidR="00DF0388" w:rsidRDefault="00DF0388">
      <w:pPr>
        <w:rPr>
          <w:lang w:val="en-GB"/>
        </w:rPr>
      </w:pPr>
    </w:p>
    <w:p w14:paraId="277D89BC" w14:textId="7562FBF9" w:rsidR="00DF0388" w:rsidRDefault="00DF0388">
      <w:pPr>
        <w:rPr>
          <w:lang w:val="en-GB"/>
        </w:rPr>
      </w:pPr>
    </w:p>
    <w:p w14:paraId="747F074F" w14:textId="2DF07E19" w:rsidR="00DF0388" w:rsidRDefault="00DF0388">
      <w:pPr>
        <w:rPr>
          <w:lang w:val="en-GB"/>
        </w:rPr>
      </w:pPr>
    </w:p>
    <w:p w14:paraId="40639F0D" w14:textId="7AEDF40E" w:rsidR="000B2821" w:rsidRDefault="000B2821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F794E" wp14:editId="50EC3046">
                <wp:simplePos x="0" y="0"/>
                <wp:positionH relativeFrom="column">
                  <wp:posOffset>-10012</wp:posOffset>
                </wp:positionH>
                <wp:positionV relativeFrom="paragraph">
                  <wp:posOffset>118472</wp:posOffset>
                </wp:positionV>
                <wp:extent cx="6573795" cy="6407474"/>
                <wp:effectExtent l="0" t="0" r="0" b="0"/>
                <wp:wrapNone/>
                <wp:docPr id="105064273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795" cy="6407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E64A0" w14:textId="77777777" w:rsidR="00346913" w:rsidRPr="006300CD" w:rsidRDefault="00346913" w:rsidP="0034691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２音間の音程を書こう。</w:t>
                            </w:r>
                            <w:r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16</w:t>
                            </w:r>
                            <w:r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14A59511" w14:textId="77777777" w:rsidR="00D06E7D" w:rsidRDefault="00D06E7D" w:rsidP="00332F4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497B3EE3" w14:textId="77777777" w:rsidR="00332F4C" w:rsidRDefault="00332F4C" w:rsidP="00332F4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E275254" w14:textId="77777777" w:rsidR="00332F4C" w:rsidRDefault="00332F4C" w:rsidP="00332F4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A127F43" w14:textId="77777777" w:rsidR="000B2821" w:rsidRPr="00C71F77" w:rsidRDefault="000B2821" w:rsidP="00332F4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2F56B7C3" w14:textId="77777777" w:rsidR="00346913" w:rsidRPr="00D06E7D" w:rsidRDefault="00346913" w:rsidP="0034691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次の楽譜の演奏順序を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（　</w:t>
                            </w:r>
                            <w:r w:rsidRPr="00D06E7D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）に</w:t>
                            </w:r>
                            <w:r w:rsidRPr="00D06E7D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A-B-C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…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で書こう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D06E7D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Pr="00D06E7D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D06E7D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4</w:t>
                            </w:r>
                            <w:r w:rsidRPr="00D06E7D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1906C5E3" w14:textId="5309D21C" w:rsidR="006300CD" w:rsidRDefault="006300CD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D3E3D16" w14:textId="77777777" w:rsidR="00346913" w:rsidRDefault="00346913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69BC0CD" w14:textId="77777777" w:rsidR="00346913" w:rsidRDefault="00346913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1C025D85" w14:textId="77777777" w:rsidR="00332F4C" w:rsidRPr="00346913" w:rsidRDefault="00332F4C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6DBA7C0E" w14:textId="77777777" w:rsidR="00332F4C" w:rsidRDefault="00332F4C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3123F644" w14:textId="77777777" w:rsidR="000B2821" w:rsidRPr="002B128E" w:rsidRDefault="000B2821" w:rsidP="00332F4C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741B70AE" w14:textId="6DD3D0C5" w:rsidR="00474E1B" w:rsidRPr="000036FF" w:rsidRDefault="00381658" w:rsidP="005C5F81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それぞれ</w:t>
                            </w:r>
                            <w:r w:rsidR="003E20F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正しい文になるように（　　）</w:t>
                            </w:r>
                            <w:r w:rsidR="00C02B7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の中</w:t>
                            </w:r>
                            <w:r w:rsidR="003E20F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から</w:t>
                            </w:r>
                            <w:r w:rsidR="00C02B7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１つ</w:t>
                            </w:r>
                            <w:r w:rsidR="003E20F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選び、</w:t>
                            </w:r>
                            <w:r w:rsidR="003E20F5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○で囲もう。</w:t>
                            </w:r>
                            <w:r w:rsidR="003E20F5"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2B1D1A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="003E20F5"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="003E20F5"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2B1D1A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</w:t>
                            </w:r>
                            <w:r w:rsidR="00F578AC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2</w:t>
                            </w:r>
                            <w:r w:rsidR="003E20F5"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5322143D" w14:textId="2B68FCD6" w:rsidR="00D06E7D" w:rsidRPr="00D06E7D" w:rsidRDefault="000036FF" w:rsidP="00D06E7D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ハ音譜表</w:t>
                            </w:r>
                            <w:r w:rsidR="002B128E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大譜表　</w:t>
                            </w:r>
                            <w:r w:rsidR="00D06E7D" w:rsidRP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へ音譜表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）は</w:t>
                            </w:r>
                            <w:r w:rsidR="00724055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、ピアノやハープなどの楽譜で用いられる。</w:t>
                            </w:r>
                          </w:p>
                          <w:p w14:paraId="3E0BE5A1" w14:textId="3DDF42AF" w:rsidR="000036FF" w:rsidRPr="00316C04" w:rsidRDefault="000036FF" w:rsidP="000036FF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 w:rsidR="002B1D1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拍子が何かに関わらず、１小節休む場合は（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全休符　４分休符　２分休符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）を用いる</w:t>
                            </w: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  <w:p w14:paraId="69751B11" w14:textId="6BE8E462" w:rsidR="000036FF" w:rsidRPr="00316C04" w:rsidRDefault="000036FF" w:rsidP="000036FF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="002B1D1A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５</w:t>
                            </w:r>
                            <w:r w:rsidR="002B1D1A">
                              <w:rPr>
                                <w:rFonts w:ascii="Cambria" w:eastAsia="游明朝" w:hAnsi="Cambria" w:cs="Cambria" w:hint="eastAsia"/>
                                <w:sz w:val="18"/>
                                <w:szCs w:val="21"/>
                                <w:lang w:val="en-GB"/>
                              </w:rPr>
                              <w:t>拍子や７拍子は（</w:t>
                            </w:r>
                            <w:r w:rsidR="00CC43FF"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B1D1A">
                              <w:rPr>
                                <w:rFonts w:ascii="Cambria" w:eastAsia="游明朝" w:hAnsi="Cambria" w:cs="Cambria" w:hint="eastAsia"/>
                                <w:sz w:val="18"/>
                                <w:szCs w:val="21"/>
                                <w:lang w:val="en-GB"/>
                              </w:rPr>
                              <w:t>単純拍子　複合拍子　混合拍子</w:t>
                            </w:r>
                            <w:r w:rsidR="00CC43FF"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B1D1A">
                              <w:rPr>
                                <w:rFonts w:ascii="Cambria" w:eastAsia="游明朝" w:hAnsi="Cambria" w:cs="Cambria" w:hint="eastAsia"/>
                                <w:sz w:val="18"/>
                                <w:szCs w:val="21"/>
                                <w:lang w:val="en-GB"/>
                              </w:rPr>
                              <w:t>）である。</w:t>
                            </w:r>
                          </w:p>
                          <w:p w14:paraId="4C9C4340" w14:textId="54919C88" w:rsidR="000036FF" w:rsidRDefault="000036FF" w:rsidP="000036FF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エ　</w:t>
                            </w:r>
                            <w:r w:rsidR="002B1D1A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付点音符の付点は、常にたまの（</w:t>
                            </w:r>
                            <w:r w:rsidR="00CC43FF"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B1D1A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左側　上　下　右側</w:t>
                            </w:r>
                            <w:r w:rsidR="00CC43FF"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B1D1A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）に書く。</w:t>
                            </w:r>
                          </w:p>
                          <w:p w14:paraId="028BB9CE" w14:textId="4DF9D261" w:rsidR="000036FF" w:rsidRDefault="000036FF" w:rsidP="000036FF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オ</w:t>
                            </w:r>
                            <w:r w:rsidR="002B1D1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１オクターヴは、（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増８度</w:t>
                            </w:r>
                            <w:r w:rsidR="002B1D1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完全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８</w:t>
                            </w:r>
                            <w:r w:rsidR="002B1D1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度</w:t>
                            </w:r>
                            <w:r w:rsidR="00D06E7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完全５度</w:t>
                            </w:r>
                            <w:r w:rsidR="00CC43FF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2B1D1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）である。</w:t>
                            </w:r>
                          </w:p>
                          <w:p w14:paraId="47450546" w14:textId="7526D0AB" w:rsidR="00F578AC" w:rsidRPr="00F578AC" w:rsidRDefault="00F578AC" w:rsidP="000036FF">
                            <w:pPr>
                              <w:pStyle w:val="a9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カ　全音低くする変化記号は（</w:t>
                            </w:r>
                            <w:r w:rsidR="0025440C">
                              <w:rPr>
                                <w:rFonts w:ascii="游明朝" w:eastAsia="游明朝" w:hAnsi="游明朝"/>
                                <w:noProof/>
                                <w:sz w:val="18"/>
                                <w:szCs w:val="21"/>
                              </w:rPr>
                              <w:drawing>
                                <wp:inline distT="0" distB="0" distL="0" distR="0" wp14:anchorId="6D2021B6" wp14:editId="439B1050">
                                  <wp:extent cx="767562" cy="158806"/>
                                  <wp:effectExtent l="0" t="0" r="0" b="0"/>
                                  <wp:docPr id="1194328412" name="図 8" descr="アイコン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4328412" name="図 8" descr="アイコン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817" cy="161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82D20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）である。</w:t>
                            </w:r>
                          </w:p>
                          <w:p w14:paraId="7E809319" w14:textId="77777777" w:rsidR="00474E1B" w:rsidRPr="005E4D33" w:rsidRDefault="00474E1B" w:rsidP="00474E1B">
                            <w:pPr>
                              <w:pStyle w:val="a9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4761A4C6" w14:textId="187F237F" w:rsidR="003E20F5" w:rsidRPr="00332F4C" w:rsidRDefault="000036FF" w:rsidP="00F11AF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次の楽器について、楽器の分類（金管楽器は金、木管楽器は木、弦楽器は弦、打楽器は打）を書こう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1</w:t>
                            </w:r>
                            <w:r w:rsidRPr="003E20F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C71F77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20</w:t>
                            </w:r>
                            <w:r w:rsidRPr="003E20F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F794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.8pt;margin-top:9.35pt;width:517.6pt;height:5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" filled="f" stroked="f" strokeweight=".5pt">
                <v:textbox>
                  <w:txbxContent>
                    <w:p w14:paraId="4A7E64A0" w14:textId="77777777" w:rsidR="00346913" w:rsidRPr="006300CD" w:rsidRDefault="00346913" w:rsidP="0034691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２音間の音程を書こう。</w:t>
                      </w:r>
                      <w:r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16</w:t>
                      </w:r>
                      <w:r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14A59511" w14:textId="77777777" w:rsidR="00D06E7D" w:rsidRDefault="00D06E7D" w:rsidP="00332F4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497B3EE3" w14:textId="77777777" w:rsidR="00332F4C" w:rsidRDefault="00332F4C" w:rsidP="00332F4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E275254" w14:textId="77777777" w:rsidR="00332F4C" w:rsidRDefault="00332F4C" w:rsidP="00332F4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A127F43" w14:textId="77777777" w:rsidR="000B2821" w:rsidRPr="00C71F77" w:rsidRDefault="000B2821" w:rsidP="00332F4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2F56B7C3" w14:textId="77777777" w:rsidR="00346913" w:rsidRPr="00D06E7D" w:rsidRDefault="00346913" w:rsidP="0034691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次の楽譜の演奏順序を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 xml:space="preserve">（　</w:t>
                      </w:r>
                      <w:r w:rsidRPr="00D06E7D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）に</w:t>
                      </w:r>
                      <w:r w:rsidRPr="00D06E7D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A-B-C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…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で書こう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D06E7D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Pr="00D06E7D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D06E7D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4</w:t>
                      </w:r>
                      <w:r w:rsidRPr="00D06E7D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1906C5E3" w14:textId="5309D21C" w:rsidR="006300CD" w:rsidRDefault="006300CD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D3E3D16" w14:textId="77777777" w:rsidR="00346913" w:rsidRDefault="00346913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69BC0CD" w14:textId="77777777" w:rsidR="00346913" w:rsidRDefault="00346913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1C025D85" w14:textId="77777777" w:rsidR="00332F4C" w:rsidRPr="00346913" w:rsidRDefault="00332F4C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6DBA7C0E" w14:textId="77777777" w:rsidR="00332F4C" w:rsidRDefault="00332F4C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3123F644" w14:textId="77777777" w:rsidR="000B2821" w:rsidRPr="002B128E" w:rsidRDefault="000B2821" w:rsidP="00332F4C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741B70AE" w14:textId="6DD3D0C5" w:rsidR="00474E1B" w:rsidRPr="000036FF" w:rsidRDefault="00381658" w:rsidP="005C5F81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それぞれ</w:t>
                      </w:r>
                      <w:r w:rsidR="003E20F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正しい文になるように（　　）</w:t>
                      </w:r>
                      <w:r w:rsidR="00C02B7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の中</w:t>
                      </w:r>
                      <w:r w:rsidR="003E20F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から</w:t>
                      </w:r>
                      <w:r w:rsidR="00C02B7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１つ</w:t>
                      </w:r>
                      <w:r w:rsidR="003E20F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選び、</w:t>
                      </w:r>
                      <w:r w:rsidR="003E20F5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○で囲もう。</w:t>
                      </w:r>
                      <w:r w:rsidR="003E20F5"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2B1D1A"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="003E20F5"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="003E20F5"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2B1D1A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</w:t>
                      </w:r>
                      <w:r w:rsidR="00F578AC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2</w:t>
                      </w:r>
                      <w:r w:rsidR="003E20F5"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5322143D" w14:textId="2B68FCD6" w:rsidR="00D06E7D" w:rsidRPr="00D06E7D" w:rsidRDefault="000036FF" w:rsidP="00D06E7D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（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ハ音譜表</w:t>
                      </w:r>
                      <w:r w:rsidR="002B128E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大譜表　</w:t>
                      </w:r>
                      <w:r w:rsidR="00D06E7D" w:rsidRP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へ音譜表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）は</w:t>
                      </w:r>
                      <w:r w:rsidR="00724055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、ピアノやハープなどの楽譜で用いられる。</w:t>
                      </w:r>
                    </w:p>
                    <w:p w14:paraId="3E0BE5A1" w14:textId="3DDF42AF" w:rsidR="000036FF" w:rsidRPr="00316C04" w:rsidRDefault="000036FF" w:rsidP="000036FF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 w:rsidR="002B1D1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拍子が何かに関わらず、１小節休む場合は（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全休符　４分休符　２分休符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）を用いる</w:t>
                      </w: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  <w:p w14:paraId="69751B11" w14:textId="6BE8E462" w:rsidR="000036FF" w:rsidRPr="00316C04" w:rsidRDefault="000036FF" w:rsidP="000036FF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="002B1D1A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５</w:t>
                      </w:r>
                      <w:r w:rsidR="002B1D1A">
                        <w:rPr>
                          <w:rFonts w:ascii="Cambria" w:eastAsia="游明朝" w:hAnsi="Cambria" w:cs="Cambria" w:hint="eastAsia"/>
                          <w:sz w:val="18"/>
                          <w:szCs w:val="21"/>
                          <w:lang w:val="en-GB"/>
                        </w:rPr>
                        <w:t>拍子や７拍子は（</w:t>
                      </w:r>
                      <w:r w:rsidR="00CC43FF">
                        <w:rPr>
                          <w:rFonts w:ascii="Cambria" w:eastAsia="游明朝" w:hAnsi="Cambria" w:cs="Cambria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2B1D1A">
                        <w:rPr>
                          <w:rFonts w:ascii="Cambria" w:eastAsia="游明朝" w:hAnsi="Cambria" w:cs="Cambria" w:hint="eastAsia"/>
                          <w:sz w:val="18"/>
                          <w:szCs w:val="21"/>
                          <w:lang w:val="en-GB"/>
                        </w:rPr>
                        <w:t>単純拍子　複合拍子　混合拍子</w:t>
                      </w:r>
                      <w:r w:rsidR="00CC43FF">
                        <w:rPr>
                          <w:rFonts w:ascii="Cambria" w:eastAsia="游明朝" w:hAnsi="Cambria" w:cs="Cambria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2B1D1A">
                        <w:rPr>
                          <w:rFonts w:ascii="Cambria" w:eastAsia="游明朝" w:hAnsi="Cambria" w:cs="Cambria" w:hint="eastAsia"/>
                          <w:sz w:val="18"/>
                          <w:szCs w:val="21"/>
                          <w:lang w:val="en-GB"/>
                        </w:rPr>
                        <w:t>）である。</w:t>
                      </w:r>
                    </w:p>
                    <w:p w14:paraId="4C9C4340" w14:textId="54919C88" w:rsidR="000036FF" w:rsidRDefault="000036FF" w:rsidP="000036FF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エ　</w:t>
                      </w:r>
                      <w:r w:rsidR="002B1D1A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付点音符の付点は、常にたまの（</w:t>
                      </w:r>
                      <w:r w:rsidR="00CC43FF"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2B1D1A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左側　上　下　右側</w:t>
                      </w:r>
                      <w:r w:rsidR="00CC43FF"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2B1D1A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）に書く。</w:t>
                      </w:r>
                    </w:p>
                    <w:p w14:paraId="028BB9CE" w14:textId="4DF9D261" w:rsidR="000036FF" w:rsidRDefault="000036FF" w:rsidP="000036FF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オ</w:t>
                      </w:r>
                      <w:r w:rsidR="002B1D1A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１オクターヴは、（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増８度</w:t>
                      </w:r>
                      <w:r w:rsidR="002B1D1A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完全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８</w:t>
                      </w:r>
                      <w:r w:rsidR="002B1D1A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度</w:t>
                      </w:r>
                      <w:r w:rsidR="00D06E7D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完全５度</w:t>
                      </w:r>
                      <w:r w:rsidR="00CC43FF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</w:t>
                      </w:r>
                      <w:r w:rsidR="002B1D1A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）である。</w:t>
                      </w:r>
                    </w:p>
                    <w:p w14:paraId="47450546" w14:textId="7526D0AB" w:rsidR="00F578AC" w:rsidRPr="00F578AC" w:rsidRDefault="00F578AC" w:rsidP="000036FF">
                      <w:pPr>
                        <w:pStyle w:val="a9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カ　全音低くする変化記号は（</w:t>
                      </w:r>
                      <w:r w:rsidR="0025440C">
                        <w:rPr>
                          <w:rFonts w:ascii="游明朝" w:eastAsia="游明朝" w:hAnsi="游明朝"/>
                          <w:noProof/>
                          <w:sz w:val="18"/>
                          <w:szCs w:val="21"/>
                        </w:rPr>
                        <w:drawing>
                          <wp:inline distT="0" distB="0" distL="0" distR="0" wp14:anchorId="6D2021B6" wp14:editId="439B1050">
                            <wp:extent cx="767562" cy="158806"/>
                            <wp:effectExtent l="0" t="0" r="0" b="0"/>
                            <wp:docPr id="1194328412" name="図 8" descr="アイコン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4328412" name="図 8" descr="アイコン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817" cy="161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82D20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 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）である。</w:t>
                      </w:r>
                    </w:p>
                    <w:p w14:paraId="7E809319" w14:textId="77777777" w:rsidR="00474E1B" w:rsidRPr="005E4D33" w:rsidRDefault="00474E1B" w:rsidP="00474E1B">
                      <w:pPr>
                        <w:pStyle w:val="a9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4761A4C6" w14:textId="187F237F" w:rsidR="003E20F5" w:rsidRPr="00332F4C" w:rsidRDefault="000036FF" w:rsidP="00F11AFE">
                      <w:pPr>
                        <w:pStyle w:val="a9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次の楽器について、楽器の分類（金管楽器は金、木管楽器は木、弦楽器は弦、打楽器は打）を書こう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eastAsiaTheme="minorHAnsi"/>
                          <w:sz w:val="13"/>
                          <w:szCs w:val="16"/>
                        </w:rPr>
                        <w:t>1</w:t>
                      </w:r>
                      <w:r w:rsidRPr="003E20F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C71F77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20</w:t>
                      </w:r>
                      <w:r w:rsidRPr="003E20F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89D905" w14:textId="68244B52" w:rsidR="00DF0388" w:rsidRDefault="00DF0388">
      <w:pPr>
        <w:rPr>
          <w:lang w:val="en-GB"/>
        </w:rPr>
      </w:pPr>
    </w:p>
    <w:p w14:paraId="5B34D79F" w14:textId="36977C8D" w:rsidR="00DF0388" w:rsidRDefault="00346913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3F456C" wp14:editId="37E990B6">
                <wp:simplePos x="0" y="0"/>
                <wp:positionH relativeFrom="column">
                  <wp:posOffset>73660</wp:posOffset>
                </wp:positionH>
                <wp:positionV relativeFrom="paragraph">
                  <wp:posOffset>94939</wp:posOffset>
                </wp:positionV>
                <wp:extent cx="6817995" cy="1127125"/>
                <wp:effectExtent l="0" t="0" r="0" b="0"/>
                <wp:wrapNone/>
                <wp:docPr id="3993004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99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0AB41" w14:textId="77777777" w:rsidR="0063192C" w:rsidRDefault="0063192C" w:rsidP="0063192C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3446C" wp14:editId="23E4A194">
                                  <wp:extent cx="6063916" cy="1098638"/>
                                  <wp:effectExtent l="0" t="0" r="0" b="6350"/>
                                  <wp:docPr id="1482408971" name="図 8" descr="ダイアグラム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4537237" name="図 8" descr="ダイアグラム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3916" cy="1098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456C" id="_x0000_s1032" type="#_x0000_t202" style="position:absolute;left:0;text-align:left;margin-left:5.8pt;margin-top:7.5pt;width:536.85pt;height:8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" filled="f" stroked="f" strokeweight=".5pt">
                <v:textbox>
                  <w:txbxContent>
                    <w:p w14:paraId="7C90AB41" w14:textId="77777777" w:rsidR="0063192C" w:rsidRDefault="0063192C" w:rsidP="0063192C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83446C" wp14:editId="23E4A194">
                            <wp:extent cx="6063916" cy="1098638"/>
                            <wp:effectExtent l="0" t="0" r="0" b="6350"/>
                            <wp:docPr id="1482408971" name="図 8" descr="ダイアグラム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4537237" name="図 8" descr="ダイアグラム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63916" cy="1098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510E22" w14:textId="7AE7F6AE" w:rsidR="00DF0388" w:rsidRDefault="00DF0388">
      <w:pPr>
        <w:rPr>
          <w:lang w:val="en-GB"/>
        </w:rPr>
      </w:pPr>
    </w:p>
    <w:p w14:paraId="5EE635DF" w14:textId="41987A89" w:rsidR="00DF0388" w:rsidRDefault="00DF0388">
      <w:pPr>
        <w:rPr>
          <w:lang w:val="en-GB"/>
        </w:rPr>
      </w:pPr>
    </w:p>
    <w:p w14:paraId="5D0021D7" w14:textId="4B01FCE7" w:rsidR="00DF0388" w:rsidRDefault="00DF0388">
      <w:pPr>
        <w:rPr>
          <w:lang w:val="en-GB"/>
        </w:rPr>
      </w:pPr>
    </w:p>
    <w:p w14:paraId="678A4BB7" w14:textId="2BB6FA7A" w:rsidR="00DF0388" w:rsidRDefault="00DF0388">
      <w:pPr>
        <w:rPr>
          <w:lang w:val="en-GB"/>
        </w:rPr>
      </w:pPr>
    </w:p>
    <w:p w14:paraId="4D9F4620" w14:textId="0C968107" w:rsidR="00DF0388" w:rsidRDefault="00DF0388">
      <w:pPr>
        <w:rPr>
          <w:lang w:val="en-GB"/>
        </w:rPr>
      </w:pPr>
    </w:p>
    <w:p w14:paraId="502C4023" w14:textId="64ADFC86" w:rsidR="00DF0388" w:rsidRDefault="00DF0388">
      <w:pPr>
        <w:rPr>
          <w:lang w:val="en-GB"/>
        </w:rPr>
      </w:pPr>
    </w:p>
    <w:p w14:paraId="7F0C4834" w14:textId="01BD9665" w:rsidR="00DF0388" w:rsidRDefault="00346913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CA0CDC" wp14:editId="3AC1C465">
                <wp:simplePos x="0" y="0"/>
                <wp:positionH relativeFrom="column">
                  <wp:posOffset>151765</wp:posOffset>
                </wp:positionH>
                <wp:positionV relativeFrom="paragraph">
                  <wp:posOffset>105830</wp:posOffset>
                </wp:positionV>
                <wp:extent cx="6744335" cy="2021205"/>
                <wp:effectExtent l="0" t="0" r="0" b="0"/>
                <wp:wrapNone/>
                <wp:docPr id="18038638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335" cy="2021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E413A" w14:textId="77777777" w:rsidR="000B2821" w:rsidRDefault="000B2821" w:rsidP="000B2821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EBDE1" wp14:editId="2750FF57">
                                  <wp:extent cx="5994400" cy="1873250"/>
                                  <wp:effectExtent l="0" t="0" r="0" b="6350"/>
                                  <wp:docPr id="1427674244" name="図 7" descr="ダイアグラム, テーブル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8124902" name="図 7" descr="ダイアグラム, テーブル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4269" cy="1891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0CDC" id="_x0000_s1033" type="#_x0000_t202" style="position:absolute;left:0;text-align:left;margin-left:11.95pt;margin-top:8.35pt;width:531.05pt;height:159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" filled="f" stroked="f" strokeweight=".5pt">
                <v:textbox>
                  <w:txbxContent>
                    <w:p w14:paraId="2EDE413A" w14:textId="77777777" w:rsidR="000B2821" w:rsidRDefault="000B2821" w:rsidP="000B2821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CEBDE1" wp14:editId="2750FF57">
                            <wp:extent cx="5994400" cy="1873250"/>
                            <wp:effectExtent l="0" t="0" r="0" b="6350"/>
                            <wp:docPr id="1427674244" name="図 7" descr="ダイアグラム, テーブル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8124902" name="図 7" descr="ダイアグラム, テーブル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54269" cy="1891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7ED4A5" w14:textId="2B2C48D2" w:rsidR="00DF0388" w:rsidRDefault="00DF0388">
      <w:pPr>
        <w:rPr>
          <w:lang w:val="en-GB"/>
        </w:rPr>
      </w:pPr>
    </w:p>
    <w:p w14:paraId="3837EDCF" w14:textId="6F75AD1F" w:rsidR="00DF0388" w:rsidRDefault="00DF0388">
      <w:pPr>
        <w:rPr>
          <w:lang w:val="en-GB"/>
        </w:rPr>
      </w:pPr>
    </w:p>
    <w:p w14:paraId="3BBE630B" w14:textId="4FFE0436" w:rsidR="00DF0388" w:rsidRDefault="00DF0388">
      <w:pPr>
        <w:rPr>
          <w:lang w:val="en-GB"/>
        </w:rPr>
      </w:pPr>
    </w:p>
    <w:p w14:paraId="67378B71" w14:textId="4217375B" w:rsidR="00DF0388" w:rsidRDefault="00DF0388">
      <w:pPr>
        <w:rPr>
          <w:lang w:val="en-GB"/>
        </w:rPr>
      </w:pPr>
    </w:p>
    <w:p w14:paraId="2718EBE2" w14:textId="61B0559D" w:rsidR="00DF0388" w:rsidRDefault="00DF0388">
      <w:pPr>
        <w:rPr>
          <w:lang w:val="en-GB"/>
        </w:rPr>
      </w:pPr>
    </w:p>
    <w:p w14:paraId="54523087" w14:textId="4970397D" w:rsidR="00DF0388" w:rsidRDefault="00DF0388">
      <w:pPr>
        <w:rPr>
          <w:lang w:val="en-GB"/>
        </w:rPr>
      </w:pPr>
    </w:p>
    <w:p w14:paraId="12F185F5" w14:textId="77777777" w:rsidR="00DF0388" w:rsidRDefault="00DF0388">
      <w:pPr>
        <w:rPr>
          <w:lang w:val="en-GB"/>
        </w:rPr>
      </w:pPr>
    </w:p>
    <w:p w14:paraId="3E41D118" w14:textId="7BCF4E58" w:rsidR="00DF0388" w:rsidRDefault="00DF0388">
      <w:pPr>
        <w:rPr>
          <w:lang w:val="en-GB"/>
        </w:rPr>
      </w:pPr>
    </w:p>
    <w:p w14:paraId="48274C73" w14:textId="7779E890" w:rsidR="00DF0388" w:rsidRDefault="00DF0388">
      <w:pPr>
        <w:rPr>
          <w:lang w:val="en-GB"/>
        </w:rPr>
      </w:pPr>
    </w:p>
    <w:p w14:paraId="4B0701FC" w14:textId="719D1017" w:rsidR="00DF0388" w:rsidRDefault="00DF0388">
      <w:pPr>
        <w:rPr>
          <w:lang w:val="en-GB"/>
        </w:rPr>
      </w:pPr>
    </w:p>
    <w:p w14:paraId="50CA9380" w14:textId="77777777" w:rsidR="00DF0388" w:rsidRDefault="00DF0388">
      <w:pPr>
        <w:rPr>
          <w:lang w:val="en-GB"/>
        </w:rPr>
      </w:pPr>
    </w:p>
    <w:p w14:paraId="6438CEFB" w14:textId="77777777" w:rsidR="00DF0388" w:rsidRDefault="00DF0388">
      <w:pPr>
        <w:rPr>
          <w:lang w:val="en-GB"/>
        </w:rPr>
      </w:pPr>
    </w:p>
    <w:p w14:paraId="4CB1315E" w14:textId="77777777" w:rsidR="00DF0388" w:rsidRDefault="00DF0388">
      <w:pPr>
        <w:rPr>
          <w:lang w:val="en-GB"/>
        </w:rPr>
      </w:pPr>
    </w:p>
    <w:p w14:paraId="0D292BE9" w14:textId="77777777" w:rsidR="00DF0388" w:rsidRDefault="00DF0388">
      <w:pPr>
        <w:rPr>
          <w:lang w:val="en-GB"/>
        </w:rPr>
      </w:pPr>
    </w:p>
    <w:p w14:paraId="5BE39FEF" w14:textId="77777777" w:rsidR="00DF0388" w:rsidRDefault="00DF0388">
      <w:pPr>
        <w:rPr>
          <w:lang w:val="en-GB"/>
        </w:rPr>
      </w:pPr>
    </w:p>
    <w:p w14:paraId="0819A536" w14:textId="04EEE1E9" w:rsidR="00DF0388" w:rsidRDefault="00DF0388">
      <w:pPr>
        <w:rPr>
          <w:lang w:val="en-GB"/>
        </w:rPr>
      </w:pPr>
    </w:p>
    <w:p w14:paraId="6B974EB4" w14:textId="6E354E46" w:rsidR="00DF0388" w:rsidRDefault="00DF0388">
      <w:pPr>
        <w:rPr>
          <w:lang w:val="en-GB"/>
        </w:rPr>
      </w:pPr>
    </w:p>
    <w:p w14:paraId="434FC206" w14:textId="45811A10" w:rsidR="00DF0388" w:rsidRDefault="00DF0388">
      <w:pPr>
        <w:rPr>
          <w:lang w:val="en-GB"/>
        </w:rPr>
      </w:pPr>
    </w:p>
    <w:p w14:paraId="73CFFEB3" w14:textId="5A11D488" w:rsidR="00DF0388" w:rsidRDefault="000B2821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261E12" wp14:editId="19727C9E">
                <wp:simplePos x="0" y="0"/>
                <wp:positionH relativeFrom="column">
                  <wp:posOffset>132715</wp:posOffset>
                </wp:positionH>
                <wp:positionV relativeFrom="paragraph">
                  <wp:posOffset>127343</wp:posOffset>
                </wp:positionV>
                <wp:extent cx="6519545" cy="1666875"/>
                <wp:effectExtent l="0" t="0" r="0" b="0"/>
                <wp:wrapNone/>
                <wp:docPr id="1790064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9923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709"/>
                              <w:gridCol w:w="1701"/>
                              <w:gridCol w:w="708"/>
                              <w:gridCol w:w="1701"/>
                              <w:gridCol w:w="709"/>
                              <w:gridCol w:w="1701"/>
                              <w:gridCol w:w="709"/>
                            </w:tblGrid>
                            <w:tr w:rsidR="00DF0388" w14:paraId="02586AA0" w14:textId="77777777" w:rsidTr="00FC2CBD">
                              <w:trPr>
                                <w:trHeight w:val="45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89F639B" w14:textId="43A61C4D" w:rsidR="00DF0388" w:rsidRPr="00041311" w:rsidRDefault="00041311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バンドゥーラ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5BD0321" w14:textId="00DB2C8C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F2DF050" w14:textId="3AE9B0EB" w:rsidR="00DF0388" w:rsidRPr="00041311" w:rsidRDefault="00041311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篠笛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0691969" w14:textId="5FFC876E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B009DA5" w14:textId="4CCB6698" w:rsidR="00DF0388" w:rsidRPr="00041311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ファゴット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1ACAE3C" w14:textId="6ACA7C8C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8A53833" w14:textId="19AD9A6D" w:rsidR="00DF0388" w:rsidRPr="00041311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バラフォン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569AE81" w14:textId="183E7681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0388" w14:paraId="6884E98A" w14:textId="77777777" w:rsidTr="00FC2CBD">
                              <w:trPr>
                                <w:trHeight w:val="45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4FF34D9" w14:textId="0D93BB94" w:rsidR="00DF0388" w:rsidRPr="00041311" w:rsidRDefault="00041311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D9B2F92" w14:textId="7348A8FC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57CAA23" w14:textId="323D8385" w:rsidR="00DF0388" w:rsidRPr="00041311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トロンボーン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7A97E018" w14:textId="75E47088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F7D01B0" w14:textId="1CACBAD2" w:rsidR="00DF0388" w:rsidRPr="00041311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ズルナ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9B69846" w14:textId="75190124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CFC9F61" w14:textId="634DEA90" w:rsidR="00DF0388" w:rsidRPr="00041311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ピッコロ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27B1FEF" w14:textId="2F54E96A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0388" w14:paraId="081EA572" w14:textId="77777777" w:rsidTr="00FC2CBD">
                              <w:trPr>
                                <w:trHeight w:val="45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E004B8B" w14:textId="18E35DC6" w:rsidR="00DF0388" w:rsidRPr="00041311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三線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C5EE95C" w14:textId="4587B93E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02B74C4" w14:textId="7CCB95E8" w:rsidR="00DF0388" w:rsidRPr="00041311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箏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7E2B7743" w14:textId="57BE0EFC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48B5367" w14:textId="78F1627C" w:rsidR="00DF0388" w:rsidRPr="00041311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ティンパニ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00B7F3E" w14:textId="5B4DACB3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41D4BC8" w14:textId="6364FA62" w:rsidR="00DF0388" w:rsidRPr="00041311" w:rsidRDefault="00CE7C11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ラグドゥン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2F124D3" w14:textId="678B43F9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0388" w14:paraId="19F36550" w14:textId="77777777" w:rsidTr="00FC2CBD">
                              <w:trPr>
                                <w:trHeight w:val="45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ABDC462" w14:textId="41350B56" w:rsidR="00DF0388" w:rsidRPr="00041311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チューバ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D239F64" w14:textId="02DA61E9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AA6BD95" w14:textId="353E7EFE" w:rsidR="00DF0388" w:rsidRPr="00041311" w:rsidRDefault="00CE7C11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ケーナ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9C3D984" w14:textId="3151C3DF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97C755E" w14:textId="77777777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チェロ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6AF7DE0" w14:textId="4DE73B26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57CD56B" w14:textId="177D864D" w:rsidR="00DF0388" w:rsidRPr="00041311" w:rsidRDefault="00CE7C11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タブラー・バーヤーン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1141196" w14:textId="64BB97B3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0388" w14:paraId="755FA344" w14:textId="77777777" w:rsidTr="00FC2CBD">
                              <w:trPr>
                                <w:trHeight w:val="454"/>
                              </w:trPr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9825BEC" w14:textId="2D5C7E0C" w:rsidR="00DF0388" w:rsidRPr="00041311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ホルン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90D2682" w14:textId="0EEAC7B8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88AFE6D" w14:textId="57F185A3" w:rsidR="00DF0388" w:rsidRPr="00041311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シンバル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74F7416" w14:textId="28D41230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E255DAF" w14:textId="4B9ACA83" w:rsidR="00DF0388" w:rsidRPr="00041311" w:rsidRDefault="00C71F77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オーボエ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A87FFC8" w14:textId="3AD4FEC4" w:rsidR="00DF0388" w:rsidRPr="00041311" w:rsidRDefault="00DF0388" w:rsidP="00FB2924">
                                  <w:pP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E6C6337" w14:textId="2986EAE9" w:rsidR="00DF0388" w:rsidRPr="00041311" w:rsidRDefault="00932DA9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13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シタール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F26FA5D" w14:textId="0BB78B9E" w:rsidR="00DF0388" w:rsidRPr="00041311" w:rsidRDefault="00DF0388" w:rsidP="00FB2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182302" w14:textId="77777777" w:rsidR="00DF0388" w:rsidRDefault="00DF0388" w:rsidP="00DF03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61E1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0.45pt;margin-top:10.05pt;width:513.35pt;height:13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ac"/>
                        <w:tblW w:w="9923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709"/>
                        <w:gridCol w:w="1701"/>
                        <w:gridCol w:w="708"/>
                        <w:gridCol w:w="1701"/>
                        <w:gridCol w:w="709"/>
                        <w:gridCol w:w="1701"/>
                        <w:gridCol w:w="709"/>
                      </w:tblGrid>
                      <w:tr w:rsidR="00DF0388" w14:paraId="02586AA0" w14:textId="77777777" w:rsidTr="00FC2CBD">
                        <w:trPr>
                          <w:trHeight w:val="45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389F639B" w14:textId="43A61C4D" w:rsidR="00DF0388" w:rsidRPr="00041311" w:rsidRDefault="00041311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バンドゥーラ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5BD0321" w14:textId="00DB2C8C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F2DF050" w14:textId="3AE9B0EB" w:rsidR="00DF0388" w:rsidRPr="00041311" w:rsidRDefault="00041311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篠笛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0691969" w14:textId="5FFC876E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B009DA5" w14:textId="4CCB6698" w:rsidR="00DF0388" w:rsidRPr="00041311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ファゴット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1ACAE3C" w14:textId="6ACA7C8C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8A53833" w14:textId="19AD9A6D" w:rsidR="00DF0388" w:rsidRPr="00041311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バラフォン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569AE81" w14:textId="183E7681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0388" w14:paraId="6884E98A" w14:textId="77777777" w:rsidTr="00FC2CBD">
                        <w:trPr>
                          <w:trHeight w:val="45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14FF34D9" w14:textId="0D93BB94" w:rsidR="00DF0388" w:rsidRPr="00041311" w:rsidRDefault="00041311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コラ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D9B2F92" w14:textId="7348A8FC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57CAA23" w14:textId="323D8385" w:rsidR="00DF0388" w:rsidRPr="00041311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トロンボーン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7A97E018" w14:textId="75E47088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F7D01B0" w14:textId="1CACBAD2" w:rsidR="00DF0388" w:rsidRPr="00041311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ズルナ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9B69846" w14:textId="75190124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CFC9F61" w14:textId="634DEA90" w:rsidR="00DF0388" w:rsidRPr="00041311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ピッコロ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27B1FEF" w14:textId="2F54E96A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0388" w14:paraId="081EA572" w14:textId="77777777" w:rsidTr="00FC2CBD">
                        <w:trPr>
                          <w:trHeight w:val="45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4E004B8B" w14:textId="18E35DC6" w:rsidR="00DF0388" w:rsidRPr="00041311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三線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C5EE95C" w14:textId="4587B93E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02B74C4" w14:textId="7CCB95E8" w:rsidR="00DF0388" w:rsidRPr="00041311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箏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7E2B7743" w14:textId="57BE0EFC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48B5367" w14:textId="78F1627C" w:rsidR="00DF0388" w:rsidRPr="00041311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ティンパニ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00B7F3E" w14:textId="5B4DACB3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41D4BC8" w14:textId="6364FA62" w:rsidR="00DF0388" w:rsidRPr="00041311" w:rsidRDefault="00CE7C11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ラグドゥン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2F124D3" w14:textId="678B43F9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0388" w14:paraId="19F36550" w14:textId="77777777" w:rsidTr="00FC2CBD">
                        <w:trPr>
                          <w:trHeight w:val="45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1ABDC462" w14:textId="41350B56" w:rsidR="00DF0388" w:rsidRPr="00041311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チューバ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D239F64" w14:textId="02DA61E9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AA6BD95" w14:textId="353E7EFE" w:rsidR="00DF0388" w:rsidRPr="00041311" w:rsidRDefault="00CE7C11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ケーナ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9C3D984" w14:textId="3151C3DF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97C755E" w14:textId="77777777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チェロ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6AF7DE0" w14:textId="4DE73B26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57CD56B" w14:textId="177D864D" w:rsidR="00DF0388" w:rsidRPr="00041311" w:rsidRDefault="00CE7C11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タブラー・バーヤーン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1141196" w14:textId="64BB97B3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0388" w14:paraId="755FA344" w14:textId="77777777" w:rsidTr="00FC2CBD">
                        <w:trPr>
                          <w:trHeight w:val="454"/>
                        </w:trPr>
                        <w:tc>
                          <w:tcPr>
                            <w:tcW w:w="1985" w:type="dxa"/>
                            <w:vAlign w:val="center"/>
                          </w:tcPr>
                          <w:p w14:paraId="29825BEC" w14:textId="2D5C7E0C" w:rsidR="00DF0388" w:rsidRPr="00041311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ホルン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90D2682" w14:textId="0EEAC7B8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88AFE6D" w14:textId="57F185A3" w:rsidR="00DF0388" w:rsidRPr="00041311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シンバル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74F7416" w14:textId="28D41230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E255DAF" w14:textId="4B9ACA83" w:rsidR="00DF0388" w:rsidRPr="00041311" w:rsidRDefault="00C71F77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オーボエ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A87FFC8" w14:textId="3AD4FEC4" w:rsidR="00DF0388" w:rsidRPr="00041311" w:rsidRDefault="00DF0388" w:rsidP="00FB2924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E6C6337" w14:textId="2986EAE9" w:rsidR="00DF0388" w:rsidRPr="00041311" w:rsidRDefault="00932DA9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3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シタール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F26FA5D" w14:textId="0BB78B9E" w:rsidR="00DF0388" w:rsidRPr="00041311" w:rsidRDefault="00DF0388" w:rsidP="00FB2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2182302" w14:textId="77777777" w:rsidR="00DF0388" w:rsidRDefault="00DF0388" w:rsidP="00DF03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C7DD33" w14:textId="5CE1B60C" w:rsidR="00DF0388" w:rsidRDefault="00DF0388">
      <w:pPr>
        <w:rPr>
          <w:lang w:val="en-GB"/>
        </w:rPr>
      </w:pPr>
    </w:p>
    <w:p w14:paraId="6BB2032B" w14:textId="3826769C" w:rsidR="00DF0388" w:rsidRDefault="00DF0388">
      <w:pPr>
        <w:rPr>
          <w:lang w:val="en-GB"/>
        </w:rPr>
      </w:pPr>
    </w:p>
    <w:p w14:paraId="0BF258EB" w14:textId="4D019C4D" w:rsidR="00DF0388" w:rsidRDefault="00DF0388">
      <w:pPr>
        <w:rPr>
          <w:lang w:val="en-GB"/>
        </w:rPr>
      </w:pPr>
    </w:p>
    <w:p w14:paraId="1002E8CE" w14:textId="640414FB" w:rsidR="00DF0388" w:rsidRDefault="00DF0388">
      <w:pPr>
        <w:rPr>
          <w:lang w:val="en-GB"/>
        </w:rPr>
      </w:pPr>
    </w:p>
    <w:sectPr w:rsidR="00DF0388" w:rsidSect="00C93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7661"/>
    <w:multiLevelType w:val="hybridMultilevel"/>
    <w:tmpl w:val="80907D88"/>
    <w:lvl w:ilvl="0" w:tplc="453C74E8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" w15:restartNumberingAfterBreak="0">
    <w:nsid w:val="071720A3"/>
    <w:multiLevelType w:val="hybridMultilevel"/>
    <w:tmpl w:val="F2AA19D8"/>
    <w:lvl w:ilvl="0" w:tplc="4D3AFD2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EE1807"/>
    <w:multiLevelType w:val="hybridMultilevel"/>
    <w:tmpl w:val="714E16A8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4D2301"/>
    <w:multiLevelType w:val="multilevel"/>
    <w:tmpl w:val="0F4425D8"/>
    <w:styleLink w:val="3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54106A0"/>
    <w:multiLevelType w:val="multilevel"/>
    <w:tmpl w:val="D5D01D66"/>
    <w:styleLink w:val="6"/>
    <w:lvl w:ilvl="0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6" w15:restartNumberingAfterBreak="0">
    <w:nsid w:val="1ED1010D"/>
    <w:multiLevelType w:val="multilevel"/>
    <w:tmpl w:val="4260AA92"/>
    <w:styleLink w:val="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3A5635"/>
    <w:multiLevelType w:val="multilevel"/>
    <w:tmpl w:val="D90C5940"/>
    <w:styleLink w:val="7"/>
    <w:lvl w:ilvl="0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8" w15:restartNumberingAfterBreak="0">
    <w:nsid w:val="2C933395"/>
    <w:multiLevelType w:val="hybridMultilevel"/>
    <w:tmpl w:val="40208A34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D43245D"/>
    <w:multiLevelType w:val="multilevel"/>
    <w:tmpl w:val="0F4425D8"/>
    <w:styleLink w:val="1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36BA41B9"/>
    <w:multiLevelType w:val="hybridMultilevel"/>
    <w:tmpl w:val="B9F818AE"/>
    <w:lvl w:ilvl="0" w:tplc="FFFFFFFF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3914700D"/>
    <w:multiLevelType w:val="multilevel"/>
    <w:tmpl w:val="0F4425D8"/>
    <w:styleLink w:val="2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393A2DA1"/>
    <w:multiLevelType w:val="multilevel"/>
    <w:tmpl w:val="61D48C02"/>
    <w:styleLink w:val="8"/>
    <w:lvl w:ilvl="0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3" w15:restartNumberingAfterBreak="0">
    <w:nsid w:val="3C2110B1"/>
    <w:multiLevelType w:val="hybridMultilevel"/>
    <w:tmpl w:val="61D48C02"/>
    <w:lvl w:ilvl="0" w:tplc="819E1324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4" w15:restartNumberingAfterBreak="0">
    <w:nsid w:val="40E0158F"/>
    <w:multiLevelType w:val="hybridMultilevel"/>
    <w:tmpl w:val="B7B05FDC"/>
    <w:lvl w:ilvl="0" w:tplc="06F2ED9A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5" w15:restartNumberingAfterBreak="0">
    <w:nsid w:val="4A6B3011"/>
    <w:multiLevelType w:val="hybridMultilevel"/>
    <w:tmpl w:val="7B388446"/>
    <w:lvl w:ilvl="0" w:tplc="2F02E1F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4F63473E"/>
    <w:multiLevelType w:val="hybridMultilevel"/>
    <w:tmpl w:val="1EBC95CC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52B8325B"/>
    <w:multiLevelType w:val="multilevel"/>
    <w:tmpl w:val="FDBE18F6"/>
    <w:styleLink w:val="9"/>
    <w:lvl w:ilvl="0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9" w15:restartNumberingAfterBreak="0">
    <w:nsid w:val="599E4BF0"/>
    <w:multiLevelType w:val="hybridMultilevel"/>
    <w:tmpl w:val="F91A0AD2"/>
    <w:lvl w:ilvl="0" w:tplc="D5C0D17A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AA650B"/>
    <w:multiLevelType w:val="hybridMultilevel"/>
    <w:tmpl w:val="1EBC95CC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974853"/>
    <w:multiLevelType w:val="multilevel"/>
    <w:tmpl w:val="D5D01D66"/>
    <w:styleLink w:val="5"/>
    <w:lvl w:ilvl="0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8A550DD"/>
    <w:multiLevelType w:val="hybridMultilevel"/>
    <w:tmpl w:val="FDD6C738"/>
    <w:lvl w:ilvl="0" w:tplc="4D3AFD2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FBB380A"/>
    <w:multiLevelType w:val="hybridMultilevel"/>
    <w:tmpl w:val="5E24E460"/>
    <w:lvl w:ilvl="0" w:tplc="A29EF500">
      <w:start w:val="4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ABB2CB1"/>
    <w:multiLevelType w:val="hybridMultilevel"/>
    <w:tmpl w:val="F2E00DA4"/>
    <w:lvl w:ilvl="0" w:tplc="2F02E1F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D0F6B0C"/>
    <w:multiLevelType w:val="hybridMultilevel"/>
    <w:tmpl w:val="1EBC95CC"/>
    <w:lvl w:ilvl="0" w:tplc="FFFFFFFF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7D910356"/>
    <w:multiLevelType w:val="hybridMultilevel"/>
    <w:tmpl w:val="BA04C4CE"/>
    <w:lvl w:ilvl="0" w:tplc="C746459E">
      <w:start w:val="3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E734911"/>
    <w:multiLevelType w:val="hybridMultilevel"/>
    <w:tmpl w:val="D90C5940"/>
    <w:lvl w:ilvl="0" w:tplc="FFFFFFFF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 w16cid:durableId="1715739236">
    <w:abstractNumId w:val="1"/>
  </w:num>
  <w:num w:numId="2" w16cid:durableId="729614818">
    <w:abstractNumId w:val="5"/>
  </w:num>
  <w:num w:numId="3" w16cid:durableId="593244444">
    <w:abstractNumId w:val="16"/>
  </w:num>
  <w:num w:numId="4" w16cid:durableId="1749690902">
    <w:abstractNumId w:val="17"/>
  </w:num>
  <w:num w:numId="5" w16cid:durableId="400640188">
    <w:abstractNumId w:val="10"/>
  </w:num>
  <w:num w:numId="6" w16cid:durableId="775447904">
    <w:abstractNumId w:val="13"/>
  </w:num>
  <w:num w:numId="7" w16cid:durableId="1013343170">
    <w:abstractNumId w:val="26"/>
  </w:num>
  <w:num w:numId="8" w16cid:durableId="1190684954">
    <w:abstractNumId w:val="9"/>
  </w:num>
  <w:num w:numId="9" w16cid:durableId="1868366073">
    <w:abstractNumId w:val="11"/>
  </w:num>
  <w:num w:numId="10" w16cid:durableId="140201057">
    <w:abstractNumId w:val="3"/>
  </w:num>
  <w:num w:numId="11" w16cid:durableId="1186096801">
    <w:abstractNumId w:val="27"/>
  </w:num>
  <w:num w:numId="12" w16cid:durableId="62533223">
    <w:abstractNumId w:val="6"/>
  </w:num>
  <w:num w:numId="13" w16cid:durableId="13265725">
    <w:abstractNumId w:val="19"/>
  </w:num>
  <w:num w:numId="14" w16cid:durableId="751970417">
    <w:abstractNumId w:val="8"/>
  </w:num>
  <w:num w:numId="15" w16cid:durableId="1112432602">
    <w:abstractNumId w:val="24"/>
  </w:num>
  <w:num w:numId="16" w16cid:durableId="46222872">
    <w:abstractNumId w:val="2"/>
  </w:num>
  <w:num w:numId="17" w16cid:durableId="626815969">
    <w:abstractNumId w:val="23"/>
  </w:num>
  <w:num w:numId="18" w16cid:durableId="1600022630">
    <w:abstractNumId w:val="21"/>
  </w:num>
  <w:num w:numId="19" w16cid:durableId="1765304675">
    <w:abstractNumId w:val="4"/>
  </w:num>
  <w:num w:numId="20" w16cid:durableId="1902641437">
    <w:abstractNumId w:val="7"/>
  </w:num>
  <w:num w:numId="21" w16cid:durableId="913319445">
    <w:abstractNumId w:val="14"/>
  </w:num>
  <w:num w:numId="22" w16cid:durableId="840782040">
    <w:abstractNumId w:val="12"/>
  </w:num>
  <w:num w:numId="23" w16cid:durableId="818687657">
    <w:abstractNumId w:val="0"/>
  </w:num>
  <w:num w:numId="24" w16cid:durableId="34280935">
    <w:abstractNumId w:val="18"/>
  </w:num>
  <w:num w:numId="25" w16cid:durableId="634991641">
    <w:abstractNumId w:val="22"/>
  </w:num>
  <w:num w:numId="26" w16cid:durableId="460658344">
    <w:abstractNumId w:val="20"/>
  </w:num>
  <w:num w:numId="27" w16cid:durableId="758599226">
    <w:abstractNumId w:val="15"/>
  </w:num>
  <w:num w:numId="28" w16cid:durableId="17828422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F0"/>
    <w:rsid w:val="000036FF"/>
    <w:rsid w:val="000252DD"/>
    <w:rsid w:val="00035DAE"/>
    <w:rsid w:val="00041311"/>
    <w:rsid w:val="00052FB0"/>
    <w:rsid w:val="0005351A"/>
    <w:rsid w:val="00071FE8"/>
    <w:rsid w:val="000821CF"/>
    <w:rsid w:val="00087DF8"/>
    <w:rsid w:val="00090001"/>
    <w:rsid w:val="000A2DBE"/>
    <w:rsid w:val="000B2821"/>
    <w:rsid w:val="000D551B"/>
    <w:rsid w:val="000E0874"/>
    <w:rsid w:val="000E5E9A"/>
    <w:rsid w:val="000F7330"/>
    <w:rsid w:val="0010122D"/>
    <w:rsid w:val="0010450C"/>
    <w:rsid w:val="00106CB3"/>
    <w:rsid w:val="001170C3"/>
    <w:rsid w:val="00146B9F"/>
    <w:rsid w:val="00163D04"/>
    <w:rsid w:val="00174975"/>
    <w:rsid w:val="00187233"/>
    <w:rsid w:val="00192275"/>
    <w:rsid w:val="001A59EC"/>
    <w:rsid w:val="001A7335"/>
    <w:rsid w:val="001C1F66"/>
    <w:rsid w:val="001C4CA0"/>
    <w:rsid w:val="001D7F6D"/>
    <w:rsid w:val="001F1992"/>
    <w:rsid w:val="001F3DD7"/>
    <w:rsid w:val="002147C5"/>
    <w:rsid w:val="00232F54"/>
    <w:rsid w:val="0024120C"/>
    <w:rsid w:val="0025440C"/>
    <w:rsid w:val="002626F2"/>
    <w:rsid w:val="00284D65"/>
    <w:rsid w:val="00292210"/>
    <w:rsid w:val="002A7FFE"/>
    <w:rsid w:val="002B128E"/>
    <w:rsid w:val="002B1D1A"/>
    <w:rsid w:val="002C7923"/>
    <w:rsid w:val="002D276A"/>
    <w:rsid w:val="002D5796"/>
    <w:rsid w:val="002F1A24"/>
    <w:rsid w:val="002F3AB0"/>
    <w:rsid w:val="00300F6E"/>
    <w:rsid w:val="00332F4C"/>
    <w:rsid w:val="00337C7F"/>
    <w:rsid w:val="00346913"/>
    <w:rsid w:val="00352705"/>
    <w:rsid w:val="00363FBF"/>
    <w:rsid w:val="00366907"/>
    <w:rsid w:val="00381658"/>
    <w:rsid w:val="003850A2"/>
    <w:rsid w:val="003C169E"/>
    <w:rsid w:val="003C650E"/>
    <w:rsid w:val="003D1E98"/>
    <w:rsid w:val="003E20F5"/>
    <w:rsid w:val="003E3311"/>
    <w:rsid w:val="003F43C6"/>
    <w:rsid w:val="0040225C"/>
    <w:rsid w:val="00457704"/>
    <w:rsid w:val="00474E1B"/>
    <w:rsid w:val="004A28F7"/>
    <w:rsid w:val="004A5BB3"/>
    <w:rsid w:val="004A7A74"/>
    <w:rsid w:val="004C031D"/>
    <w:rsid w:val="004C5C4B"/>
    <w:rsid w:val="004D2905"/>
    <w:rsid w:val="004E0753"/>
    <w:rsid w:val="004E0BAF"/>
    <w:rsid w:val="005221EA"/>
    <w:rsid w:val="00525D4D"/>
    <w:rsid w:val="00533AF7"/>
    <w:rsid w:val="005532BC"/>
    <w:rsid w:val="00574E31"/>
    <w:rsid w:val="005A3303"/>
    <w:rsid w:val="005C5F81"/>
    <w:rsid w:val="005D5AFA"/>
    <w:rsid w:val="005D6807"/>
    <w:rsid w:val="005E4D33"/>
    <w:rsid w:val="005F68FB"/>
    <w:rsid w:val="00622012"/>
    <w:rsid w:val="006234F7"/>
    <w:rsid w:val="006300CD"/>
    <w:rsid w:val="0063192C"/>
    <w:rsid w:val="006567A7"/>
    <w:rsid w:val="006635AA"/>
    <w:rsid w:val="00664D92"/>
    <w:rsid w:val="00667088"/>
    <w:rsid w:val="00677DFF"/>
    <w:rsid w:val="006942B9"/>
    <w:rsid w:val="006A2633"/>
    <w:rsid w:val="006B0007"/>
    <w:rsid w:val="006F2988"/>
    <w:rsid w:val="00707890"/>
    <w:rsid w:val="00710F29"/>
    <w:rsid w:val="00715B6E"/>
    <w:rsid w:val="00724055"/>
    <w:rsid w:val="00727176"/>
    <w:rsid w:val="00737653"/>
    <w:rsid w:val="00761408"/>
    <w:rsid w:val="00765844"/>
    <w:rsid w:val="00766135"/>
    <w:rsid w:val="0077215E"/>
    <w:rsid w:val="00773CC4"/>
    <w:rsid w:val="007A3548"/>
    <w:rsid w:val="007C5DF1"/>
    <w:rsid w:val="00844AD5"/>
    <w:rsid w:val="00846B5E"/>
    <w:rsid w:val="00850951"/>
    <w:rsid w:val="00853B24"/>
    <w:rsid w:val="00874B0B"/>
    <w:rsid w:val="00876226"/>
    <w:rsid w:val="008778A5"/>
    <w:rsid w:val="008A21BD"/>
    <w:rsid w:val="008A2AD3"/>
    <w:rsid w:val="008B313C"/>
    <w:rsid w:val="008E5A4B"/>
    <w:rsid w:val="008F09D5"/>
    <w:rsid w:val="008F4E40"/>
    <w:rsid w:val="00905272"/>
    <w:rsid w:val="00932DA9"/>
    <w:rsid w:val="00976E9E"/>
    <w:rsid w:val="00982D20"/>
    <w:rsid w:val="009875FC"/>
    <w:rsid w:val="00A13A07"/>
    <w:rsid w:val="00A20B80"/>
    <w:rsid w:val="00A229B4"/>
    <w:rsid w:val="00A36300"/>
    <w:rsid w:val="00A47CD9"/>
    <w:rsid w:val="00A50348"/>
    <w:rsid w:val="00A82CFB"/>
    <w:rsid w:val="00AD28AA"/>
    <w:rsid w:val="00AE5D54"/>
    <w:rsid w:val="00AF0E7F"/>
    <w:rsid w:val="00B17B7A"/>
    <w:rsid w:val="00B22F76"/>
    <w:rsid w:val="00B72EC7"/>
    <w:rsid w:val="00B77007"/>
    <w:rsid w:val="00B94A40"/>
    <w:rsid w:val="00BA710A"/>
    <w:rsid w:val="00BB43C9"/>
    <w:rsid w:val="00BD6954"/>
    <w:rsid w:val="00BE5A56"/>
    <w:rsid w:val="00BF5CBC"/>
    <w:rsid w:val="00C02B77"/>
    <w:rsid w:val="00C202CA"/>
    <w:rsid w:val="00C23C4E"/>
    <w:rsid w:val="00C443B4"/>
    <w:rsid w:val="00C512D4"/>
    <w:rsid w:val="00C71F77"/>
    <w:rsid w:val="00C77E8F"/>
    <w:rsid w:val="00C934F0"/>
    <w:rsid w:val="00CB710C"/>
    <w:rsid w:val="00CC27AD"/>
    <w:rsid w:val="00CC43FF"/>
    <w:rsid w:val="00CD25C6"/>
    <w:rsid w:val="00CD2701"/>
    <w:rsid w:val="00CD2B63"/>
    <w:rsid w:val="00CD505E"/>
    <w:rsid w:val="00CE07F6"/>
    <w:rsid w:val="00CE7C11"/>
    <w:rsid w:val="00CF4FC0"/>
    <w:rsid w:val="00D00338"/>
    <w:rsid w:val="00D065F9"/>
    <w:rsid w:val="00D06E7D"/>
    <w:rsid w:val="00D1012E"/>
    <w:rsid w:val="00D24A4F"/>
    <w:rsid w:val="00D43036"/>
    <w:rsid w:val="00D45683"/>
    <w:rsid w:val="00D70425"/>
    <w:rsid w:val="00D722B8"/>
    <w:rsid w:val="00DB5E08"/>
    <w:rsid w:val="00DC0BD4"/>
    <w:rsid w:val="00DC110A"/>
    <w:rsid w:val="00DE66EB"/>
    <w:rsid w:val="00DF0388"/>
    <w:rsid w:val="00DF7156"/>
    <w:rsid w:val="00E05210"/>
    <w:rsid w:val="00E07562"/>
    <w:rsid w:val="00E22C06"/>
    <w:rsid w:val="00E41ED2"/>
    <w:rsid w:val="00E45507"/>
    <w:rsid w:val="00E62D54"/>
    <w:rsid w:val="00E87B48"/>
    <w:rsid w:val="00E927F3"/>
    <w:rsid w:val="00EA4CDC"/>
    <w:rsid w:val="00EC0676"/>
    <w:rsid w:val="00ED7395"/>
    <w:rsid w:val="00EF43B9"/>
    <w:rsid w:val="00EF473D"/>
    <w:rsid w:val="00F115CB"/>
    <w:rsid w:val="00F11AFE"/>
    <w:rsid w:val="00F16C9F"/>
    <w:rsid w:val="00F45A49"/>
    <w:rsid w:val="00F578AC"/>
    <w:rsid w:val="00F62906"/>
    <w:rsid w:val="00F74682"/>
    <w:rsid w:val="00FA5C8F"/>
    <w:rsid w:val="00FB05B6"/>
    <w:rsid w:val="00FB2924"/>
    <w:rsid w:val="00FC17BB"/>
    <w:rsid w:val="00FC2CBD"/>
    <w:rsid w:val="00FC376B"/>
    <w:rsid w:val="00FC4DF4"/>
    <w:rsid w:val="00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D6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F0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934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9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9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C934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934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934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C934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C934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C934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C934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1">
    <w:name w:val="見出し 4 (文字)"/>
    <w:basedOn w:val="a0"/>
    <w:link w:val="4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1">
    <w:name w:val="見出し 5 (文字)"/>
    <w:basedOn w:val="a0"/>
    <w:link w:val="5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1">
    <w:name w:val="見出し 6 (文字)"/>
    <w:basedOn w:val="a0"/>
    <w:link w:val="6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1">
    <w:name w:val="見出し 7 (文字)"/>
    <w:basedOn w:val="a0"/>
    <w:link w:val="7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1">
    <w:name w:val="見出し 8 (文字)"/>
    <w:basedOn w:val="a0"/>
    <w:link w:val="8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1">
    <w:name w:val="見出し 9 (文字)"/>
    <w:basedOn w:val="a0"/>
    <w:link w:val="9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34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F0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C934F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C9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C934F0"/>
    <w:rPr>
      <w:i/>
      <w:iCs/>
      <w:color w:val="0F4761" w:themeColor="accent1" w:themeShade="BF"/>
    </w:rPr>
  </w:style>
  <w:style w:type="character" w:styleId="25">
    <w:name w:val="Intense Reference"/>
    <w:basedOn w:val="a0"/>
    <w:uiPriority w:val="32"/>
    <w:qFormat/>
    <w:rsid w:val="00C934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3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4F0"/>
  </w:style>
  <w:style w:type="table" w:styleId="ac">
    <w:name w:val="Table Grid"/>
    <w:basedOn w:val="a1"/>
    <w:uiPriority w:val="39"/>
    <w:rsid w:val="00C9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622012"/>
    <w:pPr>
      <w:numPr>
        <w:numId w:val="8"/>
      </w:numPr>
    </w:pPr>
  </w:style>
  <w:style w:type="numbering" w:customStyle="1" w:styleId="2">
    <w:name w:val="現在のリスト2"/>
    <w:uiPriority w:val="99"/>
    <w:rsid w:val="00622012"/>
    <w:pPr>
      <w:numPr>
        <w:numId w:val="9"/>
      </w:numPr>
    </w:pPr>
  </w:style>
  <w:style w:type="numbering" w:customStyle="1" w:styleId="3">
    <w:name w:val="現在のリスト3"/>
    <w:uiPriority w:val="99"/>
    <w:rsid w:val="00622012"/>
    <w:pPr>
      <w:numPr>
        <w:numId w:val="10"/>
      </w:numPr>
    </w:pPr>
  </w:style>
  <w:style w:type="numbering" w:customStyle="1" w:styleId="4">
    <w:name w:val="現在のリスト4"/>
    <w:uiPriority w:val="99"/>
    <w:rsid w:val="00B72EC7"/>
    <w:pPr>
      <w:numPr>
        <w:numId w:val="12"/>
      </w:numPr>
    </w:pPr>
  </w:style>
  <w:style w:type="numbering" w:customStyle="1" w:styleId="5">
    <w:name w:val="現在のリスト5"/>
    <w:uiPriority w:val="99"/>
    <w:rsid w:val="007C5DF1"/>
    <w:pPr>
      <w:numPr>
        <w:numId w:val="18"/>
      </w:numPr>
    </w:pPr>
  </w:style>
  <w:style w:type="numbering" w:customStyle="1" w:styleId="6">
    <w:name w:val="現在のリスト6"/>
    <w:uiPriority w:val="99"/>
    <w:rsid w:val="007C5DF1"/>
    <w:pPr>
      <w:numPr>
        <w:numId w:val="19"/>
      </w:numPr>
    </w:pPr>
  </w:style>
  <w:style w:type="numbering" w:customStyle="1" w:styleId="7">
    <w:name w:val="現在のリスト7"/>
    <w:uiPriority w:val="99"/>
    <w:rsid w:val="001A7335"/>
    <w:pPr>
      <w:numPr>
        <w:numId w:val="20"/>
      </w:numPr>
    </w:pPr>
  </w:style>
  <w:style w:type="numbering" w:customStyle="1" w:styleId="8">
    <w:name w:val="現在のリスト8"/>
    <w:uiPriority w:val="99"/>
    <w:rsid w:val="001A7335"/>
    <w:pPr>
      <w:numPr>
        <w:numId w:val="22"/>
      </w:numPr>
    </w:pPr>
  </w:style>
  <w:style w:type="numbering" w:customStyle="1" w:styleId="9">
    <w:name w:val="現在のリスト9"/>
    <w:uiPriority w:val="99"/>
    <w:rsid w:val="001A733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2025-05-30T06:40:00Z</dcterms:created>
  <dcterms:modified xsi:type="dcterms:W3CDTF">2025-08-22T10:47:00Z</dcterms:modified>
</cp:coreProperties>
</file>